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D00B" w14:textId="18F1F13B" w:rsidR="0031778D" w:rsidRPr="0031778D" w:rsidRDefault="00A50384" w:rsidP="0031778D">
      <w:r w:rsidRPr="00A932BB">
        <w:rPr>
          <w:noProof/>
        </w:rPr>
        <w:drawing>
          <wp:anchor distT="0" distB="0" distL="114300" distR="114300" simplePos="0" relativeHeight="251658240" behindDoc="0" locked="0" layoutInCell="1" allowOverlap="1" wp14:anchorId="2215368F" wp14:editId="5A61AACF">
            <wp:simplePos x="0" y="0"/>
            <wp:positionH relativeFrom="column">
              <wp:posOffset>-7620</wp:posOffset>
            </wp:positionH>
            <wp:positionV relativeFrom="paragraph">
              <wp:posOffset>33020</wp:posOffset>
            </wp:positionV>
            <wp:extent cx="7296150" cy="10332720"/>
            <wp:effectExtent l="19050" t="19050" r="19050" b="11430"/>
            <wp:wrapNone/>
            <wp:docPr id="5488245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469" cy="103430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1BAA4" w14:textId="4CD4ED81" w:rsidR="0031778D" w:rsidRPr="0031778D" w:rsidRDefault="0031778D" w:rsidP="0031778D"/>
    <w:p w14:paraId="05D09F77" w14:textId="16BB153A" w:rsidR="000C49D7" w:rsidRDefault="00EF2699">
      <w:r w:rsidRPr="0031778D">
        <w:rPr>
          <w:noProof/>
        </w:rPr>
        <w:drawing>
          <wp:anchor distT="0" distB="0" distL="114300" distR="114300" simplePos="0" relativeHeight="251661312" behindDoc="0" locked="0" layoutInCell="1" allowOverlap="1" wp14:anchorId="0E6A272A" wp14:editId="3F9097EA">
            <wp:simplePos x="0" y="0"/>
            <wp:positionH relativeFrom="column">
              <wp:posOffset>5953065</wp:posOffset>
            </wp:positionH>
            <wp:positionV relativeFrom="paragraph">
              <wp:posOffset>3734433</wp:posOffset>
            </wp:positionV>
            <wp:extent cx="448844" cy="1483020"/>
            <wp:effectExtent l="247650" t="38100" r="218440" b="41275"/>
            <wp:wrapNone/>
            <wp:docPr id="10140351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8853" flipH="1">
                      <a:off x="0" y="0"/>
                      <a:ext cx="455293" cy="15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78D">
        <w:rPr>
          <w:noProof/>
        </w:rPr>
        <w:drawing>
          <wp:anchor distT="0" distB="0" distL="114300" distR="114300" simplePos="0" relativeHeight="251662336" behindDoc="0" locked="0" layoutInCell="1" allowOverlap="1" wp14:anchorId="3980A3B9" wp14:editId="3FED1144">
            <wp:simplePos x="0" y="0"/>
            <wp:positionH relativeFrom="column">
              <wp:posOffset>562610</wp:posOffset>
            </wp:positionH>
            <wp:positionV relativeFrom="paragraph">
              <wp:posOffset>4078605</wp:posOffset>
            </wp:positionV>
            <wp:extent cx="1249680" cy="1249680"/>
            <wp:effectExtent l="0" t="0" r="7620" b="7620"/>
            <wp:wrapNone/>
            <wp:docPr id="1307524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2B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70F1D0" wp14:editId="5F22C257">
                <wp:simplePos x="0" y="0"/>
                <wp:positionH relativeFrom="column">
                  <wp:posOffset>562610</wp:posOffset>
                </wp:positionH>
                <wp:positionV relativeFrom="paragraph">
                  <wp:posOffset>5408930</wp:posOffset>
                </wp:positionV>
                <wp:extent cx="6177280" cy="3799840"/>
                <wp:effectExtent l="0" t="0" r="13970" b="10160"/>
                <wp:wrapSquare wrapText="bothSides"/>
                <wp:docPr id="108765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379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625F" w14:textId="39A6DDAA" w:rsidR="0054028C" w:rsidRPr="00CF4B08" w:rsidRDefault="00BE72B4" w:rsidP="0054028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instrText>EQ \* jc2 \* "Font:HGP創英角ｺﾞｼｯｸUB" \* hps16 \o\ad(\s\up 19(</w:instrText>
                            </w:r>
                            <w:r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instrText>にち</w:instrTex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instrText>),日)</w:instrTex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じ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１３：００～１５：００</w:t>
                            </w:r>
                          </w:p>
                          <w:p w14:paraId="7324B66B" w14:textId="68291255" w:rsidR="0054028C" w:rsidRPr="00CF4B08" w:rsidRDefault="00BE72B4" w:rsidP="0054028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ば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りくべつちょう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陸別町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</w:p>
                          <w:p w14:paraId="75211D0B" w14:textId="7FF0B681" w:rsidR="0054028C" w:rsidRPr="00CF4B08" w:rsidRDefault="00BE72B4" w:rsidP="0054028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</w:p>
                          <w:p w14:paraId="12642589" w14:textId="2069024F" w:rsidR="0054028C" w:rsidRPr="00CF4B08" w:rsidRDefault="00BE72B4" w:rsidP="0054028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１０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2700BA09" w14:textId="3D234E5C" w:rsidR="0054028C" w:rsidRPr="00CF4B08" w:rsidRDefault="00BE72B4" w:rsidP="0054028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61EDA6C3" w14:textId="325C7F8C" w:rsidR="0054028C" w:rsidRPr="00CF4B08" w:rsidRDefault="00BE72B4" w:rsidP="00BE72B4">
                            <w:pPr>
                              <w:ind w:left="1400" w:hangingChars="350" w:hanging="14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み</w:t>
                            </w:r>
                            <w:r w:rsidR="00307115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（２７-２１２３）まで</w:t>
                            </w:r>
                            <w:r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E72B4" w:rsidRP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E72B4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54028C" w:rsidRPr="00CF4B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いします</w:t>
                            </w:r>
                          </w:p>
                          <w:p w14:paraId="7B175FA2" w14:textId="279FC95D" w:rsidR="0054028C" w:rsidRPr="0054028C" w:rsidRDefault="00540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0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3pt;margin-top:425.9pt;width:486.4pt;height:29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" strokeweight="1pt">
                <v:textbox>
                  <w:txbxContent>
                    <w:p w14:paraId="6522625F" w14:textId="39A6DDAA" w:rsidR="0054028C" w:rsidRPr="00CF4B08" w:rsidRDefault="00BE72B4" w:rsidP="0054028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instrText>EQ \* jc2 \* "Font:HGP創英角ｺﾞｼｯｸUB" \* hps16 \o\ad(\s\up 19(</w:instrText>
                      </w:r>
                      <w:r w:rsidRPr="00BE72B4"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40"/>
                        </w:rPr>
                        <w:instrText>にち</w:instrTex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instrText>),日)</w:instrTex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fldChar w:fldCharType="end"/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じ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時</w:t>
                            </w:r>
                          </w:rubyBase>
                        </w:ruby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れいわ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令和</w:t>
                            </w:r>
                          </w:rubyBase>
                        </w:ruby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６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ここのか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９日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どようび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土曜日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１３：００～１５：００</w:t>
                      </w:r>
                    </w:p>
                    <w:p w14:paraId="7324B66B" w14:textId="68291255" w:rsidR="0054028C" w:rsidRPr="00CF4B08" w:rsidRDefault="00BE72B4" w:rsidP="0054028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ば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場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しょ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所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りくべつちょう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陸別町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こうみんかん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公民館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階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こうどう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講堂</w:t>
                            </w:r>
                          </w:rubyBase>
                        </w:ruby>
                      </w:r>
                    </w:p>
                    <w:p w14:paraId="75211D0B" w14:textId="7FF0B681" w:rsidR="0054028C" w:rsidRPr="00CF4B08" w:rsidRDefault="00BE72B4" w:rsidP="0054028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たいしょうしゃ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対象者</w:t>
                            </w:r>
                          </w:rubyBase>
                        </w:ruby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しょうがくせい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小学生</w:t>
                            </w:r>
                          </w:rubyBase>
                        </w:ruby>
                      </w:r>
                    </w:p>
                    <w:p w14:paraId="12642589" w14:textId="2069024F" w:rsidR="0054028C" w:rsidRPr="00CF4B08" w:rsidRDefault="00BE72B4" w:rsidP="0054028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てい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定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いん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員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：</w:t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１０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めい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2700BA09" w14:textId="3D234E5C" w:rsidR="0054028C" w:rsidRPr="00CF4B08" w:rsidRDefault="00BE72B4" w:rsidP="0054028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さんかひ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参加費</w:t>
                            </w:r>
                          </w:rubyBase>
                        </w:ruby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むりょう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61EDA6C3" w14:textId="325C7F8C" w:rsidR="0054028C" w:rsidRPr="00CF4B08" w:rsidRDefault="00BE72B4" w:rsidP="00BE72B4">
                      <w:pPr>
                        <w:ind w:left="1400" w:hangingChars="350" w:hanging="14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もうしこ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申込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み</w:t>
                      </w:r>
                      <w:r w:rsidR="00307115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でんわ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電話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きょういく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いいんかい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委員会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（２７-２１２３）まで</w:t>
                      </w:r>
                      <w:r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E72B4" w:rsidRPr="00BE72B4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0"/>
                              </w:rPr>
                              <w:t>ねが</w:t>
                            </w:r>
                          </w:rt>
                          <w:rubyBase>
                            <w:r w:rsidR="00BE72B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願</w:t>
                            </w:r>
                          </w:rubyBase>
                        </w:ruby>
                      </w:r>
                      <w:r w:rsidR="0054028C" w:rsidRPr="00CF4B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いします</w:t>
                      </w:r>
                    </w:p>
                    <w:p w14:paraId="7B175FA2" w14:textId="279FC95D" w:rsidR="0054028C" w:rsidRPr="0054028C" w:rsidRDefault="0054028C"/>
                  </w:txbxContent>
                </v:textbox>
                <w10:wrap type="square"/>
              </v:shape>
            </w:pict>
          </mc:Fallback>
        </mc:AlternateContent>
      </w:r>
      <w:r w:rsidR="009B6C0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C34851" wp14:editId="447AD0F7">
                <wp:simplePos x="0" y="0"/>
                <wp:positionH relativeFrom="column">
                  <wp:posOffset>806450</wp:posOffset>
                </wp:positionH>
                <wp:positionV relativeFrom="paragraph">
                  <wp:posOffset>410210</wp:posOffset>
                </wp:positionV>
                <wp:extent cx="5473700" cy="4673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467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0CF6" w14:textId="101BB772" w:rsidR="0031778D" w:rsidRPr="00B1582E" w:rsidRDefault="003F3592" w:rsidP="003F3592">
                            <w:pPr>
                              <w:ind w:firstLineChars="400" w:firstLine="176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F3592" w:rsidRP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4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  <w:szCs w:val="4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B1582E" w:rsidRPr="005D20EB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F3592" w:rsidRP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4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  <w:szCs w:val="4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B1582E" w:rsidRPr="00B158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F3592" w:rsidRP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96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96"/>
                                      <w:szCs w:val="96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F3592" w:rsidRP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96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96"/>
                                      <w:szCs w:val="96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14:paraId="69AC78F9" w14:textId="77777777" w:rsidR="00B1582E" w:rsidRPr="00BE72B4" w:rsidRDefault="00B1582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77FDD9" w14:textId="6846D11E" w:rsidR="00B1582E" w:rsidRPr="009B6C0E" w:rsidRDefault="005D20EB" w:rsidP="005D20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ペットボトルで</w:t>
                            </w:r>
                            <w:proofErr w:type="gramStart"/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けん</w:t>
                            </w:r>
                            <w:proofErr w:type="gramEnd"/>
                            <w:r w:rsidR="003F3592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3F3592" w:rsidRP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72"/>
                                    </w:rPr>
                                    <w:t>だま</w:t>
                                  </w:r>
                                </w:rt>
                                <w:rubyBase>
                                  <w:r w:rsidR="003F3592">
                                    <w:rPr>
                                      <w:rFonts w:ascii="HGP創英角ﾎﾟｯﾌﾟ体" w:eastAsia="HGP創英角ﾎﾟｯﾌﾟ体" w:hAnsi="HGP創英角ﾎﾟｯﾌﾟ体"/>
                                      <w:sz w:val="72"/>
                                      <w:szCs w:val="72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！？</w:t>
                            </w:r>
                          </w:p>
                          <w:p w14:paraId="404FE8CA" w14:textId="0CB3C740" w:rsidR="00B1582E" w:rsidRPr="009B6C0E" w:rsidRDefault="009B6C0E" w:rsidP="005D20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B6C0E" w:rsidRP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48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="005D20EB"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はペットボトル</w:t>
                            </w: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B6C0E" w:rsidRP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4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った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B6C0E" w:rsidRP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48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 w:rsidR="005D20EB"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です</w:t>
                            </w:r>
                          </w:p>
                          <w:p w14:paraId="14D03EB2" w14:textId="2FB9259D" w:rsidR="005D20EB" w:rsidRPr="009B6C0E" w:rsidRDefault="009B6C0E" w:rsidP="005D20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B6C0E" w:rsidRP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4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った</w:t>
                            </w:r>
                            <w:r w:rsidR="005D20EB"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あと</w:t>
                            </w: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はけん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B6C0E" w:rsidRP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48"/>
                                    </w:rPr>
                                    <w:t>だま</w:t>
                                  </w:r>
                                </w:rt>
                                <w:rubyBase>
                                  <w:r w:rsidR="009B6C0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5D20EB"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をしてみよう！！</w:t>
                            </w:r>
                          </w:p>
                          <w:p w14:paraId="6DD17F4E" w14:textId="5E30C5BE" w:rsidR="005D20EB" w:rsidRPr="0054028C" w:rsidRDefault="005D20EB" w:rsidP="003F3592">
                            <w:pPr>
                              <w:spacing w:line="7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B6C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うまくキャッチできるかな？</w:t>
                            </w:r>
                          </w:p>
                          <w:p w14:paraId="2F0E2A7E" w14:textId="77777777" w:rsidR="00B1582E" w:rsidRPr="00B1582E" w:rsidRDefault="00B1582E" w:rsidP="003F359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4851" id="_x0000_s1027" type="#_x0000_t202" style="position:absolute;left:0;text-align:left;margin-left:63.5pt;margin-top:32.3pt;width:431pt;height:36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" filled="f" stroked="f">
                <v:textbox>
                  <w:txbxContent>
                    <w:p w14:paraId="27450CF6" w14:textId="101BB772" w:rsidR="0031778D" w:rsidRPr="00B1582E" w:rsidRDefault="003F3592" w:rsidP="003F3592">
                      <w:pPr>
                        <w:ind w:firstLineChars="400" w:firstLine="176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F3592" w:rsidRPr="003F359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44"/>
                              </w:rPr>
                              <w:t>だい</w:t>
                            </w:r>
                          </w:rt>
                          <w:rubyBase>
                            <w:r w:rsidR="003F3592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第</w:t>
                            </w:r>
                          </w:rubyBase>
                        </w:ruby>
                      </w:r>
                      <w:r w:rsidR="00B1582E" w:rsidRPr="005D20EB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F3592" w:rsidRPr="003F3592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44"/>
                              </w:rPr>
                              <w:t>かい</w:t>
                            </w:r>
                          </w:rt>
                          <w:rubyBase>
                            <w:r w:rsidR="003F3592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回</w:t>
                            </w:r>
                          </w:rubyBase>
                        </w:ruby>
                      </w:r>
                      <w:r w:rsidR="00B1582E" w:rsidRPr="00B158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F3592" w:rsidRPr="003F359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96"/>
                              </w:rPr>
                              <w:t>こうさく</w:t>
                            </w:r>
                          </w:rt>
                          <w:rubyBase>
                            <w:r w:rsidR="003F3592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t>工作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F3592" w:rsidRPr="003F359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96"/>
                              </w:rPr>
                              <w:t>きょうしつ</w:t>
                            </w:r>
                          </w:rt>
                          <w:rubyBase>
                            <w:r w:rsidR="003F3592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14:paraId="69AC78F9" w14:textId="77777777" w:rsidR="00B1582E" w:rsidRPr="00BE72B4" w:rsidRDefault="00B1582E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677FDD9" w14:textId="6846D11E" w:rsidR="00B1582E" w:rsidRPr="009B6C0E" w:rsidRDefault="005D20EB" w:rsidP="005D20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ペットボトルで</w:t>
                      </w:r>
                      <w:proofErr w:type="gramStart"/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けん</w:t>
                      </w:r>
                      <w:proofErr w:type="gramEnd"/>
                      <w:r w:rsidR="003F3592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3F3592" w:rsidRPr="003F35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72"/>
                              </w:rPr>
                              <w:t>だま</w:t>
                            </w:r>
                          </w:rt>
                          <w:rubyBase>
                            <w:r w:rsidR="003F3592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玉</w:t>
                            </w:r>
                          </w:rubyBase>
                        </w:ruby>
                      </w: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！？</w:t>
                      </w:r>
                    </w:p>
                    <w:p w14:paraId="404FE8CA" w14:textId="0CB3C740" w:rsidR="00B1582E" w:rsidRPr="009B6C0E" w:rsidRDefault="009B6C0E" w:rsidP="005D20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B6C0E" w:rsidRPr="009B6C0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48"/>
                              </w:rPr>
                              <w:t>こんかい</w:t>
                            </w:r>
                          </w:rt>
                          <w:rubyBase>
                            <w:r w:rsidR="009B6C0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今回</w:t>
                            </w:r>
                          </w:rubyBase>
                        </w:ruby>
                      </w:r>
                      <w:r w:rsidR="005D20EB"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はペットボトル</w:t>
                      </w: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B6C0E" w:rsidRPr="009B6C0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48"/>
                              </w:rPr>
                              <w:t>つか</w:t>
                            </w:r>
                          </w:rt>
                          <w:rubyBase>
                            <w:r w:rsidR="009B6C0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使</w:t>
                            </w:r>
                          </w:rubyBase>
                        </w:ruby>
                      </w: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った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B6C0E" w:rsidRPr="009B6C0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48"/>
                              </w:rPr>
                              <w:t>こうさく</w:t>
                            </w:r>
                          </w:rt>
                          <w:rubyBase>
                            <w:r w:rsidR="009B6C0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工作</w:t>
                            </w:r>
                          </w:rubyBase>
                        </w:ruby>
                      </w:r>
                      <w:r w:rsidR="005D20EB"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です</w:t>
                      </w:r>
                    </w:p>
                    <w:p w14:paraId="14D03EB2" w14:textId="2FB9259D" w:rsidR="005D20EB" w:rsidRPr="009B6C0E" w:rsidRDefault="009B6C0E" w:rsidP="005D20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B6C0E" w:rsidRPr="009B6C0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48"/>
                              </w:rPr>
                              <w:t>つく</w:t>
                            </w:r>
                          </w:rt>
                          <w:rubyBase>
                            <w:r w:rsidR="009B6C0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作</w:t>
                            </w:r>
                          </w:rubyBase>
                        </w:ruby>
                      </w: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った</w:t>
                      </w:r>
                      <w:r w:rsidR="005D20EB"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あと</w:t>
                      </w: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はけん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B6C0E" w:rsidRPr="009B6C0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48"/>
                              </w:rPr>
                              <w:t>だま</w:t>
                            </w:r>
                          </w:rt>
                          <w:rubyBase>
                            <w:r w:rsidR="009B6C0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玉</w:t>
                            </w:r>
                          </w:rubyBase>
                        </w:ruby>
                      </w:r>
                      <w:r w:rsidR="005D20EB"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をしてみよう！！</w:t>
                      </w:r>
                    </w:p>
                    <w:p w14:paraId="6DD17F4E" w14:textId="5E30C5BE" w:rsidR="005D20EB" w:rsidRPr="0054028C" w:rsidRDefault="005D20EB" w:rsidP="003F3592">
                      <w:pPr>
                        <w:spacing w:line="7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B6C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うまくキャッチできるかな？</w:t>
                      </w:r>
                    </w:p>
                    <w:p w14:paraId="2F0E2A7E" w14:textId="77777777" w:rsidR="00B1582E" w:rsidRPr="00B1582E" w:rsidRDefault="00B1582E" w:rsidP="003F3592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49D7" w:rsidSect="00E77FAA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E21C" w14:textId="77777777" w:rsidR="00E77FAA" w:rsidRDefault="00E77FAA" w:rsidP="00EF2699">
      <w:r>
        <w:separator/>
      </w:r>
    </w:p>
  </w:endnote>
  <w:endnote w:type="continuationSeparator" w:id="0">
    <w:p w14:paraId="254A6EE6" w14:textId="77777777" w:rsidR="00E77FAA" w:rsidRDefault="00E77FAA" w:rsidP="00EF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AEC2" w14:textId="77777777" w:rsidR="00E77FAA" w:rsidRDefault="00E77FAA" w:rsidP="00EF2699">
      <w:r>
        <w:separator/>
      </w:r>
    </w:p>
  </w:footnote>
  <w:footnote w:type="continuationSeparator" w:id="0">
    <w:p w14:paraId="2C334C2F" w14:textId="77777777" w:rsidR="00E77FAA" w:rsidRDefault="00E77FAA" w:rsidP="00EF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AF"/>
    <w:rsid w:val="000C49D7"/>
    <w:rsid w:val="00307115"/>
    <w:rsid w:val="0031778D"/>
    <w:rsid w:val="00371E6E"/>
    <w:rsid w:val="003F3592"/>
    <w:rsid w:val="004476DA"/>
    <w:rsid w:val="0054028C"/>
    <w:rsid w:val="005D20EB"/>
    <w:rsid w:val="006475D0"/>
    <w:rsid w:val="00700554"/>
    <w:rsid w:val="007320AF"/>
    <w:rsid w:val="007C0FBF"/>
    <w:rsid w:val="00945516"/>
    <w:rsid w:val="009B6C0E"/>
    <w:rsid w:val="00A50384"/>
    <w:rsid w:val="00A932BB"/>
    <w:rsid w:val="00B1582E"/>
    <w:rsid w:val="00BE72B4"/>
    <w:rsid w:val="00CF4B08"/>
    <w:rsid w:val="00E77FAA"/>
    <w:rsid w:val="00E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3F94"/>
  <w15:chartTrackingRefBased/>
  <w15:docId w15:val="{E4473D8F-85A5-4D83-9A94-08A20C7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699"/>
  </w:style>
  <w:style w:type="paragraph" w:styleId="a5">
    <w:name w:val="footer"/>
    <w:basedOn w:val="a"/>
    <w:link w:val="a6"/>
    <w:uiPriority w:val="99"/>
    <w:unhideWhenUsed/>
    <w:rsid w:val="00EF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亮輔 角谷</dc:creator>
  <cp:keywords/>
  <dc:description/>
  <cp:lastModifiedBy>亮輔 角谷</cp:lastModifiedBy>
  <cp:revision>13</cp:revision>
  <dcterms:created xsi:type="dcterms:W3CDTF">2024-01-12T05:47:00Z</dcterms:created>
  <dcterms:modified xsi:type="dcterms:W3CDTF">2024-01-18T06:19:00Z</dcterms:modified>
</cp:coreProperties>
</file>