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7750" w14:textId="73548492" w:rsidR="005E42B5" w:rsidRPr="007E1CE8" w:rsidRDefault="005E42B5" w:rsidP="005E42B5">
      <w:pPr>
        <w:jc w:val="center"/>
        <w:rPr>
          <w:rFonts w:ascii="ＭＳ 明朝" w:hAnsi="ＭＳ 明朝"/>
          <w:b/>
          <w:bCs/>
          <w:sz w:val="40"/>
          <w:szCs w:val="36"/>
        </w:rPr>
      </w:pPr>
      <w:r w:rsidRPr="007E1CE8">
        <w:rPr>
          <w:rFonts w:ascii="ＭＳ 明朝" w:hAnsi="ＭＳ 明朝" w:hint="eastAsia"/>
          <w:b/>
          <w:bCs/>
          <w:sz w:val="28"/>
          <w:szCs w:val="24"/>
          <w:highlight w:val="yellow"/>
        </w:rPr>
        <w:t>人間オフロードレース参加の注意事項等について</w:t>
      </w:r>
      <w:r w:rsidR="00724F54">
        <w:rPr>
          <w:rFonts w:ascii="ＭＳ 明朝" w:hAnsi="ＭＳ 明朝" w:hint="eastAsia"/>
          <w:b/>
          <w:bCs/>
          <w:sz w:val="28"/>
          <w:szCs w:val="24"/>
          <w:highlight w:val="yellow"/>
        </w:rPr>
        <w:t>【※必ずご一読下さい※】</w:t>
      </w:r>
    </w:p>
    <w:p w14:paraId="51F60A95" w14:textId="621A4DBC" w:rsidR="005E42B5" w:rsidRPr="00724F54" w:rsidRDefault="00EF4E93" w:rsidP="00EF4E93">
      <w:pPr>
        <w:rPr>
          <w:rFonts w:ascii="ＭＳ Ｐ明朝" w:eastAsia="ＭＳ Ｐ明朝" w:hAnsi="ＭＳ Ｐ明朝"/>
          <w:b/>
          <w:bCs/>
          <w:i/>
          <w:iCs/>
        </w:rPr>
      </w:pPr>
      <w:r w:rsidRPr="00724F54">
        <w:rPr>
          <w:rFonts w:ascii="ＭＳ Ｐ明朝" w:eastAsia="ＭＳ Ｐ明朝" w:hAnsi="ＭＳ Ｐ明朝" w:hint="eastAsia"/>
          <w:b/>
          <w:bCs/>
          <w:i/>
          <w:iCs/>
        </w:rPr>
        <w:t>【１】</w:t>
      </w:r>
      <w:r w:rsidR="005E42B5" w:rsidRPr="00724F54">
        <w:rPr>
          <w:rFonts w:ascii="ＭＳ Ｐ明朝" w:eastAsia="ＭＳ Ｐ明朝" w:hAnsi="ＭＳ Ｐ明朝" w:hint="eastAsia"/>
          <w:b/>
          <w:bCs/>
          <w:i/>
          <w:iCs/>
        </w:rPr>
        <w:t>当日の動きについて</w:t>
      </w:r>
    </w:p>
    <w:p w14:paraId="52C9F206" w14:textId="0F55C5FA" w:rsidR="005E42B5" w:rsidRDefault="005E42B5"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１０：００</w:t>
      </w:r>
      <w:r>
        <w:rPr>
          <w:rFonts w:ascii="ＭＳ Ｐ明朝" w:eastAsia="ＭＳ Ｐ明朝" w:hAnsi="ＭＳ Ｐ明朝" w:hint="eastAsia"/>
        </w:rPr>
        <w:t xml:space="preserve">　　コントロールタワー（下記　コースレイアウトに記載</w:t>
      </w:r>
      <w:r w:rsidR="004F1FA7">
        <w:rPr>
          <w:rFonts w:ascii="ＭＳ Ｐ明朝" w:eastAsia="ＭＳ Ｐ明朝" w:hAnsi="ＭＳ Ｐ明朝" w:hint="eastAsia"/>
        </w:rPr>
        <w:t>）</w:t>
      </w:r>
      <w:r>
        <w:rPr>
          <w:rFonts w:ascii="ＭＳ Ｐ明朝" w:eastAsia="ＭＳ Ｐ明朝" w:hAnsi="ＭＳ Ｐ明朝" w:hint="eastAsia"/>
        </w:rPr>
        <w:t>にて受付開始</w:t>
      </w:r>
    </w:p>
    <w:p w14:paraId="5DFC22FB" w14:textId="43A31547" w:rsidR="005E42B5" w:rsidRDefault="00EF4E93" w:rsidP="005E42B5">
      <w:pPr>
        <w:pStyle w:val="a5"/>
        <w:ind w:leftChars="0" w:left="360"/>
        <w:rPr>
          <w:rFonts w:ascii="ＭＳ Ｐ明朝" w:eastAsia="ＭＳ Ｐ明朝" w:hAnsi="ＭＳ Ｐ明朝"/>
        </w:rPr>
      </w:pPr>
      <w:r>
        <w:rPr>
          <w:rFonts w:ascii="ＭＳ Ｐ明朝" w:eastAsia="ＭＳ Ｐ明朝" w:hAnsi="ＭＳ Ｐ明朝" w:hint="eastAsia"/>
        </w:rPr>
        <w:t xml:space="preserve">　　</w:t>
      </w:r>
    </w:p>
    <w:p w14:paraId="481DA4DA" w14:textId="6646C616" w:rsidR="005E42B5" w:rsidRDefault="005E42B5"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１０：</w:t>
      </w:r>
      <w:r w:rsidR="007E1533" w:rsidRPr="0080656A">
        <w:rPr>
          <w:rFonts w:ascii="ＭＳ Ｐ明朝" w:eastAsia="ＭＳ Ｐ明朝" w:hAnsi="ＭＳ Ｐ明朝" w:hint="eastAsia"/>
          <w:b/>
          <w:bCs/>
          <w:u w:val="single"/>
        </w:rPr>
        <w:t>３</w:t>
      </w:r>
      <w:r w:rsidRPr="0080656A">
        <w:rPr>
          <w:rFonts w:ascii="ＭＳ Ｐ明朝" w:eastAsia="ＭＳ Ｐ明朝" w:hAnsi="ＭＳ Ｐ明朝" w:hint="eastAsia"/>
          <w:b/>
          <w:bCs/>
          <w:u w:val="single"/>
        </w:rPr>
        <w:t>０</w:t>
      </w:r>
      <w:r>
        <w:rPr>
          <w:rFonts w:ascii="ＭＳ Ｐ明朝" w:eastAsia="ＭＳ Ｐ明朝" w:hAnsi="ＭＳ Ｐ明朝" w:hint="eastAsia"/>
        </w:rPr>
        <w:t xml:space="preserve">　　</w:t>
      </w:r>
      <w:r w:rsidR="00EF051C">
        <w:rPr>
          <w:rFonts w:ascii="ＭＳ Ｐ明朝" w:eastAsia="ＭＳ Ｐ明朝" w:hAnsi="ＭＳ Ｐ明朝" w:hint="eastAsia"/>
        </w:rPr>
        <w:t>コントロールタワーにて競技説明</w:t>
      </w:r>
    </w:p>
    <w:p w14:paraId="27437086" w14:textId="71E03EBD" w:rsidR="00EF051C" w:rsidRDefault="00EF051C"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１０：</w:t>
      </w:r>
      <w:r w:rsidR="007E1533" w:rsidRPr="0080656A">
        <w:rPr>
          <w:rFonts w:ascii="ＭＳ Ｐ明朝" w:eastAsia="ＭＳ Ｐ明朝" w:hAnsi="ＭＳ Ｐ明朝" w:hint="eastAsia"/>
          <w:b/>
          <w:bCs/>
          <w:u w:val="single"/>
        </w:rPr>
        <w:t>４</w:t>
      </w:r>
      <w:r w:rsidRPr="0080656A">
        <w:rPr>
          <w:rFonts w:ascii="ＭＳ Ｐ明朝" w:eastAsia="ＭＳ Ｐ明朝" w:hAnsi="ＭＳ Ｐ明朝" w:hint="eastAsia"/>
          <w:b/>
          <w:bCs/>
          <w:u w:val="single"/>
        </w:rPr>
        <w:t>０</w:t>
      </w:r>
      <w:r>
        <w:rPr>
          <w:rFonts w:ascii="ＭＳ Ｐ明朝" w:eastAsia="ＭＳ Ｐ明朝" w:hAnsi="ＭＳ Ｐ明朝" w:hint="eastAsia"/>
        </w:rPr>
        <w:t xml:space="preserve">　　スタート位置に集合</w:t>
      </w:r>
    </w:p>
    <w:p w14:paraId="560BA5D4" w14:textId="24A8680E" w:rsidR="00EF051C" w:rsidRDefault="00EF051C" w:rsidP="005E42B5">
      <w:pPr>
        <w:pStyle w:val="a5"/>
        <w:ind w:leftChars="0" w:left="360"/>
        <w:rPr>
          <w:rFonts w:ascii="ＭＳ Ｐ明朝" w:eastAsia="ＭＳ Ｐ明朝" w:hAnsi="ＭＳ Ｐ明朝"/>
        </w:rPr>
      </w:pPr>
      <w:r>
        <w:rPr>
          <w:rFonts w:ascii="ＭＳ Ｐ明朝" w:eastAsia="ＭＳ Ｐ明朝" w:hAnsi="ＭＳ Ｐ明朝" w:hint="eastAsia"/>
        </w:rPr>
        <w:t xml:space="preserve">　　　　　　※大人の部、子どもの部で</w:t>
      </w:r>
      <w:r w:rsidR="007E1533">
        <w:rPr>
          <w:rFonts w:ascii="ＭＳ Ｐ明朝" w:eastAsia="ＭＳ Ｐ明朝" w:hAnsi="ＭＳ Ｐ明朝" w:hint="eastAsia"/>
        </w:rPr>
        <w:t>スタート位置が</w:t>
      </w:r>
      <w:r>
        <w:rPr>
          <w:rFonts w:ascii="ＭＳ Ｐ明朝" w:eastAsia="ＭＳ Ｐ明朝" w:hAnsi="ＭＳ Ｐ明朝" w:hint="eastAsia"/>
        </w:rPr>
        <w:t>異なりますのでご注意ください。</w:t>
      </w:r>
    </w:p>
    <w:p w14:paraId="01DF9779" w14:textId="2E0A9B1E" w:rsidR="00EF051C" w:rsidRDefault="00EF051C"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w:t>
      </w:r>
      <w:r w:rsidR="007E1533" w:rsidRPr="0080656A">
        <w:rPr>
          <w:rFonts w:ascii="ＭＳ Ｐ明朝" w:eastAsia="ＭＳ Ｐ明朝" w:hAnsi="ＭＳ Ｐ明朝" w:hint="eastAsia"/>
          <w:b/>
          <w:bCs/>
          <w:u w:val="single"/>
        </w:rPr>
        <w:t>０</w:t>
      </w:r>
      <w:r w:rsidRPr="0080656A">
        <w:rPr>
          <w:rFonts w:ascii="ＭＳ Ｐ明朝" w:eastAsia="ＭＳ Ｐ明朝" w:hAnsi="ＭＳ Ｐ明朝" w:hint="eastAsia"/>
          <w:b/>
          <w:bCs/>
          <w:u w:val="single"/>
        </w:rPr>
        <w:t>：</w:t>
      </w:r>
      <w:r w:rsidR="007E1533" w:rsidRPr="0080656A">
        <w:rPr>
          <w:rFonts w:ascii="ＭＳ Ｐ明朝" w:eastAsia="ＭＳ Ｐ明朝" w:hAnsi="ＭＳ Ｐ明朝" w:hint="eastAsia"/>
          <w:b/>
          <w:bCs/>
          <w:u w:val="single"/>
        </w:rPr>
        <w:t>４５</w:t>
      </w:r>
      <w:r w:rsidRPr="0080656A">
        <w:rPr>
          <w:rFonts w:ascii="ＭＳ Ｐ明朝" w:eastAsia="ＭＳ Ｐ明朝" w:hAnsi="ＭＳ Ｐ明朝" w:hint="eastAsia"/>
        </w:rPr>
        <w:t xml:space="preserve">　</w:t>
      </w:r>
      <w:r>
        <w:rPr>
          <w:rFonts w:ascii="ＭＳ Ｐ明朝" w:eastAsia="ＭＳ Ｐ明朝" w:hAnsi="ＭＳ Ｐ明朝" w:hint="eastAsia"/>
        </w:rPr>
        <w:t xml:space="preserve">　大人の部①（ピンク色ゼッケン№１～１０）スタート</w:t>
      </w:r>
    </w:p>
    <w:p w14:paraId="6DFED6FF" w14:textId="778019EA" w:rsidR="00EF4E93" w:rsidRDefault="00EF051C"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００</w:t>
      </w:r>
      <w:r>
        <w:rPr>
          <w:rFonts w:ascii="ＭＳ Ｐ明朝" w:eastAsia="ＭＳ Ｐ明朝" w:hAnsi="ＭＳ Ｐ明朝" w:hint="eastAsia"/>
        </w:rPr>
        <w:t xml:space="preserve">　　大人の部①ゴール</w:t>
      </w:r>
      <w:r w:rsidR="00EF4E93">
        <w:rPr>
          <w:rFonts w:ascii="ＭＳ Ｐ明朝" w:eastAsia="ＭＳ Ｐ明朝" w:hAnsi="ＭＳ Ｐ明朝" w:hint="eastAsia"/>
        </w:rPr>
        <w:t xml:space="preserve">　</w:t>
      </w:r>
    </w:p>
    <w:p w14:paraId="40714951" w14:textId="4E82A6CC" w:rsidR="00EF051C" w:rsidRDefault="00EF4E93" w:rsidP="00EF4E93">
      <w:pPr>
        <w:pStyle w:val="a5"/>
        <w:ind w:leftChars="0" w:left="360" w:firstLineChars="400" w:firstLine="840"/>
        <w:rPr>
          <w:rFonts w:ascii="ＭＳ Ｐ明朝" w:eastAsia="ＭＳ Ｐ明朝" w:hAnsi="ＭＳ Ｐ明朝"/>
        </w:rPr>
      </w:pPr>
      <w:r>
        <w:rPr>
          <w:rFonts w:ascii="ＭＳ Ｐ明朝" w:eastAsia="ＭＳ Ｐ明朝" w:hAnsi="ＭＳ Ｐ明朝" w:hint="eastAsia"/>
        </w:rPr>
        <w:t>➢上位３人のみ残ってもらいます。その他の方は参加賞を配布し解散</w:t>
      </w:r>
    </w:p>
    <w:p w14:paraId="7BDD9B41" w14:textId="41B27120" w:rsidR="00EF051C" w:rsidRDefault="00EF051C"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０</w:t>
      </w:r>
      <w:r w:rsidRPr="0080656A">
        <w:rPr>
          <w:rFonts w:ascii="ＭＳ Ｐ明朝" w:eastAsia="ＭＳ Ｐ明朝" w:hAnsi="ＭＳ Ｐ明朝" w:hint="eastAsia"/>
          <w:b/>
          <w:bCs/>
          <w:u w:val="single"/>
        </w:rPr>
        <w:t>５</w:t>
      </w:r>
      <w:r>
        <w:rPr>
          <w:rFonts w:ascii="ＭＳ Ｐ明朝" w:eastAsia="ＭＳ Ｐ明朝" w:hAnsi="ＭＳ Ｐ明朝" w:hint="eastAsia"/>
        </w:rPr>
        <w:t xml:space="preserve">　　子どもの部（黄色ゼッケン№１～２０）スタート</w:t>
      </w:r>
    </w:p>
    <w:p w14:paraId="21046B85" w14:textId="0BD7D2E8" w:rsidR="00EF051C" w:rsidRDefault="00EF051C"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１５</w:t>
      </w:r>
      <w:r>
        <w:rPr>
          <w:rFonts w:ascii="ＭＳ Ｐ明朝" w:eastAsia="ＭＳ Ｐ明朝" w:hAnsi="ＭＳ Ｐ明朝" w:hint="eastAsia"/>
        </w:rPr>
        <w:t xml:space="preserve">　　子どもの部</w:t>
      </w:r>
      <w:r w:rsidR="00EF4E93">
        <w:rPr>
          <w:rFonts w:ascii="ＭＳ Ｐ明朝" w:eastAsia="ＭＳ Ｐ明朝" w:hAnsi="ＭＳ Ｐ明朝" w:hint="eastAsia"/>
        </w:rPr>
        <w:t>ゴール</w:t>
      </w:r>
    </w:p>
    <w:p w14:paraId="66021DAA" w14:textId="35CC8172" w:rsidR="00EF4E93" w:rsidRDefault="00EF4E93" w:rsidP="005E42B5">
      <w:pPr>
        <w:pStyle w:val="a5"/>
        <w:ind w:leftChars="0" w:left="360"/>
        <w:rPr>
          <w:rFonts w:ascii="ＭＳ Ｐ明朝" w:eastAsia="ＭＳ Ｐ明朝" w:hAnsi="ＭＳ Ｐ明朝"/>
        </w:rPr>
      </w:pPr>
      <w:r>
        <w:rPr>
          <w:rFonts w:ascii="ＭＳ Ｐ明朝" w:eastAsia="ＭＳ Ｐ明朝" w:hAnsi="ＭＳ Ｐ明朝" w:hint="eastAsia"/>
        </w:rPr>
        <w:t xml:space="preserve">　　　　　　➢上位３人のみ残ってもらいます。その他の方は参加賞を配布し解散</w:t>
      </w:r>
    </w:p>
    <w:p w14:paraId="1B7DF88A" w14:textId="3373DBBB" w:rsidR="00EF4E93" w:rsidRDefault="00EF4E93"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２０</w:t>
      </w:r>
      <w:r>
        <w:rPr>
          <w:rFonts w:ascii="ＭＳ Ｐ明朝" w:eastAsia="ＭＳ Ｐ明朝" w:hAnsi="ＭＳ Ｐ明朝" w:hint="eastAsia"/>
        </w:rPr>
        <w:t xml:space="preserve">　　大人の部②（ピンク色ゼッケン№１１～２０）スタート</w:t>
      </w:r>
    </w:p>
    <w:p w14:paraId="01C62FD9" w14:textId="5FE7B3C9" w:rsidR="00EF4E93" w:rsidRDefault="00EF4E93"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３５</w:t>
      </w:r>
      <w:r>
        <w:rPr>
          <w:rFonts w:ascii="ＭＳ Ｐ明朝" w:eastAsia="ＭＳ Ｐ明朝" w:hAnsi="ＭＳ Ｐ明朝" w:hint="eastAsia"/>
        </w:rPr>
        <w:t xml:space="preserve">　　大人の部②ゴール</w:t>
      </w:r>
    </w:p>
    <w:p w14:paraId="71458D0C" w14:textId="6E6B2B76" w:rsidR="00EF4E93" w:rsidRDefault="00EF4E93" w:rsidP="005E42B5">
      <w:pPr>
        <w:pStyle w:val="a5"/>
        <w:ind w:leftChars="0" w:left="360"/>
        <w:rPr>
          <w:rFonts w:ascii="ＭＳ Ｐ明朝" w:eastAsia="ＭＳ Ｐ明朝" w:hAnsi="ＭＳ Ｐ明朝"/>
        </w:rPr>
      </w:pPr>
      <w:r>
        <w:rPr>
          <w:rFonts w:ascii="ＭＳ Ｐ明朝" w:eastAsia="ＭＳ Ｐ明朝" w:hAnsi="ＭＳ Ｐ明朝" w:hint="eastAsia"/>
        </w:rPr>
        <w:t xml:space="preserve">　　　　　　➢上位３人のみ残ってもらいます。その他の方は参加賞を配布し解散</w:t>
      </w:r>
    </w:p>
    <w:p w14:paraId="407D5729" w14:textId="27E9AE6E" w:rsidR="00EF4E93" w:rsidRDefault="00EF4E93"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１１：</w:t>
      </w:r>
      <w:r w:rsidR="007E1533" w:rsidRPr="0080656A">
        <w:rPr>
          <w:rFonts w:ascii="ＭＳ Ｐ明朝" w:eastAsia="ＭＳ Ｐ明朝" w:hAnsi="ＭＳ Ｐ明朝" w:hint="eastAsia"/>
          <w:b/>
          <w:bCs/>
          <w:u w:val="single"/>
        </w:rPr>
        <w:t>４５</w:t>
      </w:r>
      <w:r>
        <w:rPr>
          <w:rFonts w:ascii="ＭＳ Ｐ明朝" w:eastAsia="ＭＳ Ｐ明朝" w:hAnsi="ＭＳ Ｐ明朝" w:hint="eastAsia"/>
        </w:rPr>
        <w:t xml:space="preserve">　　ステージにて結果発表・賞金贈呈式</w:t>
      </w:r>
    </w:p>
    <w:p w14:paraId="17BB71F3" w14:textId="6F1BDFEE" w:rsidR="00EF4E93" w:rsidRDefault="00EF4E93" w:rsidP="005E42B5">
      <w:pPr>
        <w:pStyle w:val="a5"/>
        <w:ind w:leftChars="0" w:left="360"/>
        <w:rPr>
          <w:rFonts w:ascii="ＭＳ Ｐ明朝" w:eastAsia="ＭＳ Ｐ明朝" w:hAnsi="ＭＳ Ｐ明朝"/>
        </w:rPr>
      </w:pPr>
      <w:r w:rsidRPr="0080656A">
        <w:rPr>
          <w:rFonts w:ascii="ＭＳ Ｐ明朝" w:eastAsia="ＭＳ Ｐ明朝" w:hAnsi="ＭＳ Ｐ明朝" w:hint="eastAsia"/>
          <w:b/>
          <w:bCs/>
          <w:u w:val="single"/>
        </w:rPr>
        <w:t>１２：００</w:t>
      </w:r>
      <w:r>
        <w:rPr>
          <w:rFonts w:ascii="ＭＳ Ｐ明朝" w:eastAsia="ＭＳ Ｐ明朝" w:hAnsi="ＭＳ Ｐ明朝" w:hint="eastAsia"/>
        </w:rPr>
        <w:t xml:space="preserve">　　終了・解散</w:t>
      </w:r>
    </w:p>
    <w:p w14:paraId="66B46F16" w14:textId="57653C63" w:rsidR="00EF4E93" w:rsidRDefault="00EF4E93" w:rsidP="00EF4E93">
      <w:pPr>
        <w:rPr>
          <w:rFonts w:ascii="ＭＳ Ｐ明朝" w:eastAsia="ＭＳ Ｐ明朝" w:hAnsi="ＭＳ Ｐ明朝"/>
        </w:rPr>
      </w:pPr>
      <w:r>
        <w:rPr>
          <w:rFonts w:ascii="ＭＳ Ｐ明朝" w:eastAsia="ＭＳ Ｐ明朝" w:hAnsi="ＭＳ Ｐ明朝" w:hint="eastAsia"/>
        </w:rPr>
        <w:t xml:space="preserve">　</w:t>
      </w:r>
    </w:p>
    <w:p w14:paraId="61CA8219" w14:textId="77777777" w:rsidR="00724F54" w:rsidRDefault="00724F54" w:rsidP="00EF4E93">
      <w:pPr>
        <w:rPr>
          <w:rFonts w:ascii="ＭＳ Ｐ明朝" w:eastAsia="ＭＳ Ｐ明朝" w:hAnsi="ＭＳ Ｐ明朝"/>
        </w:rPr>
      </w:pPr>
    </w:p>
    <w:p w14:paraId="348ECBF7" w14:textId="2B45FA32" w:rsidR="00EF4E93" w:rsidRPr="00724F54" w:rsidRDefault="00EF4E93" w:rsidP="00EF4E93">
      <w:pPr>
        <w:rPr>
          <w:rFonts w:ascii="ＭＳ Ｐ明朝" w:eastAsia="ＭＳ Ｐ明朝" w:hAnsi="ＭＳ Ｐ明朝"/>
          <w:b/>
          <w:bCs/>
          <w:i/>
          <w:iCs/>
        </w:rPr>
      </w:pPr>
      <w:r w:rsidRPr="00724F54">
        <w:rPr>
          <w:rFonts w:ascii="ＭＳ Ｐ明朝" w:eastAsia="ＭＳ Ｐ明朝" w:hAnsi="ＭＳ Ｐ明朝" w:hint="eastAsia"/>
          <w:b/>
          <w:bCs/>
          <w:i/>
          <w:iCs/>
        </w:rPr>
        <w:t>【２】</w:t>
      </w:r>
      <w:r w:rsidR="00724F54">
        <w:rPr>
          <w:rFonts w:ascii="ＭＳ Ｐ明朝" w:eastAsia="ＭＳ Ｐ明朝" w:hAnsi="ＭＳ Ｐ明朝" w:hint="eastAsia"/>
          <w:b/>
          <w:bCs/>
          <w:i/>
          <w:iCs/>
        </w:rPr>
        <w:t>ルール・詳細について</w:t>
      </w:r>
    </w:p>
    <w:p w14:paraId="433791F9" w14:textId="42BFB80B" w:rsidR="00EF4E93" w:rsidRPr="009372AD" w:rsidRDefault="00EF4E93" w:rsidP="009372AD">
      <w:pPr>
        <w:ind w:firstLineChars="100" w:firstLine="210"/>
        <w:rPr>
          <w:rFonts w:ascii="ＭＳ Ｐ明朝" w:eastAsia="ＭＳ Ｐ明朝" w:hAnsi="ＭＳ Ｐ明朝"/>
        </w:rPr>
      </w:pPr>
      <w:r w:rsidRPr="009372AD">
        <w:rPr>
          <w:rFonts w:ascii="ＭＳ Ｐ明朝" w:eastAsia="ＭＳ Ｐ明朝" w:hAnsi="ＭＳ Ｐ明朝" w:hint="eastAsia"/>
        </w:rPr>
        <w:t>≪大人の部≫</w:t>
      </w:r>
    </w:p>
    <w:p w14:paraId="77E7E72A" w14:textId="24D26059" w:rsidR="00EF4E93" w:rsidRPr="009372AD" w:rsidRDefault="00EF4E93" w:rsidP="009372AD">
      <w:pPr>
        <w:ind w:firstLineChars="100" w:firstLine="210"/>
        <w:rPr>
          <w:rFonts w:ascii="Segoe UI Symbol" w:eastAsia="ＭＳ Ｐ明朝" w:hAnsi="Segoe UI Symbol" w:cs="Segoe UI Symbol"/>
          <w:sz w:val="22"/>
          <w:szCs w:val="22"/>
        </w:rPr>
      </w:pPr>
      <w:r w:rsidRPr="009372AD">
        <w:rPr>
          <w:rFonts w:ascii="ＭＳ Ｐ明朝" w:eastAsia="ＭＳ Ｐ明朝" w:hAnsi="ＭＳ Ｐ明朝" w:hint="eastAsia"/>
        </w:rPr>
        <w:t>大人①・・・</w:t>
      </w:r>
      <w:r w:rsidRPr="009372AD">
        <w:rPr>
          <w:rFonts w:ascii="Segoe UI Symbol" w:eastAsia="ＭＳ Ｐ明朝" w:hAnsi="Segoe UI Symbol" w:cs="Segoe UI Symbol" w:hint="eastAsia"/>
          <w:sz w:val="22"/>
          <w:szCs w:val="22"/>
        </w:rPr>
        <w:t>チューブ・ミニスキー・ソリ・肥料袋をくじ引きで選択して坂を下ってもらう</w:t>
      </w:r>
    </w:p>
    <w:p w14:paraId="35C70A2E" w14:textId="5FB39645" w:rsidR="00EF4E93" w:rsidRDefault="00EF4E93"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※くじが置いてありますのでひっくり返して</w:t>
      </w:r>
      <w:r w:rsidR="006B36AB">
        <w:rPr>
          <w:rFonts w:ascii="Segoe UI Symbol" w:eastAsia="ＭＳ Ｐ明朝" w:hAnsi="Segoe UI Symbol" w:cs="Segoe UI Symbol" w:hint="eastAsia"/>
          <w:sz w:val="22"/>
          <w:szCs w:val="22"/>
        </w:rPr>
        <w:t>、記載されている</w:t>
      </w:r>
      <w:r>
        <w:rPr>
          <w:rFonts w:ascii="Segoe UI Symbol" w:eastAsia="ＭＳ Ｐ明朝" w:hAnsi="Segoe UI Symbol" w:cs="Segoe UI Symbol" w:hint="eastAsia"/>
          <w:sz w:val="22"/>
          <w:szCs w:val="22"/>
        </w:rPr>
        <w:t>用具で坂を</w:t>
      </w:r>
      <w:r w:rsidR="0080656A">
        <w:rPr>
          <w:rFonts w:ascii="Segoe UI Symbol" w:eastAsia="ＭＳ Ｐ明朝" w:hAnsi="Segoe UI Symbol" w:cs="Segoe UI Symbol" w:hint="eastAsia"/>
          <w:sz w:val="22"/>
          <w:szCs w:val="22"/>
        </w:rPr>
        <w:t>下りて</w:t>
      </w:r>
      <w:r>
        <w:rPr>
          <w:rFonts w:ascii="Segoe UI Symbol" w:eastAsia="ＭＳ Ｐ明朝" w:hAnsi="Segoe UI Symbol" w:cs="Segoe UI Symbol" w:hint="eastAsia"/>
          <w:sz w:val="22"/>
          <w:szCs w:val="22"/>
        </w:rPr>
        <w:t>ください。</w:t>
      </w:r>
    </w:p>
    <w:p w14:paraId="68DA7436" w14:textId="154A8F22" w:rsidR="00EF4E93" w:rsidRDefault="00EF4E93"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※坂を下りたところに線があるので線を越えてください</w:t>
      </w:r>
      <w:r w:rsidR="0080656A">
        <w:rPr>
          <w:rFonts w:ascii="Segoe UI Symbol" w:eastAsia="ＭＳ Ｐ明朝" w:hAnsi="Segoe UI Symbol" w:cs="Segoe UI Symbol" w:hint="eastAsia"/>
          <w:sz w:val="22"/>
          <w:szCs w:val="22"/>
        </w:rPr>
        <w:t>。</w:t>
      </w:r>
    </w:p>
    <w:p w14:paraId="3E010A33" w14:textId="03940093" w:rsidR="00EF4E93" w:rsidRDefault="00EF4E93"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w:t>
      </w:r>
      <w:r w:rsidR="00C440B5" w:rsidRPr="0080656A">
        <w:rPr>
          <w:rFonts w:ascii="Segoe UI Symbol" w:eastAsia="ＭＳ Ｐ明朝" w:hAnsi="Segoe UI Symbol" w:cs="Segoe UI Symbol" w:hint="eastAsia"/>
          <w:b/>
          <w:bCs/>
          <w:sz w:val="22"/>
          <w:szCs w:val="22"/>
          <w:u w:val="wave"/>
        </w:rPr>
        <w:t>前後の方との距離に注意して、ぶつからないように降りるようにしてください。</w:t>
      </w:r>
    </w:p>
    <w:p w14:paraId="5FE6A7FF" w14:textId="58D959F9" w:rsidR="00C440B5" w:rsidRPr="009372AD" w:rsidRDefault="00C440B5" w:rsidP="009372AD">
      <w:pPr>
        <w:ind w:firstLineChars="100" w:firstLine="220"/>
        <w:rPr>
          <w:rFonts w:ascii="Segoe UI Symbol" w:eastAsia="ＭＳ Ｐ明朝" w:hAnsi="Segoe UI Symbol" w:cs="Segoe UI Symbol"/>
          <w:sz w:val="22"/>
          <w:szCs w:val="22"/>
        </w:rPr>
      </w:pPr>
      <w:r w:rsidRPr="009372AD">
        <w:rPr>
          <w:rFonts w:ascii="Segoe UI Symbol" w:eastAsia="ＭＳ Ｐ明朝" w:hAnsi="Segoe UI Symbol" w:cs="Segoe UI Symbol" w:hint="eastAsia"/>
          <w:sz w:val="22"/>
          <w:szCs w:val="22"/>
        </w:rPr>
        <w:t>大人②・・・指定のバルーンを１人１基必ず壊してもらう</w:t>
      </w:r>
    </w:p>
    <w:p w14:paraId="255D96FA" w14:textId="693DC298" w:rsidR="00C440B5" w:rsidRDefault="00C440B5"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※受付にて</w:t>
      </w:r>
      <w:r w:rsidR="006B36AB">
        <w:rPr>
          <w:rFonts w:ascii="Segoe UI Symbol" w:eastAsia="ＭＳ Ｐ明朝" w:hAnsi="Segoe UI Symbol" w:cs="Segoe UI Symbol" w:hint="eastAsia"/>
          <w:sz w:val="22"/>
          <w:szCs w:val="22"/>
        </w:rPr>
        <w:t>、</w:t>
      </w:r>
      <w:r>
        <w:rPr>
          <w:rFonts w:ascii="Segoe UI Symbol" w:eastAsia="ＭＳ Ｐ明朝" w:hAnsi="Segoe UI Symbol" w:cs="Segoe UI Symbol" w:hint="eastAsia"/>
          <w:sz w:val="22"/>
          <w:szCs w:val="22"/>
        </w:rPr>
        <w:t>決まった番号（ゼッケン番号と同じ）</w:t>
      </w:r>
      <w:r w:rsidR="004F1FA7">
        <w:rPr>
          <w:rFonts w:ascii="Segoe UI Symbol" w:eastAsia="ＭＳ Ｐ明朝" w:hAnsi="Segoe UI Symbol" w:cs="Segoe UI Symbol" w:hint="eastAsia"/>
          <w:sz w:val="22"/>
          <w:szCs w:val="22"/>
        </w:rPr>
        <w:t>と同じ数字の</w:t>
      </w:r>
      <w:r>
        <w:rPr>
          <w:rFonts w:ascii="Segoe UI Symbol" w:eastAsia="ＭＳ Ｐ明朝" w:hAnsi="Segoe UI Symbol" w:cs="Segoe UI Symbol" w:hint="eastAsia"/>
          <w:sz w:val="22"/>
          <w:szCs w:val="22"/>
        </w:rPr>
        <w:t>バルーンを壊してください。</w:t>
      </w:r>
    </w:p>
    <w:p w14:paraId="34AC8F4A" w14:textId="77777777" w:rsidR="00C440B5" w:rsidRDefault="00C440B5"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※バルーンを壊す際は必ず用意してあるゴーグル（大人②の場所に置いてあります）を着用したうえ</w:t>
      </w:r>
    </w:p>
    <w:p w14:paraId="0B8FBAE4" w14:textId="57CE5D1B" w:rsidR="00C440B5" w:rsidRDefault="00C440B5" w:rsidP="00C440B5">
      <w:pPr>
        <w:pStyle w:val="a5"/>
        <w:ind w:leftChars="0" w:left="360" w:firstLineChars="200" w:firstLine="44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で実行委員会で用意したかけや（ハンマー）を使用して壊してください。</w:t>
      </w:r>
    </w:p>
    <w:p w14:paraId="52AD87B1" w14:textId="2AC37401" w:rsidR="00C440B5" w:rsidRDefault="00C440B5"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※バルーンの番号については</w:t>
      </w:r>
      <w:r w:rsidR="006B36AB">
        <w:rPr>
          <w:rFonts w:ascii="Segoe UI Symbol" w:eastAsia="ＭＳ Ｐ明朝" w:hAnsi="Segoe UI Symbol" w:cs="Segoe UI Symbol" w:hint="eastAsia"/>
          <w:sz w:val="22"/>
          <w:szCs w:val="22"/>
        </w:rPr>
        <w:t>コース</w:t>
      </w:r>
      <w:r>
        <w:rPr>
          <w:rFonts w:ascii="Segoe UI Symbol" w:eastAsia="ＭＳ Ｐ明朝" w:hAnsi="Segoe UI Symbol" w:cs="Segoe UI Symbol" w:hint="eastAsia"/>
          <w:sz w:val="22"/>
          <w:szCs w:val="22"/>
        </w:rPr>
        <w:t>レイアウトに記載のとおりですので、必ずご確認ください。</w:t>
      </w:r>
    </w:p>
    <w:p w14:paraId="3129615F" w14:textId="75999467" w:rsidR="00C440B5" w:rsidRDefault="00C440B5"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※バルーンは必ず外側から</w:t>
      </w:r>
      <w:r w:rsidR="006B36AB">
        <w:rPr>
          <w:rFonts w:ascii="Segoe UI Symbol" w:eastAsia="ＭＳ Ｐ明朝" w:hAnsi="Segoe UI Symbol" w:cs="Segoe UI Symbol" w:hint="eastAsia"/>
          <w:sz w:val="22"/>
          <w:szCs w:val="22"/>
        </w:rPr>
        <w:t>、</w:t>
      </w:r>
      <w:r>
        <w:rPr>
          <w:rFonts w:ascii="Segoe UI Symbol" w:eastAsia="ＭＳ Ｐ明朝" w:hAnsi="Segoe UI Symbol" w:cs="Segoe UI Symbol" w:hint="eastAsia"/>
          <w:sz w:val="22"/>
          <w:szCs w:val="22"/>
        </w:rPr>
        <w:t>用意してあるかけや（ハンマー）で叩いて壊してください。中に入って壊</w:t>
      </w:r>
    </w:p>
    <w:p w14:paraId="3FF278BC" w14:textId="09843D1E" w:rsidR="00C440B5" w:rsidRDefault="00C440B5" w:rsidP="00C440B5">
      <w:pPr>
        <w:pStyle w:val="a5"/>
        <w:ind w:leftChars="0" w:left="360" w:firstLineChars="200" w:firstLine="44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すなどは行わないでください。</w:t>
      </w:r>
    </w:p>
    <w:p w14:paraId="241EB98D" w14:textId="77777777" w:rsidR="00B302DE" w:rsidRDefault="00C440B5"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※バルーンを壊</w:t>
      </w:r>
      <w:r w:rsidR="00B302DE">
        <w:rPr>
          <w:rFonts w:ascii="Segoe UI Symbol" w:eastAsia="ＭＳ Ｐ明朝" w:hAnsi="Segoe UI Symbol" w:cs="Segoe UI Symbol" w:hint="eastAsia"/>
          <w:sz w:val="22"/>
          <w:szCs w:val="22"/>
        </w:rPr>
        <w:t>せているかの</w:t>
      </w:r>
      <w:r>
        <w:rPr>
          <w:rFonts w:ascii="Segoe UI Symbol" w:eastAsia="ＭＳ Ｐ明朝" w:hAnsi="Segoe UI Symbol" w:cs="Segoe UI Symbol" w:hint="eastAsia"/>
          <w:sz w:val="22"/>
          <w:szCs w:val="22"/>
        </w:rPr>
        <w:t>基準はバルーンに引いてある赤いラインより上が地面に落ちているか</w:t>
      </w:r>
    </w:p>
    <w:p w14:paraId="394CF92A" w14:textId="47CB8CD1" w:rsidR="00C440B5" w:rsidRDefault="00C440B5" w:rsidP="00C440B5">
      <w:pPr>
        <w:pStyle w:val="a5"/>
        <w:ind w:leftChars="0" w:left="360" w:firstLineChars="200" w:firstLine="44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どうかです。赤いラインより下の部分をたたいて壊してもクリアにはなりませんのでご注意ください。</w:t>
      </w:r>
    </w:p>
    <w:p w14:paraId="6B1FAED2" w14:textId="7E6FD7A3" w:rsidR="00C440B5" w:rsidRPr="00C440B5" w:rsidRDefault="00C440B5" w:rsidP="00C440B5">
      <w:pPr>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w:t>
      </w:r>
      <w:r w:rsidR="00B302DE">
        <w:rPr>
          <w:rFonts w:ascii="Segoe UI Symbol" w:eastAsia="ＭＳ Ｐ明朝" w:hAnsi="Segoe UI Symbol" w:cs="Segoe UI Symbol" w:hint="eastAsia"/>
          <w:sz w:val="22"/>
          <w:szCs w:val="22"/>
        </w:rPr>
        <w:t xml:space="preserve"> </w:t>
      </w:r>
      <w:r w:rsidR="00B302DE">
        <w:rPr>
          <w:rFonts w:ascii="Segoe UI Symbol" w:eastAsia="ＭＳ Ｐ明朝" w:hAnsi="Segoe UI Symbol" w:cs="Segoe UI Symbol" w:hint="eastAsia"/>
          <w:sz w:val="22"/>
          <w:szCs w:val="22"/>
        </w:rPr>
        <w:t>※判定員の判定によりクリアとなります。判定員の指示に従っていただきますようお願いいたします。</w:t>
      </w:r>
    </w:p>
    <w:p w14:paraId="3A3799CC" w14:textId="19F31DA1" w:rsidR="00C440B5" w:rsidRDefault="00B302DE"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hint="eastAsia"/>
          <w:noProof/>
          <w:sz w:val="22"/>
          <w:szCs w:val="22"/>
          <w:lang w:val="ja-JP"/>
        </w:rPr>
        <mc:AlternateContent>
          <mc:Choice Requires="wpg">
            <w:drawing>
              <wp:anchor distT="0" distB="0" distL="114300" distR="114300" simplePos="0" relativeHeight="251747328" behindDoc="0" locked="0" layoutInCell="1" allowOverlap="1" wp14:anchorId="477F04DA" wp14:editId="01A81CE3">
                <wp:simplePos x="0" y="0"/>
                <wp:positionH relativeFrom="column">
                  <wp:posOffset>3594735</wp:posOffset>
                </wp:positionH>
                <wp:positionV relativeFrom="paragraph">
                  <wp:posOffset>97155</wp:posOffset>
                </wp:positionV>
                <wp:extent cx="1876425" cy="1628775"/>
                <wp:effectExtent l="0" t="0" r="28575" b="0"/>
                <wp:wrapNone/>
                <wp:docPr id="18" name="グループ化 18"/>
                <wp:cNvGraphicFramePr/>
                <a:graphic xmlns:a="http://schemas.openxmlformats.org/drawingml/2006/main">
                  <a:graphicData uri="http://schemas.microsoft.com/office/word/2010/wordprocessingGroup">
                    <wpg:wgp>
                      <wpg:cNvGrpSpPr/>
                      <wpg:grpSpPr>
                        <a:xfrm>
                          <a:off x="0" y="0"/>
                          <a:ext cx="1876425" cy="1628775"/>
                          <a:chOff x="0" y="0"/>
                          <a:chExt cx="1876425" cy="1628775"/>
                        </a:xfrm>
                      </wpg:grpSpPr>
                      <wpg:grpSp>
                        <wpg:cNvPr id="15" name="グループ化 15"/>
                        <wpg:cNvGrpSpPr/>
                        <wpg:grpSpPr>
                          <a:xfrm>
                            <a:off x="0" y="0"/>
                            <a:ext cx="1876425" cy="1628775"/>
                            <a:chOff x="0" y="0"/>
                            <a:chExt cx="1876425" cy="1628775"/>
                          </a:xfrm>
                        </wpg:grpSpPr>
                        <wps:wsp>
                          <wps:cNvPr id="8" name="円弧 8"/>
                          <wps:cNvSpPr/>
                          <wps:spPr>
                            <a:xfrm>
                              <a:off x="190500" y="19050"/>
                              <a:ext cx="1352550" cy="1609725"/>
                            </a:xfrm>
                            <a:prstGeom prst="arc">
                              <a:avLst>
                                <a:gd name="adj1" fmla="val 10616011"/>
                                <a:gd name="adj2" fmla="val 19082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弧 11"/>
                          <wps:cNvSpPr/>
                          <wps:spPr>
                            <a:xfrm rot="10800000">
                              <a:off x="295275" y="0"/>
                              <a:ext cx="1190625" cy="323850"/>
                            </a:xfrm>
                            <a:prstGeom prst="arc">
                              <a:avLst>
                                <a:gd name="adj1" fmla="val 11601809"/>
                                <a:gd name="adj2" fmla="val 21002523"/>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0" y="857250"/>
                              <a:ext cx="1876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矢印: 下 16"/>
                        <wps:cNvSpPr/>
                        <wps:spPr>
                          <a:xfrm rot="5400000">
                            <a:off x="1418273" y="551498"/>
                            <a:ext cx="192405" cy="41910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7FE8B5" id="グループ化 18" o:spid="_x0000_s1026" style="position:absolute;left:0;text-align:left;margin-left:283.05pt;margin-top:7.65pt;width:147.75pt;height:128.25pt;z-index:251747328" coordsize="18764,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gSnQQAALcSAAAOAAAAZHJzL2Uyb0RvYy54bWzsWE9v2zYUvw/YdyB0XyzJki0bcQojnYMB&#10;QRssHXpmKMrWIJEaSUfOjgnQS9frBmyHAr3ssMMKbMB2KLAP4wX9GnskJdmKnaTthgwbkoNCio/v&#10;ke/P7/es3QeLPEOnVMiUs5Hj7bgOoozwOGXTkfPFk8knkYOkwizGGWd05JxR6TzY+/ij3bIYUp/P&#10;eBZTgUAJk8OyGDkzpYphpyPJjOZY7vCCMlhMuMixgqmYdmKBS9CeZx3fdXudkou4EJxQKeHtQ7vo&#10;7Bn9SUKJepwkkiqUjRw4mzJPYZ4n+tnZ28XDqcDFLCXVMfAHnCLHKQOjjaqHWGE0F+mGqjwlgkue&#10;qB3C8w5PkpRQcwe4jedeuc2B4PPC3GU6LKdF4yZw7RU/fbBa8uj0QBTHxZEAT5TFFHxhZvoui0Tk&#10;+j+cEi2My84al9GFQgReelG/F/ihgwiseT0/6vdD61QyA89v7COzT2/Z2akNd1rHaSb2mHDuI4HS&#10;GIyCcYZzyK3l+evlxU/LizfLi+8uv/kWwUp1qf/QLaEM5CrS8u9F+niGC2oSSA5XHoOStA67fPbs&#10;8s2PKLJuMiJNJsihhKTYkgbewA1dKCUdbz200W7yoRv6Ibys8sEd9CE5IApNVPGwEFIdUJ4jPRg5&#10;WBBTOfj0UCpTQnF1PBx/6TkoyTOoyFOcIc/teT3X86zF6ZqY3xIbuJFvjgVGK60wqs1qExlD5cjx&#10;oxCSVc8lz9J4kmaZmWjsofuZQGB05KiFMQga1qRgljG4VVnUfjIjdZZRq/9zmkB26gKxBto6MSGU&#10;qVpvxkBab0vgBM1G9/aNlbzeSg3Wvc/mZoexzJlqNucp42Kb9ZUrEitfe8DeW7vghMdnUJiCW6SV&#10;BZmkEOZDLNURFhBISA2gC/UYHknGIQq8GjloxsXX295reagDWHVQCVA9cuRXcyyog7LPGFTIwAsC&#10;je1mEoR9CD4S6ysn6ytsnu9ziCukFpzODLW8yuphInj+FFhlrK3CEmYEbI8cokQ92VeWQoCXCB2P&#10;jRjgeYHVITsuSB11nXJPFk+xKKpcV1Amj3hdlVV22upYyep4MD6eK56kSi+u/FpNACE0Ct4BVECx&#10;tbHCVp+2DXhyDVjY6Htu5Oo/k0gVhfiD0IeS09hxFTcAS3o1j3T9bmSBBeqsZqG6ft8fNjRoRO7g&#10;FtjwPdf1Q79bodVNwNGNQNYWSAs4xPSkgY3JxFzeBvceORoQvUcOgxb/f+QIauR4+8Ovb3/7fnn+&#10;y/LixfL85+X5H8gLdJVVKLLPquazptJVzbc6T2Brf6PdWG8/a86/BjGylOleaAN1dS+iX9umwPP7&#10;W2u7TeArJrwv7Xct7ZrKDHutmvu7YrJek48vX12+eD1Ef/7+HHm9tUS8kc7CYIPNvMCL/H7X0FkY&#10;esHANNLQi9W/cAZ+4FY/jQJvoDnD0sE1CRrzko2F4OVNWbqWb9CRthlHc05loiWmW9VW+wqTfzSf&#10;fUuGbZ11k2tsz3BMbT8NPx5Wp6x3QGOjC3BbH/wODfRd98FZ07rfs9m/zmYGSeDriEmh6kuO/vyy&#10;Pjd98+p7095fAAAA//8DAFBLAwQUAAYACAAAACEAyzBWDOAAAAAKAQAADwAAAGRycy9kb3ducmV2&#10;LnhtbEyPwWrDMBBE74X+g9hCb42sBKvGtRxCaHsKhSaF0tvG2tgmlmQsxXb+vuqpOS7zmHlbrGfT&#10;sZEG3zqrQCwSYGQrp1tbK/g6vD1lwHxAq7FzlhRcycO6vL8rMNdusp807kPNYon1OSpoQuhzzn3V&#10;kEG/cD3ZmJ3cYDDEc6i5HnCK5abjyySR3GBr40KDPW0bqs77i1HwPuG0WYnXcXc+ba8/h/TjeydI&#10;qceHefMCLNAc/mH404/qUEano7tY7VmnIJVSRDQG6QpYBDIpJLCjguWzyICXBb99ofwFAAD//wMA&#10;UEsBAi0AFAAGAAgAAAAhALaDOJL+AAAA4QEAABMAAAAAAAAAAAAAAAAAAAAAAFtDb250ZW50X1R5&#10;cGVzXS54bWxQSwECLQAUAAYACAAAACEAOP0h/9YAAACUAQAACwAAAAAAAAAAAAAAAAAvAQAAX3Jl&#10;bHMvLnJlbHNQSwECLQAUAAYACAAAACEAPQAIEp0EAAC3EgAADgAAAAAAAAAAAAAAAAAuAgAAZHJz&#10;L2Uyb0RvYy54bWxQSwECLQAUAAYACAAAACEAyzBWDOAAAAAKAQAADwAAAAAAAAAAAAAAAAD3BgAA&#10;ZHJzL2Rvd25yZXYueG1sUEsFBgAAAAAEAAQA8wAAAAQIAAAAAA==&#10;">
                <v:group id="グループ化 15" o:spid="_x0000_s1027" style="position:absolute;width:18764;height:16287" coordsize="18764,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円弧 8" o:spid="_x0000_s1028" style="position:absolute;left:1905;top:190;width:13525;height:16097;visibility:visible;mso-wrap-style:square;v-text-anchor:middle" coordsize="1352550,160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gUuQAAANoAAAAPAAAAZHJzL2Rvd25yZXYueG1sRE9LCsIw&#10;EN0L3iGM4M6miohUo4ggiCutHmBsxrbYTEoTTb29WQguH++/3vamEW/qXG1ZwTRJQRAXVtdcKrhd&#10;D5MlCOeRNTaWScGHHGw3w8EaM20DX+id+1LEEHYZKqi8bzMpXVGRQZfYljhyD9sZ9BF2pdQdhhhu&#10;GjlL04U0WHNsqLClfUXFM38ZBfv0k4fTKaDUzPPj3Z6D9TulxqN+twLhqfd/8c991Ari1ngl3gC5&#10;+QIAAP//AwBQSwECLQAUAAYACAAAACEA2+H2y+4AAACFAQAAEwAAAAAAAAAAAAAAAAAAAAAAW0Nv&#10;bnRlbnRfVHlwZXNdLnhtbFBLAQItABQABgAIAAAAIQBa9CxbvwAAABUBAAALAAAAAAAAAAAAAAAA&#10;AB8BAABfcmVscy8ucmVsc1BLAQItABQABgAIAAAAIQCzdAgUuQAAANoAAAAPAAAAAAAAAAAAAAAA&#10;AAcCAABkcnMvZG93bnJldi54bWxQSwUGAAAAAAMAAwC3AAAA7QIAAAAA&#10;" path="m684,841055nsc-9618,568659,96661,308578,283061,150036v235629,-200414,552329,-200013,787599,998c1256687,309972,1362494,570155,1351814,842399l676275,804863,684,841055xem684,841055nfc-9618,568659,96661,308578,283061,150036v235629,-200414,552329,-200013,787599,998c1256687,309972,1362494,570155,1351814,842399e" filled="f" strokecolor="black [3213]" strokeweight="2.25pt">
                    <v:stroke joinstyle="miter"/>
                    <v:path arrowok="t" o:connecttype="custom" o:connectlocs="684,841055;283061,150036;1070660,151034;1351814,842399" o:connectangles="0,0,0,0"/>
                  </v:shape>
                  <v:shape id="円弧 11" o:spid="_x0000_s1029" style="position:absolute;left:2952;width:11907;height:3238;rotation:180;visibility:visible;mso-wrap-style:square;v-text-anchor:middle" coordsize="119062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ZFwgAAANsAAAAPAAAAZHJzL2Rvd25yZXYueG1sRE89b8Iw&#10;EN2R+A/WIXUDJwwoCpioEAWxdCh06XbE1yRtfA6xCWl/fV2pEts9vc/bZKNpxUC9aywriBcRCOLS&#10;6oYrBW/nYp6AcB5ZY2uZFHyTg2w7nWww1fbOrzScfCVCCLsUFdTed6mUrqzJoFvYjjhwH7Y36APs&#10;K6l7vIdw08plFK2kwYZDQ40d7Wsqv043o+Dw83nFl4uL8/d8aHYmKTjRhVJPs/F5DcLT6B/if/dR&#10;h/kx/P0SDpDbXwAAAP//AwBQSwECLQAUAAYACAAAACEA2+H2y+4AAACFAQAAEwAAAAAAAAAAAAAA&#10;AAAAAAAAW0NvbnRlbnRfVHlwZXNdLnhtbFBLAQItABQABgAIAAAAIQBa9CxbvwAAABUBAAALAAAA&#10;AAAAAAAAAAAAAB8BAABfcmVscy8ucmVsc1BLAQItABQABgAIAAAAIQCYZEZFwgAAANsAAAAPAAAA&#10;AAAAAAAAAAAAAAcCAABkcnMvZG93bnJldi54bWxQSwUGAAAAAAMAAwC3AAAA9gIAAAAA&#10;" path="m146935,55408nsc261090,19856,426595,-377,600126,5v200457,441,386639,28294,495353,74105l595313,161925,146935,55408xem146935,55408nfc261090,19856,426595,-377,600126,5v200457,441,386639,28294,495353,74105e" filled="f" strokecolor="red" strokeweight="3pt">
                    <v:stroke joinstyle="miter"/>
                    <v:path arrowok="t" o:connecttype="custom" o:connectlocs="146935,55408;600126,5;1095479,74110" o:connectangles="0,0,0"/>
                  </v:shape>
                  <v:line id="直線コネクタ 14" o:spid="_x0000_s1030" style="position:absolute;visibility:visible;mso-wrap-style:square" from="0,8572" to="1876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hwAAAANsAAAAPAAAAZHJzL2Rvd25yZXYueG1sRE/basJA&#10;EH0v+A/LCH2rEy+IRFcRocUni5cPGLNjEs3OhuzWpP36riD4NodzncWqs5W6c+NLJxqGgwQUS+ZM&#10;KbmG0/HzYwbKBxJDlRPW8MseVsve24JS41rZ8/0QchVDxKekoQihThF9VrAlP3A1S+QurrEUImxy&#10;NA21MdxWOEqSKVoqJTYUVPOm4Ox2+LEa7Hib7KbtaFdhdv06yx/iZPyt9Xu/W89BBe7CS/x0b02c&#10;P4HHL/EAXP4DAAD//wMAUEsBAi0AFAAGAAgAAAAhANvh9svuAAAAhQEAABMAAAAAAAAAAAAAAAAA&#10;AAAAAFtDb250ZW50X1R5cGVzXS54bWxQSwECLQAUAAYACAAAACEAWvQsW78AAAAVAQAACwAAAAAA&#10;AAAAAAAAAAAfAQAAX3JlbHMvLnJlbHNQSwECLQAUAAYACAAAACEARbP8YcAAAADbAAAADwAAAAAA&#10;AAAAAAAAAAAHAgAAZHJzL2Rvd25yZXYueG1sUEsFBgAAAAADAAMAtwAAAPQCAAAAAA==&#10;" strokecolor="black [3213]" strokeweight="1pt">
                    <v:stroke joinstyle="miter"/>
                  </v:lin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31" type="#_x0000_t67" style="position:absolute;left:14183;top:5514;width:1924;height:4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eGPwwAAANsAAAAPAAAAZHJzL2Rvd25yZXYueG1sRE/basJA&#10;EH0X/IdlhL5I3VjwQnQVFYRCtSVa8HXIjkkwOxuza4x/3y0Ivs3hXGe+bE0pGqpdYVnBcBCBIE6t&#10;LjhT8Hvcvk9BOI+ssbRMCh7kYLnoduYYa3vnhJqDz0QIYRejgtz7KpbSpTkZdANbEQfubGuDPsA6&#10;k7rGewg3pfyIorE0WHBoyLGiTU7p5XAzCq4/yfF62vnR/mb635P+cN08vhKl3nrtagbCU+tf4qf7&#10;U4f5Y/j/JRwgF38AAAD//wMAUEsBAi0AFAAGAAgAAAAhANvh9svuAAAAhQEAABMAAAAAAAAAAAAA&#10;AAAAAAAAAFtDb250ZW50X1R5cGVzXS54bWxQSwECLQAUAAYACAAAACEAWvQsW78AAAAVAQAACwAA&#10;AAAAAAAAAAAAAAAfAQAAX3JlbHMvLnJlbHNQSwECLQAUAAYACAAAACEADEXhj8MAAADbAAAADwAA&#10;AAAAAAAAAAAAAAAHAgAAZHJzL2Rvd25yZXYueG1sUEsFBgAAAAADAAMAtwAAAPcCAAAAAA==&#10;" adj="16642" fillcolor="yellow" strokecolor="black [3213]" strokeweight="1pt"/>
              </v:group>
            </w:pict>
          </mc:Fallback>
        </mc:AlternateContent>
      </w:r>
      <w:r>
        <w:rPr>
          <w:noProof/>
        </w:rPr>
        <mc:AlternateContent>
          <mc:Choice Requires="wps">
            <w:drawing>
              <wp:anchor distT="0" distB="0" distL="114300" distR="114300" simplePos="0" relativeHeight="251752448" behindDoc="0" locked="0" layoutInCell="1" allowOverlap="1" wp14:anchorId="5864F37B" wp14:editId="6A4AC4A2">
                <wp:simplePos x="0" y="0"/>
                <wp:positionH relativeFrom="column">
                  <wp:posOffset>1698942</wp:posOffset>
                </wp:positionH>
                <wp:positionV relativeFrom="paragraph">
                  <wp:posOffset>181611</wp:posOffset>
                </wp:positionV>
                <wp:extent cx="192405" cy="419100"/>
                <wp:effectExtent l="20003" t="18097" r="0" b="37148"/>
                <wp:wrapNone/>
                <wp:docPr id="52" name="矢印: 下 52"/>
                <wp:cNvGraphicFramePr/>
                <a:graphic xmlns:a="http://schemas.openxmlformats.org/drawingml/2006/main">
                  <a:graphicData uri="http://schemas.microsoft.com/office/word/2010/wordprocessingShape">
                    <wps:wsp>
                      <wps:cNvSpPr/>
                      <wps:spPr>
                        <a:xfrm rot="5400000">
                          <a:off x="0" y="0"/>
                          <a:ext cx="192405" cy="419100"/>
                        </a:xfrm>
                        <a:prstGeom prst="downArrow">
                          <a:avLst/>
                        </a:prstGeom>
                        <a:solidFill>
                          <a:srgbClr val="FFFF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29530" id="矢印: 下 52" o:spid="_x0000_s1026" type="#_x0000_t67" style="position:absolute;left:0;text-align:left;margin-left:133.75pt;margin-top:14.3pt;width:15.15pt;height:33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IWYAIAANwEAAAOAAAAZHJzL2Uyb0RvYy54bWysVE1v2zAMvQ/YfxB0Xx0H6doGdYqgRYYB&#10;RVugHXpWZCkWIIkapcTpfv0o2Uk/ttMwHwRSpEi+l8dcXu2dZTuF0YBveH0y4Ux5Ca3xm4b/eFp9&#10;OecsJuFbYcGrhr+oyK8Wnz9d9mGuptCBbRUyKuLjvA8N71IK86qKslNOxBMIylNQAzqRyMVN1aLo&#10;qbqz1XQy+Vr1gG1AkCpGur0ZgnxR6mutZLrXOqrEbMNptlROLOc6n9XiUsw3KEJn5DiG+IcpnDCe&#10;mh5L3Ygk2BbNH6WckQgRdDqR4CrQ2khVMBCaevIBzWMngipYiJwYjjTF/1dW3u0ewwMSDX2I80hm&#10;RrHX6BgCsXU6m+SvYKNp2b5Q93KkTu0Tk3RZX0xnk1POJIVm9UVNT6hmNZTKJQPG9E2BY9loeAu9&#10;XyJCXyqL3W1MQ/4hL7+JYE27MtYWBzfra4tsJ+inXNF3bPEuzXrW0zjTMwozKUhS2opEpgttw6Pf&#10;cCbshrQqE5be714X3aljm7SvRxjvsvKMNyJ2wywlNAjJmURqtsY1/HzgbQBlfUagih5HpK90Z2sN&#10;7csDDpTT3DHIlaEmtyKmB4GkSLqkLUv3dGgLhBBGi7MO8Nff7nM+CYWinPWkcEL/cytQcWa/e5LQ&#10;RT2b5ZUozuz0bEoOvo2s30b81l0DMV+X6YqZ85M9mBrBPdMyLnNXCgkvqffA8+hcp2HzaJ2lWi5L&#10;Gq1BEOnWPwaZix+k8rR/FhhGsSRS2R0ctkHMP8hlyM0vPSy3CbQpWnrllYSYHVqhIslx3fOOvvVL&#10;1uuf0uI3AAAA//8DAFBLAwQUAAYACAAAACEAX1MAMOEAAAAJAQAADwAAAGRycy9kb3ducmV2Lnht&#10;bEyPTU+DQBCG7yb+h82YeGnsQqWgyNCoiSe/QmvidQsjENldyi6U/nvHkx5n5sk7z5ttZt2JiQbX&#10;WoMQLgMQZEpbtaZG+Ng9Xd2AcF6ZSnXWEMKJHGzy87NMpZU9moKmra8FhxiXKoTG+z6V0pUNaeWW&#10;tifDty87aOV5HGpZDerI4bqTqyCIpVat4Q+N6umxofJ7O2qEw3uxO3y++PXrqBdvySJ8mE7PBeLl&#10;xXx/B8LT7P9g+NVndcjZaW9HUznRIayi24RRhCiOQDBwHa55sUdI4gRknsn/DfIfAAAA//8DAFBL&#10;AQItABQABgAIAAAAIQC2gziS/gAAAOEBAAATAAAAAAAAAAAAAAAAAAAAAABbQ29udGVudF9UeXBl&#10;c10ueG1sUEsBAi0AFAAGAAgAAAAhADj9If/WAAAAlAEAAAsAAAAAAAAAAAAAAAAALwEAAF9yZWxz&#10;Ly5yZWxzUEsBAi0AFAAGAAgAAAAhACSFohZgAgAA3AQAAA4AAAAAAAAAAAAAAAAALgIAAGRycy9l&#10;Mm9Eb2MueG1sUEsBAi0AFAAGAAgAAAAhAF9TADDhAAAACQEAAA8AAAAAAAAAAAAAAAAAugQAAGRy&#10;cy9kb3ducmV2LnhtbFBLBQYAAAAABAAEAPMAAADIBQAAAAA=&#10;" adj="16642" fillcolor="yellow" strokecolor="black [3213]" strokeweight="1pt"/>
            </w:pict>
          </mc:Fallback>
        </mc:AlternateContent>
      </w:r>
      <w:r>
        <w:rPr>
          <w:rFonts w:ascii="Segoe UI Symbol" w:eastAsia="ＭＳ Ｐ明朝" w:hAnsi="Segoe UI Symbol" w:cs="Segoe UI Symbol" w:hint="eastAsia"/>
          <w:noProof/>
          <w:sz w:val="22"/>
          <w:szCs w:val="22"/>
          <w:lang w:val="ja-JP"/>
        </w:rPr>
        <mc:AlternateContent>
          <mc:Choice Requires="wpg">
            <w:drawing>
              <wp:anchor distT="0" distB="0" distL="114300" distR="114300" simplePos="0" relativeHeight="251750400" behindDoc="0" locked="0" layoutInCell="1" allowOverlap="1" wp14:anchorId="16F1ED8A" wp14:editId="356B23D7">
                <wp:simplePos x="0" y="0"/>
                <wp:positionH relativeFrom="column">
                  <wp:posOffset>381000</wp:posOffset>
                </wp:positionH>
                <wp:positionV relativeFrom="paragraph">
                  <wp:posOffset>95250</wp:posOffset>
                </wp:positionV>
                <wp:extent cx="1876425" cy="1628775"/>
                <wp:effectExtent l="0" t="0" r="28575" b="0"/>
                <wp:wrapNone/>
                <wp:docPr id="24" name="グループ化 24"/>
                <wp:cNvGraphicFramePr/>
                <a:graphic xmlns:a="http://schemas.openxmlformats.org/drawingml/2006/main">
                  <a:graphicData uri="http://schemas.microsoft.com/office/word/2010/wordprocessingGroup">
                    <wpg:wgp>
                      <wpg:cNvGrpSpPr/>
                      <wpg:grpSpPr>
                        <a:xfrm>
                          <a:off x="0" y="0"/>
                          <a:ext cx="1876425" cy="1628775"/>
                          <a:chOff x="0" y="0"/>
                          <a:chExt cx="1876425" cy="1628775"/>
                        </a:xfrm>
                      </wpg:grpSpPr>
                      <wps:wsp>
                        <wps:cNvPr id="28" name="円弧 28"/>
                        <wps:cNvSpPr/>
                        <wps:spPr>
                          <a:xfrm>
                            <a:off x="190500" y="19050"/>
                            <a:ext cx="1352550" cy="1609725"/>
                          </a:xfrm>
                          <a:prstGeom prst="arc">
                            <a:avLst>
                              <a:gd name="adj1" fmla="val 10616011"/>
                              <a:gd name="adj2" fmla="val 190820"/>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弧 31"/>
                        <wps:cNvSpPr/>
                        <wps:spPr>
                          <a:xfrm rot="10800000">
                            <a:off x="295275" y="0"/>
                            <a:ext cx="1190625" cy="323850"/>
                          </a:xfrm>
                          <a:prstGeom prst="arc">
                            <a:avLst>
                              <a:gd name="adj1" fmla="val 11601809"/>
                              <a:gd name="adj2" fmla="val 21002523"/>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線コネクタ 50"/>
                        <wps:cNvCnPr/>
                        <wps:spPr>
                          <a:xfrm>
                            <a:off x="0" y="857250"/>
                            <a:ext cx="1876425"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726B366F" id="グループ化 24" o:spid="_x0000_s1026" style="position:absolute;left:0;text-align:left;margin-left:30pt;margin-top:7.5pt;width:147.75pt;height:128.25pt;z-index:251750400" coordsize="18764,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4l0AMAAOgLAAAOAAAAZHJzL2Uyb0RvYy54bWzsVstqJDcU3QfyD6L2cVdVu5+4PRg7bQJm&#10;xmCHWcuqZ1BJiqR2tbP0wOzyA8kHZDmLCWQTyMeYYX4jR1JVu213mOCEkMX0olrP+zg650oHL9YN&#10;J9e5NrUUiyjZiyOSCyazWpSL6NvL5VfTiBhLRUa5FPkiuslN9OLwyy8OWjXPU1lJnuWawIgw81Yt&#10;ospaNR8MDKvyhpo9qXKByULqhlp0dTnING1hveGDNI7Hg1bqTGnJcmMwehImo0NvvyhyZl8Vhckt&#10;4YsIsVn/1f575b6DwwM6LzVVVc26MOgzomhoLeB0Y+qEWkpWun5iqqmZlkYWdo/JZiCLoma5zwHZ&#10;JPGjbE61XCmfSzlvS7WBCdA+wunZZtnL61OtLtS5BhKtKoGF77lc1oVu3D+iJGsP2c0GsnxtCcNg&#10;Mp2M99NRRBjmknE6nUxGAVRWAfkn+1j19Sd2DnrHgwfhtAoEMfcYmH+GwUVFVe6hNXNgcK5JnS2i&#10;FGwVtAFPP7x9++H3XwgGPC5+0QYlMzcAbAdEySwexaCZw8I1AxIbrIajdITBDqt4NgFwML/JmM6V&#10;NvY0lw1xjUVENfOsotdnxnp6ZV18NPsuiUjRcLD1mnKSxONkHCdJ8FhuLUsfLJvF09SHBaedVbR6&#10;t86FkMuac68LLkjrQBnhTAmjkGfBqUWzUQDLiDIilJfQPbPax2kkrzO33RkyN+aYa4LoFhEUm8n2&#10;EkhEhFNjMQEq+V+HwIOtLp4Taqqw2U+FxJraolzwullE0+3dXDiPuRc8oHKgOsKEY3KtK5nd4JC1&#10;DBXAKLas4eQMsZxTDRBxLChj9hU+BZdIW3atiFRS/7Br3K0HCzEbkRYlBJB8v6I6R4rfCPBzluzv&#10;u5rjO/ujCYAnenvmantGrJpjCahwrIjON916y/tmoWXzGtXuyHnFFBUMvgP4XefYhtKGesnyoyO/&#10;DHVGUXsmLhRzxh1ODt7L9WuqVcczi4N5KXtNdMwIzLxfG8hxtLKyqDcIB1w7uKFPV0T+A6EOgdID&#10;oWIA8TrfUPNfCDWcfhJ3zHH5dKUtnY1Sx/Ed9Q06Hvf1bZgOp0HU/4pknWCn8ewTkk2TOE5H6bDT&#10;yd8U7XCKbc8RrS6vNqpdLp3GOsdehb22Pwu0V+Vnge68Sd01FwT68edfP/72093t+7s3P97dvru7&#10;/YMEDXViPRbd26Mv1/39v1EnTEGYuIXSsBGFftcboidq/2xxHN26S3kt3IX/pLi5JaG0Pbr3knTy&#10;PAn9/+69/j70Bdq/q/Cc9A+P7unr3qvbfV/Q7x/oh38CAAD//wMAUEsDBBQABgAIAAAAIQC4Nx5f&#10;4AAAAAkBAAAPAAAAZHJzL2Rvd25yZXYueG1sTI9Ba8MwDIXvg/0Ho8Fuq5MWdyWLU0rZdiqDtYPR&#10;mxqrSWhsh9hN0n8/7bSdhPQeT9/L15NtxUB9aLzTkM4SEORKbxpXafg6vD2tQISIzmDrHWm4UYB1&#10;cX+XY2b86D5p2MdKcIgLGWqoY+wyKUNZk8Uw8x051s6+txh57Stpehw53LZyniRLabFx/KHGjrY1&#10;lZf91Wp4H3HcLNLXYXc5b2/Hg/r43qWk9ePDtHkBEWmKf2b4xWd0KJjp5K/OBNFqWCZcJfJd8WR9&#10;oZQCcdIwf04VyCKX/xsUPwAAAP//AwBQSwECLQAUAAYACAAAACEAtoM4kv4AAADhAQAAEwAAAAAA&#10;AAAAAAAAAAAAAAAAW0NvbnRlbnRfVHlwZXNdLnhtbFBLAQItABQABgAIAAAAIQA4/SH/1gAAAJQB&#10;AAALAAAAAAAAAAAAAAAAAC8BAABfcmVscy8ucmVsc1BLAQItABQABgAIAAAAIQCyO64l0AMAAOgL&#10;AAAOAAAAAAAAAAAAAAAAAC4CAABkcnMvZTJvRG9jLnhtbFBLAQItABQABgAIAAAAIQC4Nx5f4AAA&#10;AAkBAAAPAAAAAAAAAAAAAAAAACoGAABkcnMvZG93bnJldi54bWxQSwUGAAAAAAQABADzAAAANwcA&#10;AAAA&#10;">
                <v:shape id="円弧 28" o:spid="_x0000_s1027" style="position:absolute;left:1905;top:190;width:13525;height:16097;visibility:visible;mso-wrap-style:square;v-text-anchor:middle" coordsize="1352550,160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NuxAAAANsAAAAPAAAAZHJzL2Rvd25yZXYueG1sRE9da8Iw&#10;FH0X/A/hCr6MmU5YkWoU3aZsIOJ0DHy7NNem2tyUJmq3X788DHw8nO/JrLWVuFLjS8cKngYJCOLc&#10;6ZILBV/75eMIhA/IGivHpOCHPMym3c4EM+1u/EnXXShEDGGfoQITQp1J6XNDFv3A1cSRO7rGYoiw&#10;KaRu8BbDbSWHSZJKiyXHBoM1vRjKz7uLVXBabNbl6te+puZNp6ePh8P2e/6sVL/XzscgArXhLv53&#10;v2sFwzg2fok/QE7/AAAA//8DAFBLAQItABQABgAIAAAAIQDb4fbL7gAAAIUBAAATAAAAAAAAAAAA&#10;AAAAAAAAAABbQ29udGVudF9UeXBlc10ueG1sUEsBAi0AFAAGAAgAAAAhAFr0LFu/AAAAFQEAAAsA&#10;AAAAAAAAAAAAAAAAHwEAAF9yZWxzLy5yZWxzUEsBAi0AFAAGAAgAAAAhAM1Kc27EAAAA2wAAAA8A&#10;AAAAAAAAAAAAAAAABwIAAGRycy9kb3ducmV2LnhtbFBLBQYAAAAAAwADALcAAAD4AgAAAAA=&#10;" path="m684,841055nsc-9618,568659,96661,308578,283061,150036v235629,-200414,552329,-200013,787599,998c1256687,309972,1362494,570155,1351814,842399l676275,804863,684,841055xem684,841055nfc-9618,568659,96661,308578,283061,150036v235629,-200414,552329,-200013,787599,998c1256687,309972,1362494,570155,1351814,842399e" filled="f" strokecolor="windowText" strokeweight="2.25pt">
                  <v:stroke joinstyle="miter"/>
                  <v:path arrowok="t" o:connecttype="custom" o:connectlocs="684,841055;283061,150036;1070660,151034;1351814,842399" o:connectangles="0,0,0,0"/>
                </v:shape>
                <v:shape id="円弧 31" o:spid="_x0000_s1028" style="position:absolute;left:2952;width:11907;height:3238;rotation:180;visibility:visible;mso-wrap-style:square;v-text-anchor:middle" coordsize="119062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olxAAAANsAAAAPAAAAZHJzL2Rvd25yZXYueG1sRI9Pa8JA&#10;FMTvBb/D8gRvuomChNRVqpLSiwf/XLy9Zp9JbPZtzG5j2k/fFYQeh5n5DbNY9aYWHbWusqwgnkQg&#10;iHOrKy4UnI7ZOAHhPLLG2jIp+CEHq+XgZYGptnfeU3fwhQgQdikqKL1vUildXpJBN7ENcfAutjXo&#10;g2wLqVu8B7ip5TSK5tJgxWGhxIY2JeVfh2+j4P33esPdp4u3521XrU2ScaIzpUbD/u0VhKfe/4ef&#10;7Q+tYBbD40v4AXL5BwAA//8DAFBLAQItABQABgAIAAAAIQDb4fbL7gAAAIUBAAATAAAAAAAAAAAA&#10;AAAAAAAAAABbQ29udGVudF9UeXBlc10ueG1sUEsBAi0AFAAGAAgAAAAhAFr0LFu/AAAAFQEAAAsA&#10;AAAAAAAAAAAAAAAAHwEAAF9yZWxzLy5yZWxzUEsBAi0AFAAGAAgAAAAhANPRGiXEAAAA2wAAAA8A&#10;AAAAAAAAAAAAAAAABwIAAGRycy9kb3ducmV2LnhtbFBLBQYAAAAAAwADALcAAAD4AgAAAAA=&#10;" path="m146935,55408nsc261090,19856,426595,-377,600126,5v200457,441,386639,28294,495353,74105l595313,161925,146935,55408xem146935,55408nfc261090,19856,426595,-377,600126,5v200457,441,386639,28294,495353,74105e" filled="f" strokecolor="red" strokeweight="3pt">
                  <v:stroke joinstyle="miter"/>
                  <v:path arrowok="t" o:connecttype="custom" o:connectlocs="146935,55408;600126,5;1095479,74110" o:connectangles="0,0,0"/>
                </v:shape>
                <v:line id="直線コネクタ 50" o:spid="_x0000_s1029" style="position:absolute;visibility:visible;mso-wrap-style:square" from="0,8572" to="1876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zMwAAAANsAAAAPAAAAZHJzL2Rvd25yZXYueG1sRE89a8Mw&#10;EN0L/Q/iCtlqOYGW1IlsSkmgS4c6aebDuthOrJOQFNv599VQ6Ph439tqNoMYyYfesoJlloMgbqzu&#10;uVVwPOyf1yBCRNY4WCYFdwpQlY8PWyy0nfibxjq2IoVwKFBBF6MrpAxNRwZDZh1x4s7WG4wJ+lZq&#10;j1MKN4Nc5fmrNNhzaujQ0UdHzbW+GQU1y6+3pWvXJ0/jFGZ3+DntLkotnub3DYhIc/wX/7k/tYKX&#10;tD59ST9Alr8AAAD//wMAUEsBAi0AFAAGAAgAAAAhANvh9svuAAAAhQEAABMAAAAAAAAAAAAAAAAA&#10;AAAAAFtDb250ZW50X1R5cGVzXS54bWxQSwECLQAUAAYACAAAACEAWvQsW78AAAAVAQAACwAAAAAA&#10;AAAAAAAAAAAfAQAAX3JlbHMvLnJlbHNQSwECLQAUAAYACAAAACEAMCa8zMAAAADbAAAADwAAAAAA&#10;AAAAAAAAAAAHAgAAZHJzL2Rvd25yZXYueG1sUEsFBgAAAAADAAMAtwAAAPQCAAAAAA==&#10;" strokecolor="windowText" strokeweight="1pt">
                  <v:stroke joinstyle="miter"/>
                </v:line>
              </v:group>
            </w:pict>
          </mc:Fallback>
        </mc:AlternateContent>
      </w:r>
      <w:r w:rsidR="00C440B5">
        <w:rPr>
          <w:rFonts w:ascii="Segoe UI Symbol" w:eastAsia="ＭＳ Ｐ明朝" w:hAnsi="Segoe UI Symbol" w:cs="Segoe UI Symbol" w:hint="eastAsia"/>
          <w:sz w:val="22"/>
          <w:szCs w:val="22"/>
        </w:rPr>
        <w:t xml:space="preserve">　　</w:t>
      </w:r>
    </w:p>
    <w:p w14:paraId="7719550C" w14:textId="7782D8FF" w:rsidR="00B302DE" w:rsidRDefault="00B302DE"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noProof/>
          <w:sz w:val="22"/>
          <w:szCs w:val="22"/>
        </w:rPr>
        <mc:AlternateContent>
          <mc:Choice Requires="wps">
            <w:drawing>
              <wp:anchor distT="0" distB="0" distL="114300" distR="114300" simplePos="0" relativeHeight="251753472" behindDoc="0" locked="0" layoutInCell="1" allowOverlap="1" wp14:anchorId="5AA38720" wp14:editId="516674FC">
                <wp:simplePos x="0" y="0"/>
                <wp:positionH relativeFrom="column">
                  <wp:posOffset>2156460</wp:posOffset>
                </wp:positionH>
                <wp:positionV relativeFrom="paragraph">
                  <wp:posOffset>30480</wp:posOffset>
                </wp:positionV>
                <wp:extent cx="342900" cy="342900"/>
                <wp:effectExtent l="0" t="0" r="19050" b="19050"/>
                <wp:wrapNone/>
                <wp:docPr id="66" name="円: 塗りつぶしなし 66"/>
                <wp:cNvGraphicFramePr/>
                <a:graphic xmlns:a="http://schemas.openxmlformats.org/drawingml/2006/main">
                  <a:graphicData uri="http://schemas.microsoft.com/office/word/2010/wordprocessingShape">
                    <wps:wsp>
                      <wps:cNvSpPr/>
                      <wps:spPr>
                        <a:xfrm>
                          <a:off x="0" y="0"/>
                          <a:ext cx="342900" cy="342900"/>
                        </a:xfrm>
                        <a:prstGeom prst="donu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060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66" o:spid="_x0000_s1026" type="#_x0000_t23" style="position:absolute;left:0;text-align:left;margin-left:169.8pt;margin-top:2.4pt;width:27pt;height:2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vWfgIAAIcFAAAOAAAAZHJzL2Uyb0RvYy54bWysVE1v2zAMvQ/YfxB0X+1k6bYGdYqgRYYB&#10;RVusHXpWZCk2IIsapcTJfv0o+SNZW+wwLAeFEslH8pnk5dW+MWyn0NdgCz45yzlTVkJZ203Bfzyt&#10;PnzhzAdhS2HAqoIflOdXi/fvLls3V1OowJQKGYFYP29dwasQ3DzLvKxUI/wZOGVJqQEbEeiKm6xE&#10;0RJ6Y7Jpnn/KWsDSIUjlPb3edEq+SPhaKxnutfYqMFNwyi2kE9O5jme2uBTzDQpX1bJPQ/xDFo2o&#10;LQUdoW5EEGyL9SuoppYIHnQ4k9BkoHUtVaqBqpnkL6p5rIRTqRYix7uRJv//YOXd7tE9INHQOj/3&#10;JMYq9hqb+E/5sX0i6zCSpfaBSXr8OJte5ESpJFUvE0p2dHbow1cFDYtCwUuw25A4ErtbHzrbwSYG&#10;82DqclUbky64WV8bZDtBH261yukXvxXB/2Fm7GvP2Dpq9A37yWtHgome2bHmJIWDURHP2O9Ks7qk&#10;Kqcp49SOR0whpbJh0qkqUaouzfPTLIcsUs4JMCJrKm/E7gEGyw5kwO6K7e2jq0rdPDrnf0uscx49&#10;UmSwYXRuagv4FoChqvrInf1AUkdNZGkN5eEBGUI3S97JVU0f+Fb48CCQhod6ghZCuKdDG2gLDr3E&#10;WQX46633aE89TVrOWhrGgvufW4GKM/PNUrdfTGazOL3pMjv/PKULnmrWpxq7ba6B2mZCq8fJJEb7&#10;YAZRIzTPtDeWMSqphJUUu+Ay4HC5Dt2SoM0j1XKZzGhinQi39tHJCB5Zjf37tH8W6PouDzQedzAM&#10;rpi/6PXONnpaWG4D6DoNwpHXnm+a9tQ4/WaK6+T0nqyO+3PxGwAA//8DAFBLAwQUAAYACAAAACEA&#10;VKoQVd0AAAAIAQAADwAAAGRycy9kb3ducmV2LnhtbEyPwU7DMBBE70j8g7VIXBB1aKAkIU6FIiFE&#10;L4jCBzjxNolir6PYbcPfs5zgOJrRzJtyuzgrTjiHwZOCu1UCAqn1ZqBOwdfny20GIkRNRltPqOAb&#10;A2yry4tSF8af6QNP+9gJLqFQaAV9jFMhZWh7dDqs/ITE3sHPTkeWcyfNrM9c7qxcJ8lGOj0QL/R6&#10;wrrHdtwfnQJfT4ddZ9c1Po7J+Nrk8u0me1fq+mp5fgIRcYl/YfjFZ3SomKnxRzJBWAVpmm84quCe&#10;H7Cf5inrRsFDloGsSvn/QPUDAAD//wMAUEsBAi0AFAAGAAgAAAAhALaDOJL+AAAA4QEAABMAAAAA&#10;AAAAAAAAAAAAAAAAAFtDb250ZW50X1R5cGVzXS54bWxQSwECLQAUAAYACAAAACEAOP0h/9YAAACU&#10;AQAACwAAAAAAAAAAAAAAAAAvAQAAX3JlbHMvLnJlbHNQSwECLQAUAAYACAAAACEADjkL1n4CAACH&#10;BQAADgAAAAAAAAAAAAAAAAAuAgAAZHJzL2Uyb0RvYy54bWxQSwECLQAUAAYACAAAACEAVKoQVd0A&#10;AAAIAQAADwAAAAAAAAAAAAAAAADYBAAAZHJzL2Rvd25yZXYueG1sUEsFBgAAAAAEAAQA8wAAAOIF&#10;AAAAAA==&#10;" fillcolor="red" strokecolor="black [3213]" strokeweight="1pt">
                <v:stroke joinstyle="miter"/>
              </v:shape>
            </w:pict>
          </mc:Fallback>
        </mc:AlternateContent>
      </w:r>
    </w:p>
    <w:p w14:paraId="48734F2C" w14:textId="53E902E2" w:rsidR="00B302DE" w:rsidRDefault="00B302DE"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noProof/>
          <w:sz w:val="22"/>
          <w:szCs w:val="22"/>
        </w:rPr>
        <mc:AlternateContent>
          <mc:Choice Requires="wps">
            <w:drawing>
              <wp:anchor distT="0" distB="0" distL="114300" distR="114300" simplePos="0" relativeHeight="251748352" behindDoc="0" locked="0" layoutInCell="1" allowOverlap="1" wp14:anchorId="1756AABC" wp14:editId="2968D2C9">
                <wp:simplePos x="0" y="0"/>
                <wp:positionH relativeFrom="column">
                  <wp:posOffset>5261610</wp:posOffset>
                </wp:positionH>
                <wp:positionV relativeFrom="paragraph">
                  <wp:posOffset>201930</wp:posOffset>
                </wp:positionV>
                <wp:extent cx="514349" cy="381636"/>
                <wp:effectExtent l="0" t="0" r="0" b="0"/>
                <wp:wrapNone/>
                <wp:docPr id="17" name="乗算記号 17"/>
                <wp:cNvGraphicFramePr/>
                <a:graphic xmlns:a="http://schemas.openxmlformats.org/drawingml/2006/main">
                  <a:graphicData uri="http://schemas.microsoft.com/office/word/2010/wordprocessingShape">
                    <wps:wsp>
                      <wps:cNvSpPr/>
                      <wps:spPr>
                        <a:xfrm>
                          <a:off x="0" y="0"/>
                          <a:ext cx="514349" cy="381636"/>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B68CF7" id="乗算記号 17" o:spid="_x0000_s1026" style="position:absolute;left:0;text-align:left;margin-left:414.3pt;margin-top:15.9pt;width:40.5pt;height:30.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14349,38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ggAIAAI0FAAAOAAAAZHJzL2Uyb0RvYy54bWysVE1v2zAMvQ/YfxB0Xx0nadcGcYogRYcB&#10;XVusHXpWZCkWIIuapMTJfv0o+SNZV+xQLAeFEslH8pnk/Hpfa7ITziswBc3PRpQIw6FUZlPQH8+3&#10;ny4p8YGZkmkwoqAH4en14uOHeWNnYgwV6FI4giDGzxpb0CoEO8syzytRM38GVhhUSnA1C3h1m6x0&#10;rEH0Wmfj0egia8CV1gEX3uPrTauki4QvpeDhQUovAtEFxdxCOl061/HMFnM22zhmK8W7NNg7sqiZ&#10;Mhh0gLphgZGtU39B1Yo78CDDGYc6AykVF6kGrCYfvarmqWJWpFqQHG8Hmvz/g+X3uyf76JCGxvqZ&#10;RzFWsZeujv+YH9knsg4DWWIfCMfH83w6mV5RwlE1ucwvJheRzOzobJ0PXwTUJAoFxQ9YfdvqoKw+&#10;JKrY7s6H1qU3jTE9aFXeKq3TJfaBWGlHdgy/YNjnXZA/rLR5lyPmGj2zY+VJCgctIp4234UkqsRa&#10;xynh1JTHZBjnwoS8VVWsFG2O5yP89Vn26SdiEmBElljdgN0B9JYtSI/d0tPZR1eRenpwHv0rsdZ5&#10;8EiRwYTBuVYG3FsAGqvqIrf2PUktNZGlNZSHR0cctBPlLb9V+JnvmA+PzOEI4bDhWggPeEgNTUGh&#10;kyipwP166z3aY2ejlpIGR7Kg/ueWOUGJ/mqw56/y6TTOcLpMzz+P8eJONetTjdnWK8CeyXEBWZ7E&#10;aB90L0oH9Qtuj2WMiipmOMYuKA+uv6xCuypw/3CxXCYznFvLwp15sjyCR1Zj+z7vX5izXa8HHJJ7&#10;6MeXzV61emsbPQ0stwGkSnNw5LXjG2c+NU63n+JSOb0nq+MWXfwGAAD//wMAUEsDBBQABgAIAAAA&#10;IQANGHfF3wAAAAkBAAAPAAAAZHJzL2Rvd25yZXYueG1sTI9BS8QwEIXvgv8hjOBF3LSrlLY2XRZR&#10;FG+7CnqcNrEpNpPaZLfVX+940tvMvMeb71WbxQ3iaKbQe1KQrhIQhlqve+oUvDzfX+YgQkTSOHgy&#10;Cr5MgE19elJhqf1MO3Pcx05wCIUSFdgYx1LK0FrjMKz8aIi1dz85jLxOndQTzhzuBrlOkkw67Ik/&#10;WBzNrTXtx/7gFCyD/X6a9WeaXWDzMG7vrt9ed49KnZ8t2xsQ0Szxzwy/+IwONTM1/kA6iEFBvs4z&#10;tiq4SrkCG4qk4EPDQ1qArCv5v0H9AwAA//8DAFBLAQItABQABgAIAAAAIQC2gziS/gAAAOEBAAAT&#10;AAAAAAAAAAAAAAAAAAAAAABbQ29udGVudF9UeXBlc10ueG1sUEsBAi0AFAAGAAgAAAAhADj9If/W&#10;AAAAlAEAAAsAAAAAAAAAAAAAAAAALwEAAF9yZWxzLy5yZWxzUEsBAi0AFAAGAAgAAAAhAOUT8uCA&#10;AgAAjQUAAA4AAAAAAAAAAAAAAAAALgIAAGRycy9lMm9Eb2MueG1sUEsBAi0AFAAGAAgAAAAhAA0Y&#10;d8XfAAAACQEAAA8AAAAAAAAAAAAAAAAA2gQAAGRycy9kb3ducmV2LnhtbFBLBQYAAAAABAAEAPMA&#10;AADmBQAAAAA=&#10;" path="m96791,127702l150277,55617r106898,79316l364072,55617r53486,72085l332494,190818r85064,63116l364072,326019,257175,246703,150277,326019,96791,253934r85064,-63116l96791,127702xe" fillcolor="black [3213]" strokecolor="black [3213]" strokeweight="1pt">
                <v:stroke joinstyle="miter"/>
                <v:path arrowok="t" o:connecttype="custom" o:connectlocs="96791,127702;150277,55617;257175,134933;364072,55617;417558,127702;332494,190818;417558,253934;364072,326019;257175,246703;150277,326019;96791,253934;181855,190818;96791,127702" o:connectangles="0,0,0,0,0,0,0,0,0,0,0,0,0"/>
              </v:shape>
            </w:pict>
          </mc:Fallback>
        </mc:AlternateContent>
      </w:r>
    </w:p>
    <w:p w14:paraId="4A2ED531" w14:textId="64312704" w:rsidR="00B302DE" w:rsidRDefault="00B302DE" w:rsidP="00EF4E93">
      <w:pPr>
        <w:pStyle w:val="a5"/>
        <w:ind w:leftChars="0" w:left="360"/>
        <w:rPr>
          <w:rFonts w:ascii="Segoe UI Symbol" w:eastAsia="ＭＳ Ｐ明朝" w:hAnsi="Segoe UI Symbol" w:cs="Segoe UI Symbol"/>
          <w:sz w:val="22"/>
          <w:szCs w:val="22"/>
        </w:rPr>
      </w:pPr>
    </w:p>
    <w:p w14:paraId="30317372" w14:textId="7E063EBE" w:rsidR="00B302DE" w:rsidRDefault="004F1FA7" w:rsidP="00EF4E93">
      <w:pPr>
        <w:pStyle w:val="a5"/>
        <w:ind w:leftChars="0" w:left="360"/>
        <w:rPr>
          <w:rFonts w:ascii="Segoe UI Symbol" w:eastAsia="ＭＳ Ｐ明朝" w:hAnsi="Segoe UI Symbol" w:cs="Segoe UI Symbol"/>
          <w:sz w:val="22"/>
          <w:szCs w:val="22"/>
        </w:rPr>
      </w:pPr>
      <w:r>
        <w:rPr>
          <w:rFonts w:ascii="Segoe UI Symbol" w:eastAsia="ＭＳ Ｐ明朝" w:hAnsi="Segoe UI Symbol" w:cs="Segoe UI Symbol"/>
          <w:noProof/>
          <w:sz w:val="22"/>
          <w:szCs w:val="22"/>
        </w:rPr>
        <mc:AlternateContent>
          <mc:Choice Requires="wps">
            <w:drawing>
              <wp:anchor distT="0" distB="0" distL="114300" distR="114300" simplePos="0" relativeHeight="251754496" behindDoc="0" locked="0" layoutInCell="1" allowOverlap="1" wp14:anchorId="748740BE" wp14:editId="62A2C43B">
                <wp:simplePos x="0" y="0"/>
                <wp:positionH relativeFrom="column">
                  <wp:posOffset>203835</wp:posOffset>
                </wp:positionH>
                <wp:positionV relativeFrom="paragraph">
                  <wp:posOffset>49530</wp:posOffset>
                </wp:positionV>
                <wp:extent cx="2352675" cy="64770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2352675"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00E09" w14:textId="4707F718" w:rsidR="00B302DE" w:rsidRPr="00B302DE" w:rsidRDefault="004F1FA7" w:rsidP="004F1FA7">
                            <w:pPr>
                              <w:ind w:left="420" w:hangingChars="200" w:hanging="420"/>
                              <w:jc w:val="left"/>
                              <w:rPr>
                                <w:color w:val="000000" w:themeColor="text1"/>
                              </w:rPr>
                            </w:pPr>
                            <w:r>
                              <w:rPr>
                                <w:rFonts w:hint="eastAsia"/>
                                <w:color w:val="000000" w:themeColor="text1"/>
                              </w:rPr>
                              <w:t>正）</w:t>
                            </w:r>
                            <w:r w:rsidR="00B302DE" w:rsidRPr="00B302DE">
                              <w:rPr>
                                <w:rFonts w:hint="eastAsia"/>
                                <w:color w:val="000000" w:themeColor="text1"/>
                              </w:rPr>
                              <w:t>必ず</w:t>
                            </w:r>
                            <w:r w:rsidR="00B302DE">
                              <w:rPr>
                                <w:rFonts w:hint="eastAsia"/>
                                <w:color w:val="000000" w:themeColor="text1"/>
                              </w:rPr>
                              <w:t>赤い</w:t>
                            </w:r>
                            <w:r w:rsidR="00B302DE" w:rsidRPr="00B302DE">
                              <w:rPr>
                                <w:rFonts w:hint="eastAsia"/>
                                <w:color w:val="000000" w:themeColor="text1"/>
                              </w:rPr>
                              <w:t>線を叩いて壊してください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40BE" id="正方形/長方形 67" o:spid="_x0000_s1026" style="position:absolute;left:0;text-align:left;margin-left:16.05pt;margin-top:3.9pt;width:185.25pt;height: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7tcgIAAEEFAAAOAAAAZHJzL2Uyb0RvYy54bWysVMFu2zAMvQ/YPwi6r3aypNmCOkXQosOA&#10;oi3aDj0rslQbkEWNUmJnXz9KdpyuLXYYloNDieQj9fSos/OuMWyn0NdgCz45yTlTVkJZ2+eC/3i8&#10;+vSFMx+ELYUBqwq+V56frz5+OGvdUk2hAlMqZARi/bJ1Ba9CcMss87JSjfAn4JQlpwZsRKAlPmcl&#10;ipbQG5NN8/w0awFLhyCV97R72Tv5KuFrrWS41dqrwEzBqbeQvpi+m/jNVmdi+YzCVbUc2hD/0EUj&#10;aktFR6hLEQTbYv0GqqklggcdTiQ0GWhdS5XOQKeZ5K9O81AJp9JZiBzvRpr8/4OVN7sHd4dEQ+v8&#10;0pMZT9FpbOI/9ce6RNZ+JEt1gUnanH6eT08Xc84k+U5ni0We2MyO2Q59+KagYdEoONJlJI7E7toH&#10;qkihh5BYzMJVbUy6EGP/2KDAuJMdW0xW2BsV44y9V5rVZWwqFUjqURcG2U7QvQsplQ2T3lWJUvXb&#10;85x+UQAEP2akVQKMyJoaGrEHgKjMt9g9zBAfU1US35ic/62xPnnMSJXBhjG5qS3gewCGTjVU7uMP&#10;JPXURJZCt+koJJobKPd3yBD6KfBOXtV0M9fChzuBJHsaEBrlcEsfbaAtOAwWZxXgr/f2Yzypkbyc&#10;tTRGBfc/twIVZ+a7JZ1+ncxmce7SYjZfTGmBLz2blx67bS6AbmxCj4aTyYzxwRxMjdA80cSvY1Vy&#10;CSupdsFlwMPiIvTjTW+GVOt1CqNZcyJc2wcnI3gkOCrvsXsS6AZ5BhL2DRxGTixfqbSPjZkW1tsA&#10;uk4SPvI6UE9zmjQ0vCnxIXi5TlHHl2/1GwAA//8DAFBLAwQUAAYACAAAACEAMvt2Gt0AAAAIAQAA&#10;DwAAAGRycy9kb3ducmV2LnhtbEyPy07DMBBF90j8gzVI7KjdgEqaxqkACSHUBaLA3rHdJCIeR7bz&#10;6N8zrGA5ukd3zi33i+vZZEPsPEpYrwQwi9qbDhsJnx/PNzmwmBQa1Xu0Es42wr66vChVYfyM73Y6&#10;poZRCcZCSWhTGgrOo26tU3HlB4uUnXxwKtEZGm6Cmqnc9TwTYsOd6pA+tGqwT63V38fRSfjyp8fZ&#10;6Rpfp/NbN74cgtb5Qcrrq+VhByzZJf3B8KtP6lCRU+1HNJH1Em6zNZES7mkAxXci2wCriRPbHHhV&#10;8v8Dqh8AAAD//wMAUEsBAi0AFAAGAAgAAAAhALaDOJL+AAAA4QEAABMAAAAAAAAAAAAAAAAAAAAA&#10;AFtDb250ZW50X1R5cGVzXS54bWxQSwECLQAUAAYACAAAACEAOP0h/9YAAACUAQAACwAAAAAAAAAA&#10;AAAAAAAvAQAAX3JlbHMvLnJlbHNQSwECLQAUAAYACAAAACEAobWO7XICAABBBQAADgAAAAAAAAAA&#10;AAAAAAAuAgAAZHJzL2Uyb0RvYy54bWxQSwECLQAUAAYACAAAACEAMvt2Gt0AAAAIAQAADwAAAAAA&#10;AAAAAAAAAADMBAAAZHJzL2Rvd25yZXYueG1sUEsFBgAAAAAEAAQA8wAAANYFAAAAAA==&#10;" filled="f" stroked="f" strokeweight="1pt">
                <v:textbox>
                  <w:txbxContent>
                    <w:p w14:paraId="63200E09" w14:textId="4707F718" w:rsidR="00B302DE" w:rsidRPr="00B302DE" w:rsidRDefault="004F1FA7" w:rsidP="004F1FA7">
                      <w:pPr>
                        <w:ind w:left="420" w:hangingChars="200" w:hanging="420"/>
                        <w:jc w:val="left"/>
                        <w:rPr>
                          <w:color w:val="000000" w:themeColor="text1"/>
                        </w:rPr>
                      </w:pPr>
                      <w:r>
                        <w:rPr>
                          <w:rFonts w:hint="eastAsia"/>
                          <w:color w:val="000000" w:themeColor="text1"/>
                        </w:rPr>
                        <w:t>正）</w:t>
                      </w:r>
                      <w:r w:rsidR="00B302DE" w:rsidRPr="00B302DE">
                        <w:rPr>
                          <w:rFonts w:hint="eastAsia"/>
                          <w:color w:val="000000" w:themeColor="text1"/>
                        </w:rPr>
                        <w:t>必ず</w:t>
                      </w:r>
                      <w:r w:rsidR="00B302DE">
                        <w:rPr>
                          <w:rFonts w:hint="eastAsia"/>
                          <w:color w:val="000000" w:themeColor="text1"/>
                        </w:rPr>
                        <w:t>赤い</w:t>
                      </w:r>
                      <w:r w:rsidR="00B302DE" w:rsidRPr="00B302DE">
                        <w:rPr>
                          <w:rFonts w:hint="eastAsia"/>
                          <w:color w:val="000000" w:themeColor="text1"/>
                        </w:rPr>
                        <w:t>線を叩いて壊してください</w:t>
                      </w:r>
                      <w:r>
                        <w:rPr>
                          <w:rFonts w:hint="eastAsia"/>
                          <w:color w:val="000000" w:themeColor="text1"/>
                        </w:rPr>
                        <w:t>。</w:t>
                      </w:r>
                    </w:p>
                  </w:txbxContent>
                </v:textbox>
              </v:rect>
            </w:pict>
          </mc:Fallback>
        </mc:AlternateContent>
      </w:r>
      <w:r>
        <w:rPr>
          <w:rFonts w:ascii="Segoe UI Symbol" w:eastAsia="ＭＳ Ｐ明朝" w:hAnsi="Segoe UI Symbol" w:cs="Segoe UI Symbol"/>
          <w:noProof/>
          <w:sz w:val="22"/>
          <w:szCs w:val="22"/>
        </w:rPr>
        <mc:AlternateContent>
          <mc:Choice Requires="wps">
            <w:drawing>
              <wp:anchor distT="0" distB="0" distL="114300" distR="114300" simplePos="0" relativeHeight="251756544" behindDoc="0" locked="0" layoutInCell="1" allowOverlap="1" wp14:anchorId="34591DCD" wp14:editId="194EFFBA">
                <wp:simplePos x="0" y="0"/>
                <wp:positionH relativeFrom="margin">
                  <wp:posOffset>3604260</wp:posOffset>
                </wp:positionH>
                <wp:positionV relativeFrom="paragraph">
                  <wp:posOffset>21590</wp:posOffset>
                </wp:positionV>
                <wp:extent cx="2276475" cy="561975"/>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2276475" cy="561975"/>
                        </a:xfrm>
                        <a:prstGeom prst="rect">
                          <a:avLst/>
                        </a:prstGeom>
                        <a:noFill/>
                        <a:ln w="12700" cap="flat" cmpd="sng" algn="ctr">
                          <a:noFill/>
                          <a:prstDash val="solid"/>
                          <a:miter lim="800000"/>
                        </a:ln>
                        <a:effectLst/>
                      </wps:spPr>
                      <wps:txbx>
                        <w:txbxContent>
                          <w:p w14:paraId="125513F4" w14:textId="77777777" w:rsidR="004F1FA7" w:rsidRDefault="004F1FA7" w:rsidP="004F1FA7">
                            <w:pPr>
                              <w:jc w:val="left"/>
                              <w:rPr>
                                <w:color w:val="000000" w:themeColor="text1"/>
                              </w:rPr>
                            </w:pPr>
                            <w:r>
                              <w:rPr>
                                <w:rFonts w:hint="eastAsia"/>
                                <w:color w:val="000000" w:themeColor="text1"/>
                              </w:rPr>
                              <w:t>誤）</w:t>
                            </w:r>
                            <w:r w:rsidR="00B302DE">
                              <w:rPr>
                                <w:rFonts w:hint="eastAsia"/>
                                <w:color w:val="000000" w:themeColor="text1"/>
                              </w:rPr>
                              <w:t>赤い線の下を崩してもクリア</w:t>
                            </w:r>
                          </w:p>
                          <w:p w14:paraId="3E1475FD" w14:textId="063946F5" w:rsidR="00B302DE" w:rsidRPr="00B302DE" w:rsidRDefault="00B302DE" w:rsidP="004F1FA7">
                            <w:pPr>
                              <w:ind w:firstLineChars="200" w:firstLine="420"/>
                              <w:jc w:val="left"/>
                              <w:rPr>
                                <w:color w:val="000000" w:themeColor="text1"/>
                              </w:rPr>
                            </w:pPr>
                            <w:r>
                              <w:rPr>
                                <w:rFonts w:hint="eastAsia"/>
                                <w:color w:val="000000" w:themeColor="text1"/>
                              </w:rPr>
                              <w:t>とはなりません</w:t>
                            </w:r>
                            <w:r w:rsidR="004F1FA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1DCD" id="正方形/長方形 70" o:spid="_x0000_s1027" style="position:absolute;left:0;text-align:left;margin-left:283.8pt;margin-top:1.7pt;width:179.25pt;height:44.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wTSgIAAIsEAAAOAAAAZHJzL2Uyb0RvYy54bWysVE1PGzEQvVfqf7B8L5tEgUDEBkUgqkoI&#10;kABxnnjtrCXb49pOdumv79i7kIj2VDUHZ8Yzno83b/byqreG7WWIGl3NpycTzqQT2Gi3rfnL8+23&#10;c85iAteAQSdr/iYjv1p9/XLZ+aWcYYumkYFREBeXna95m5JfVlUUrbQQT9BLR0aFwUIiNWyrJkBH&#10;0a2pZpPJWdVhaHxAIWOk25vByFclvlJSpAelokzM1JxqS+UM5dzks1pdwnIbwLdajGXAP1RhQTtK&#10;+hHqBhKwXdB/hLJaBIyo0olAW6FSWsjSA3UznXzq5qkFL0svBE70HzDF/xdW3O+f/GMgGDofl5HE&#10;3EWvgs3/VB/rC1hvH2DJPjFBl7PZ4my+OOVMkO30bHpBMoWpDq99iOm7RMuyUPNAwygYwf4upsH1&#10;3SUnc3irjSkDMY51xKbZYkIzE0C8UAYSidY3NY9uyxmYLRFOpFBCHr3NIW8gtmwPNPOIRjfDlK1O&#10;RDWjbc3PJ/k3lmtczi4LWcbCDlhkKfWbnmlKPM0v8s0Gm7fHwAIOfIpe3GpKewcxPUIgAlHZtBTp&#10;gQ5lkHrBUeKsxfDrb/fZn+ZKVs46IiTV/nMHQXJmfjia+MV0Ps8MLsr8dDEjJRxbNscWt7PXSP1P&#10;af28KGL2T+ZdVAHtK+3OOmclEzhBuQdER+U6DYtC2yfkel3ciLUe0p178iIHz8hlwJ/7Vwh+HHQi&#10;itzjO3lh+Wneg+8w8fUuodKFDAdciURZIcYXOo3bmVfqWC9eh2/I6jcAAAD//wMAUEsDBBQABgAI&#10;AAAAIQBw2ezE3gAAAAgBAAAPAAAAZHJzL2Rvd25yZXYueG1sTI/NTsMwEITvSLyDtUjcqJMCoQ1x&#10;KkBCCPWAKHB37G0SEa+j2Pnp27Oc4DarGc18W+wW14kJh9B6UpCuEhBIxtuWagWfH89XGxAharK6&#10;84QKThhgV56fFTq3fqZ3nA6xFlxCIdcKmhj7XMpgGnQ6rHyPxN7RD05HPoda2kHPXO46uU6STDrd&#10;Ei80usenBs33YXQKvvzxcXamotfp9NaOL/vBmM1eqcuL5eEeRMQl/oXhF5/RoWSmyo9kg+gU3GZ3&#10;GUcVXN+AYH+7zlIQFYt0C7Is5P8Hyh8AAAD//wMAUEsBAi0AFAAGAAgAAAAhALaDOJL+AAAA4QEA&#10;ABMAAAAAAAAAAAAAAAAAAAAAAFtDb250ZW50X1R5cGVzXS54bWxQSwECLQAUAAYACAAAACEAOP0h&#10;/9YAAACUAQAACwAAAAAAAAAAAAAAAAAvAQAAX3JlbHMvLnJlbHNQSwECLQAUAAYACAAAACEADIL8&#10;E0oCAACLBAAADgAAAAAAAAAAAAAAAAAuAgAAZHJzL2Uyb0RvYy54bWxQSwECLQAUAAYACAAAACEA&#10;cNnsxN4AAAAIAQAADwAAAAAAAAAAAAAAAACkBAAAZHJzL2Rvd25yZXYueG1sUEsFBgAAAAAEAAQA&#10;8wAAAK8FAAAAAA==&#10;" filled="f" stroked="f" strokeweight="1pt">
                <v:textbox>
                  <w:txbxContent>
                    <w:p w14:paraId="125513F4" w14:textId="77777777" w:rsidR="004F1FA7" w:rsidRDefault="004F1FA7" w:rsidP="004F1FA7">
                      <w:pPr>
                        <w:jc w:val="left"/>
                        <w:rPr>
                          <w:color w:val="000000" w:themeColor="text1"/>
                        </w:rPr>
                      </w:pPr>
                      <w:r>
                        <w:rPr>
                          <w:rFonts w:hint="eastAsia"/>
                          <w:color w:val="000000" w:themeColor="text1"/>
                        </w:rPr>
                        <w:t>誤）</w:t>
                      </w:r>
                      <w:r w:rsidR="00B302DE">
                        <w:rPr>
                          <w:rFonts w:hint="eastAsia"/>
                          <w:color w:val="000000" w:themeColor="text1"/>
                        </w:rPr>
                        <w:t>赤い線の下を崩してもクリア</w:t>
                      </w:r>
                    </w:p>
                    <w:p w14:paraId="3E1475FD" w14:textId="063946F5" w:rsidR="00B302DE" w:rsidRPr="00B302DE" w:rsidRDefault="00B302DE" w:rsidP="004F1FA7">
                      <w:pPr>
                        <w:ind w:firstLineChars="200" w:firstLine="420"/>
                        <w:jc w:val="left"/>
                        <w:rPr>
                          <w:color w:val="000000" w:themeColor="text1"/>
                        </w:rPr>
                      </w:pPr>
                      <w:r>
                        <w:rPr>
                          <w:rFonts w:hint="eastAsia"/>
                          <w:color w:val="000000" w:themeColor="text1"/>
                        </w:rPr>
                        <w:t>とはなりません</w:t>
                      </w:r>
                      <w:r w:rsidR="004F1FA7">
                        <w:rPr>
                          <w:rFonts w:hint="eastAsia"/>
                          <w:color w:val="000000" w:themeColor="text1"/>
                        </w:rPr>
                        <w:t>。</w:t>
                      </w:r>
                    </w:p>
                  </w:txbxContent>
                </v:textbox>
                <w10:wrap anchorx="margin"/>
              </v:rect>
            </w:pict>
          </mc:Fallback>
        </mc:AlternateContent>
      </w:r>
    </w:p>
    <w:p w14:paraId="0B8CAB68" w14:textId="5093365A" w:rsidR="00B302DE" w:rsidRDefault="00B302DE" w:rsidP="00EF4E93">
      <w:pPr>
        <w:pStyle w:val="a5"/>
        <w:ind w:leftChars="0" w:left="360"/>
        <w:rPr>
          <w:rFonts w:ascii="ＭＳ Ｐ明朝" w:eastAsia="ＭＳ Ｐ明朝" w:hAnsi="ＭＳ Ｐ明朝"/>
        </w:rPr>
      </w:pPr>
    </w:p>
    <w:p w14:paraId="7FB060B0" w14:textId="7BFE2D88" w:rsidR="00F33ED8" w:rsidRDefault="00B302DE" w:rsidP="007E1CE8">
      <w:pPr>
        <w:widowControl/>
        <w:jc w:val="left"/>
        <w:rPr>
          <w:rFonts w:ascii="Segoe UI Symbol" w:eastAsia="ＭＳ Ｐ明朝" w:hAnsi="Segoe UI Symbol" w:cs="Segoe UI Symbol"/>
          <w:sz w:val="22"/>
          <w:szCs w:val="22"/>
        </w:rPr>
      </w:pPr>
      <w:r>
        <w:rPr>
          <w:rFonts w:ascii="ＭＳ Ｐ明朝" w:eastAsia="ＭＳ Ｐ明朝" w:hAnsi="ＭＳ Ｐ明朝"/>
        </w:rPr>
        <w:br w:type="page"/>
      </w:r>
      <w:r w:rsidR="00F33ED8">
        <w:rPr>
          <w:rFonts w:ascii="ＭＳ Ｐ明朝" w:eastAsia="ＭＳ Ｐ明朝" w:hAnsi="ＭＳ Ｐ明朝" w:hint="eastAsia"/>
        </w:rPr>
        <w:lastRenderedPageBreak/>
        <w:t>大人③・・・</w:t>
      </w:r>
      <w:r w:rsidR="00F33ED8">
        <w:rPr>
          <w:rFonts w:ascii="Segoe UI Symbol" w:eastAsia="ＭＳ Ｐ明朝" w:hAnsi="Segoe UI Symbol" w:cs="Segoe UI Symbol" w:hint="eastAsia"/>
          <w:sz w:val="22"/>
          <w:szCs w:val="22"/>
        </w:rPr>
        <w:t>かき氷早食い</w:t>
      </w:r>
    </w:p>
    <w:p w14:paraId="483C9D26" w14:textId="29A8DD51" w:rsidR="00F33ED8" w:rsidRDefault="00F33ED8" w:rsidP="00F33ED8">
      <w:pPr>
        <w:pStyle w:val="a5"/>
        <w:ind w:leftChars="0" w:left="360"/>
        <w:rPr>
          <w:rFonts w:ascii="ＭＳ Ｐ明朝" w:eastAsia="ＭＳ Ｐ明朝" w:hAnsi="ＭＳ Ｐ明朝"/>
        </w:rPr>
      </w:pPr>
      <w:r>
        <w:rPr>
          <w:rFonts w:ascii="ＭＳ Ｐ明朝" w:eastAsia="ＭＳ Ｐ明朝" w:hAnsi="ＭＳ Ｐ明朝" w:hint="eastAsia"/>
        </w:rPr>
        <w:t>※用意されているかき氷を食べきってクリアとなります。</w:t>
      </w:r>
    </w:p>
    <w:p w14:paraId="4E3F2FA3" w14:textId="7190EB79" w:rsidR="00F33ED8" w:rsidRDefault="00F33ED8" w:rsidP="00F33ED8">
      <w:pPr>
        <w:pStyle w:val="a5"/>
        <w:ind w:leftChars="0" w:left="360"/>
        <w:rPr>
          <w:rFonts w:ascii="ＭＳ Ｐ明朝" w:eastAsia="ＭＳ Ｐ明朝" w:hAnsi="ＭＳ Ｐ明朝"/>
        </w:rPr>
      </w:pPr>
      <w:r>
        <w:rPr>
          <w:rFonts w:ascii="ＭＳ Ｐ明朝" w:eastAsia="ＭＳ Ｐ明朝" w:hAnsi="ＭＳ Ｐ明朝" w:hint="eastAsia"/>
        </w:rPr>
        <w:t>※大量に食べこぼしたりした場合、失格となる場合がありますのでご注意ください。</w:t>
      </w:r>
    </w:p>
    <w:p w14:paraId="47CECE25" w14:textId="71717069" w:rsidR="009372AD" w:rsidRDefault="00F33ED8" w:rsidP="009372AD">
      <w:pPr>
        <w:pStyle w:val="a5"/>
        <w:ind w:leftChars="0" w:left="360"/>
        <w:rPr>
          <w:rFonts w:ascii="ＭＳ Ｐ明朝" w:eastAsia="ＭＳ Ｐ明朝" w:hAnsi="ＭＳ Ｐ明朝"/>
        </w:rPr>
      </w:pPr>
      <w:r>
        <w:rPr>
          <w:rFonts w:ascii="ＭＳ Ｐ明朝" w:eastAsia="ＭＳ Ｐ明朝" w:hAnsi="ＭＳ Ｐ明朝" w:hint="eastAsia"/>
        </w:rPr>
        <w:t>※判定員がクリアかの判定を行います。判定員の指示に従ってください。</w:t>
      </w:r>
    </w:p>
    <w:p w14:paraId="27F25845" w14:textId="5810E15A" w:rsidR="009372AD" w:rsidRDefault="009372AD" w:rsidP="009372AD">
      <w:pPr>
        <w:rPr>
          <w:rFonts w:ascii="ＭＳ Ｐ明朝" w:eastAsia="ＭＳ Ｐ明朝" w:hAnsi="ＭＳ Ｐ明朝"/>
        </w:rPr>
      </w:pPr>
      <w:r>
        <w:rPr>
          <w:rFonts w:ascii="ＭＳ Ｐ明朝" w:eastAsia="ＭＳ Ｐ明朝" w:hAnsi="ＭＳ Ｐ明朝" w:hint="eastAsia"/>
        </w:rPr>
        <w:t xml:space="preserve">　</w:t>
      </w:r>
    </w:p>
    <w:p w14:paraId="1AA22884" w14:textId="4C6AF9E9" w:rsidR="009372AD" w:rsidRDefault="009372AD" w:rsidP="009372AD">
      <w:pPr>
        <w:rPr>
          <w:rFonts w:ascii="ＭＳ Ｐ明朝" w:eastAsia="ＭＳ Ｐ明朝" w:hAnsi="ＭＳ Ｐ明朝"/>
        </w:rPr>
      </w:pPr>
      <w:r>
        <w:rPr>
          <w:rFonts w:ascii="ＭＳ Ｐ明朝" w:eastAsia="ＭＳ Ｐ明朝" w:hAnsi="ＭＳ Ｐ明朝" w:hint="eastAsia"/>
        </w:rPr>
        <w:t xml:space="preserve">　≪子どもの部≫</w:t>
      </w:r>
    </w:p>
    <w:p w14:paraId="3F024758" w14:textId="1C0526A8" w:rsidR="009372AD" w:rsidRDefault="009372AD" w:rsidP="009372AD">
      <w:pPr>
        <w:rPr>
          <w:rFonts w:ascii="Segoe UI Symbol" w:eastAsia="ＭＳ Ｐ明朝" w:hAnsi="Segoe UI Symbol" w:cs="Segoe UI Symbol"/>
          <w:sz w:val="22"/>
          <w:szCs w:val="22"/>
        </w:rPr>
      </w:pPr>
      <w:r>
        <w:rPr>
          <w:rFonts w:ascii="ＭＳ Ｐ明朝" w:eastAsia="ＭＳ Ｐ明朝" w:hAnsi="ＭＳ Ｐ明朝" w:hint="eastAsia"/>
        </w:rPr>
        <w:t xml:space="preserve">　子ども①・・・雪で製作した小</w:t>
      </w:r>
      <w:r>
        <w:rPr>
          <w:rFonts w:ascii="Segoe UI Symbol" w:eastAsia="ＭＳ Ｐ明朝" w:hAnsi="Segoe UI Symbol" w:cs="Segoe UI Symbol" w:hint="eastAsia"/>
          <w:sz w:val="22"/>
          <w:szCs w:val="22"/>
        </w:rPr>
        <w:t>山を登ってもらう</w:t>
      </w:r>
    </w:p>
    <w:p w14:paraId="0CA8BC13" w14:textId="68CD3A38" w:rsidR="009372AD" w:rsidRDefault="009372AD" w:rsidP="009372AD">
      <w:pPr>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※小山を登って、誘導に従って進んでください。</w:t>
      </w:r>
    </w:p>
    <w:p w14:paraId="243F72A7" w14:textId="046C156B" w:rsidR="009372AD" w:rsidRDefault="009372AD" w:rsidP="009372AD">
      <w:pPr>
        <w:rPr>
          <w:rFonts w:ascii="ＭＳ Ｐ明朝" w:eastAsia="ＭＳ Ｐ明朝" w:hAnsi="ＭＳ Ｐ明朝"/>
        </w:rPr>
      </w:pPr>
      <w:r>
        <w:rPr>
          <w:rFonts w:ascii="Segoe UI Symbol" w:eastAsia="ＭＳ Ｐ明朝" w:hAnsi="Segoe UI Symbol" w:cs="Segoe UI Symbol" w:hint="eastAsia"/>
          <w:sz w:val="22"/>
          <w:szCs w:val="22"/>
        </w:rPr>
        <w:t xml:space="preserve">　子ども②・・・</w:t>
      </w:r>
      <w:r>
        <w:rPr>
          <w:rFonts w:ascii="ＭＳ Ｐ明朝" w:eastAsia="ＭＳ Ｐ明朝" w:hAnsi="ＭＳ Ｐ明朝" w:hint="eastAsia"/>
        </w:rPr>
        <w:t>かき氷早食い</w:t>
      </w:r>
    </w:p>
    <w:p w14:paraId="67F5AD94" w14:textId="18E808BD" w:rsidR="009372AD" w:rsidRPr="009372AD" w:rsidRDefault="009372AD" w:rsidP="009372AD">
      <w:pPr>
        <w:ind w:firstLineChars="50" w:firstLine="105"/>
        <w:rPr>
          <w:rFonts w:ascii="ＭＳ Ｐ明朝" w:eastAsia="ＭＳ Ｐ明朝" w:hAnsi="ＭＳ Ｐ明朝"/>
        </w:rPr>
      </w:pPr>
      <w:r w:rsidRPr="009372AD">
        <w:rPr>
          <w:rFonts w:ascii="ＭＳ Ｐ明朝" w:eastAsia="ＭＳ Ｐ明朝" w:hAnsi="ＭＳ Ｐ明朝" w:hint="eastAsia"/>
        </w:rPr>
        <w:t xml:space="preserve">　※用意されているかき氷を食べきってクリアとなります。</w:t>
      </w:r>
    </w:p>
    <w:p w14:paraId="5710EC24" w14:textId="77777777" w:rsidR="009372AD" w:rsidRPr="009372AD" w:rsidRDefault="009372AD" w:rsidP="009372AD">
      <w:pPr>
        <w:ind w:firstLineChars="100" w:firstLine="210"/>
        <w:rPr>
          <w:rFonts w:ascii="ＭＳ Ｐ明朝" w:eastAsia="ＭＳ Ｐ明朝" w:hAnsi="ＭＳ Ｐ明朝"/>
        </w:rPr>
      </w:pPr>
      <w:r w:rsidRPr="009372AD">
        <w:rPr>
          <w:rFonts w:ascii="ＭＳ Ｐ明朝" w:eastAsia="ＭＳ Ｐ明朝" w:hAnsi="ＭＳ Ｐ明朝" w:hint="eastAsia"/>
        </w:rPr>
        <w:t>※大量に食べこぼしたりした場合、失格となる場合がありますのでご注意ください。</w:t>
      </w:r>
    </w:p>
    <w:p w14:paraId="446E4078" w14:textId="3F401811" w:rsidR="009372AD" w:rsidRPr="009372AD" w:rsidRDefault="009372AD" w:rsidP="009372AD">
      <w:pPr>
        <w:ind w:firstLineChars="100" w:firstLine="210"/>
        <w:rPr>
          <w:rFonts w:ascii="ＭＳ Ｐ明朝" w:eastAsia="ＭＳ Ｐ明朝" w:hAnsi="ＭＳ Ｐ明朝"/>
        </w:rPr>
      </w:pPr>
      <w:r>
        <w:rPr>
          <w:rFonts w:ascii="ＭＳ Ｐ明朝" w:eastAsia="ＭＳ Ｐ明朝" w:hAnsi="ＭＳ Ｐ明朝" w:hint="eastAsia"/>
        </w:rPr>
        <w:t>※判定員がクリアかの判定を行います。判定員の指示に従ってください。</w:t>
      </w:r>
    </w:p>
    <w:p w14:paraId="43EB0197" w14:textId="7F3FEA81" w:rsidR="00F33ED8" w:rsidRDefault="00F33ED8" w:rsidP="00F33ED8">
      <w:pPr>
        <w:pStyle w:val="a5"/>
        <w:ind w:leftChars="0" w:left="360"/>
        <w:rPr>
          <w:rFonts w:ascii="ＭＳ Ｐ明朝" w:eastAsia="ＭＳ Ｐ明朝" w:hAnsi="ＭＳ Ｐ明朝"/>
        </w:rPr>
      </w:pPr>
    </w:p>
    <w:p w14:paraId="2A3C2194" w14:textId="09DB346C" w:rsidR="009372AD" w:rsidRDefault="009372AD" w:rsidP="00F33ED8">
      <w:pPr>
        <w:pStyle w:val="a5"/>
        <w:ind w:leftChars="0" w:left="360"/>
        <w:rPr>
          <w:rFonts w:ascii="ＭＳ Ｐ明朝" w:eastAsia="ＭＳ Ｐ明朝" w:hAnsi="ＭＳ Ｐ明朝"/>
        </w:rPr>
      </w:pPr>
    </w:p>
    <w:p w14:paraId="7A27E18A" w14:textId="2B82D09F" w:rsidR="005E42B5" w:rsidRPr="00724F54" w:rsidRDefault="009372AD">
      <w:pPr>
        <w:widowControl/>
        <w:jc w:val="left"/>
        <w:rPr>
          <w:rFonts w:ascii="ＭＳ Ｐ明朝" w:eastAsia="ＭＳ Ｐ明朝" w:hAnsi="ＭＳ Ｐ明朝"/>
          <w:b/>
          <w:bCs/>
          <w:i/>
          <w:iCs/>
        </w:rPr>
      </w:pPr>
      <w:r w:rsidRPr="00724F54">
        <w:rPr>
          <w:rFonts w:ascii="ＭＳ Ｐ明朝" w:eastAsia="ＭＳ Ｐ明朝" w:hAnsi="ＭＳ Ｐ明朝" w:hint="eastAsia"/>
          <w:b/>
          <w:bCs/>
          <w:i/>
          <w:iCs/>
        </w:rPr>
        <w:t>【３】</w:t>
      </w:r>
      <w:r w:rsidR="004F1FA7" w:rsidRPr="00724F54">
        <w:rPr>
          <w:rFonts w:ascii="ＭＳ Ｐ明朝" w:eastAsia="ＭＳ Ｐ明朝" w:hAnsi="ＭＳ Ｐ明朝" w:hint="eastAsia"/>
          <w:b/>
          <w:bCs/>
          <w:i/>
          <w:iCs/>
        </w:rPr>
        <w:t>当日の持ち物などについて</w:t>
      </w:r>
    </w:p>
    <w:p w14:paraId="548A1FEE" w14:textId="5521B02E" w:rsidR="004F1FA7" w:rsidRDefault="004F1FA7">
      <w:pPr>
        <w:widowControl/>
        <w:jc w:val="left"/>
        <w:rPr>
          <w:rFonts w:ascii="ＭＳ Ｐ明朝" w:eastAsia="ＭＳ Ｐ明朝" w:hAnsi="ＭＳ Ｐ明朝"/>
        </w:rPr>
      </w:pPr>
      <w:r>
        <w:rPr>
          <w:rFonts w:ascii="ＭＳ Ｐ明朝" w:eastAsia="ＭＳ Ｐ明朝" w:hAnsi="ＭＳ Ｐ明朝" w:hint="eastAsia"/>
        </w:rPr>
        <w:t xml:space="preserve">　●参加者に持参いただくもの</w:t>
      </w:r>
    </w:p>
    <w:p w14:paraId="0870B90B" w14:textId="4B346E1D" w:rsidR="004F1FA7" w:rsidRDefault="004F1FA7">
      <w:pPr>
        <w:widowControl/>
        <w:jc w:val="left"/>
        <w:rPr>
          <w:rFonts w:ascii="ＭＳ Ｐ明朝" w:eastAsia="ＭＳ Ｐ明朝" w:hAnsi="ＭＳ Ｐ明朝"/>
        </w:rPr>
      </w:pPr>
      <w:r>
        <w:rPr>
          <w:rFonts w:ascii="ＭＳ Ｐ明朝" w:eastAsia="ＭＳ Ｐ明朝" w:hAnsi="ＭＳ Ｐ明朝" w:hint="eastAsia"/>
        </w:rPr>
        <w:t xml:space="preserve">　　①手袋・</w:t>
      </w:r>
    </w:p>
    <w:p w14:paraId="35713723" w14:textId="419D9C4B" w:rsidR="004F1FA7" w:rsidRDefault="004F1FA7">
      <w:pPr>
        <w:widowControl/>
        <w:jc w:val="left"/>
        <w:rPr>
          <w:rFonts w:ascii="ＭＳ Ｐ明朝" w:eastAsia="ＭＳ Ｐ明朝" w:hAnsi="ＭＳ Ｐ明朝"/>
        </w:rPr>
      </w:pPr>
      <w:r>
        <w:rPr>
          <w:rFonts w:ascii="ＭＳ Ｐ明朝" w:eastAsia="ＭＳ Ｐ明朝" w:hAnsi="ＭＳ Ｐ明朝" w:hint="eastAsia"/>
        </w:rPr>
        <w:t xml:space="preserve">　　②防寒着（上下）</w:t>
      </w:r>
    </w:p>
    <w:p w14:paraId="5681D00C" w14:textId="54B363FF" w:rsidR="004F1FA7" w:rsidRDefault="004F1FA7">
      <w:pPr>
        <w:widowControl/>
        <w:jc w:val="left"/>
        <w:rPr>
          <w:rFonts w:ascii="ＭＳ Ｐ明朝" w:eastAsia="ＭＳ Ｐ明朝" w:hAnsi="ＭＳ Ｐ明朝"/>
        </w:rPr>
      </w:pPr>
      <w:r>
        <w:rPr>
          <w:rFonts w:ascii="ＭＳ Ｐ明朝" w:eastAsia="ＭＳ Ｐ明朝" w:hAnsi="ＭＳ Ｐ明朝" w:hint="eastAsia"/>
        </w:rPr>
        <w:t xml:space="preserve">　　③防寒靴</w:t>
      </w:r>
      <w:r w:rsidR="00EE1B52">
        <w:rPr>
          <w:rFonts w:ascii="ＭＳ Ｐ明朝" w:eastAsia="ＭＳ Ｐ明朝" w:hAnsi="ＭＳ Ｐ明朝" w:hint="eastAsia"/>
        </w:rPr>
        <w:t>（雪山を登りますので、適した靴でお越しください）</w:t>
      </w:r>
    </w:p>
    <w:p w14:paraId="01102394" w14:textId="0D65D54F" w:rsidR="00EE1B52" w:rsidRDefault="00EE1B52">
      <w:pPr>
        <w:widowControl/>
        <w:jc w:val="left"/>
        <w:rPr>
          <w:rFonts w:ascii="ＭＳ Ｐ明朝" w:eastAsia="ＭＳ Ｐ明朝" w:hAnsi="ＭＳ Ｐ明朝"/>
        </w:rPr>
      </w:pPr>
      <w:r>
        <w:rPr>
          <w:rFonts w:ascii="ＭＳ Ｐ明朝" w:eastAsia="ＭＳ Ｐ明朝" w:hAnsi="ＭＳ Ｐ明朝" w:hint="eastAsia"/>
        </w:rPr>
        <w:t xml:space="preserve">　　※参加料は無料です。</w:t>
      </w:r>
    </w:p>
    <w:p w14:paraId="0502A745" w14:textId="51D7B996" w:rsidR="00EE1B52" w:rsidRDefault="00EE1B52">
      <w:pPr>
        <w:widowControl/>
        <w:jc w:val="left"/>
        <w:rPr>
          <w:rFonts w:ascii="ＭＳ Ｐ明朝" w:eastAsia="ＭＳ Ｐ明朝" w:hAnsi="ＭＳ Ｐ明朝"/>
        </w:rPr>
      </w:pPr>
    </w:p>
    <w:p w14:paraId="5BF7A02F" w14:textId="1E2B2842" w:rsidR="00EE1B52" w:rsidRDefault="00EE1B52">
      <w:pPr>
        <w:widowControl/>
        <w:jc w:val="left"/>
        <w:rPr>
          <w:rFonts w:ascii="ＭＳ Ｐ明朝" w:eastAsia="ＭＳ Ｐ明朝" w:hAnsi="ＭＳ Ｐ明朝"/>
        </w:rPr>
      </w:pPr>
      <w:r>
        <w:rPr>
          <w:rFonts w:ascii="ＭＳ Ｐ明朝" w:eastAsia="ＭＳ Ｐ明朝" w:hAnsi="ＭＳ Ｐ明朝" w:hint="eastAsia"/>
        </w:rPr>
        <w:t xml:space="preserve">　●実行委員会で用意するもの</w:t>
      </w:r>
    </w:p>
    <w:p w14:paraId="78B44045" w14:textId="7BD418F3" w:rsidR="00EE1B52" w:rsidRDefault="00EE1B52">
      <w:pPr>
        <w:widowControl/>
        <w:jc w:val="left"/>
        <w:rPr>
          <w:rFonts w:ascii="ＭＳ Ｐ明朝" w:eastAsia="ＭＳ Ｐ明朝" w:hAnsi="ＭＳ Ｐ明朝"/>
        </w:rPr>
      </w:pPr>
      <w:r>
        <w:rPr>
          <w:rFonts w:ascii="ＭＳ Ｐ明朝" w:eastAsia="ＭＳ Ｐ明朝" w:hAnsi="ＭＳ Ｐ明朝" w:hint="eastAsia"/>
        </w:rPr>
        <w:t xml:space="preserve">　　①ヘルメット・・・参加者全員にスタート時に必ず着用していただきます。</w:t>
      </w:r>
    </w:p>
    <w:p w14:paraId="12CE20AF" w14:textId="6E778155" w:rsidR="00EE1B52" w:rsidRDefault="00EE1B52">
      <w:pPr>
        <w:widowControl/>
        <w:jc w:val="left"/>
        <w:rPr>
          <w:rFonts w:ascii="Segoe UI Symbol" w:eastAsia="ＭＳ Ｐ明朝" w:hAnsi="Segoe UI Symbol" w:cs="Segoe UI Symbol"/>
          <w:sz w:val="22"/>
          <w:szCs w:val="22"/>
        </w:rPr>
      </w:pPr>
      <w:r>
        <w:rPr>
          <w:rFonts w:ascii="ＭＳ Ｐ明朝" w:eastAsia="ＭＳ Ｐ明朝" w:hAnsi="ＭＳ Ｐ明朝" w:hint="eastAsia"/>
        </w:rPr>
        <w:t xml:space="preserve">　　②</w:t>
      </w:r>
      <w:r w:rsidRPr="009372AD">
        <w:rPr>
          <w:rFonts w:ascii="Segoe UI Symbol" w:eastAsia="ＭＳ Ｐ明朝" w:hAnsi="Segoe UI Symbol" w:cs="Segoe UI Symbol" w:hint="eastAsia"/>
          <w:sz w:val="22"/>
          <w:szCs w:val="22"/>
        </w:rPr>
        <w:t>チューブ・ミニスキー・ソリ・肥料袋</w:t>
      </w:r>
      <w:r>
        <w:rPr>
          <w:rFonts w:ascii="Segoe UI Symbol" w:eastAsia="ＭＳ Ｐ明朝" w:hAnsi="Segoe UI Symbol" w:cs="Segoe UI Symbol" w:hint="eastAsia"/>
          <w:sz w:val="22"/>
          <w:szCs w:val="22"/>
        </w:rPr>
        <w:t>・・・大人の部で使用します。</w:t>
      </w:r>
    </w:p>
    <w:p w14:paraId="1B9B09F6" w14:textId="77777777" w:rsidR="00EE1B52" w:rsidRDefault="00EE1B52">
      <w:pPr>
        <w:widowControl/>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③ゴーグル・・・大人の部②で使用する際に着用していただきます。バルーン前に置いておきますので</w:t>
      </w:r>
    </w:p>
    <w:p w14:paraId="79A990C9" w14:textId="0195841A" w:rsidR="00EE1B52" w:rsidRDefault="00EE1B52" w:rsidP="00EE1B52">
      <w:pPr>
        <w:widowControl/>
        <w:ind w:firstLineChars="800" w:firstLine="1760"/>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必ず着用してください。</w:t>
      </w:r>
    </w:p>
    <w:p w14:paraId="5FF9989C" w14:textId="16B4FC56" w:rsidR="00EE1B52" w:rsidRDefault="00EE1B52" w:rsidP="00EE1B52">
      <w:pPr>
        <w:widowControl/>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④かき氷・・・大人の部、子どもの部で使用します。</w:t>
      </w:r>
    </w:p>
    <w:p w14:paraId="38413168" w14:textId="3811252B" w:rsidR="00EE1B52" w:rsidRDefault="00EE1B52" w:rsidP="00EE1B52">
      <w:pPr>
        <w:widowControl/>
        <w:jc w:val="left"/>
        <w:rPr>
          <w:rFonts w:ascii="Segoe UI Symbol" w:eastAsia="ＭＳ Ｐ明朝" w:hAnsi="Segoe UI Symbol" w:cs="Segoe UI Symbol"/>
          <w:sz w:val="22"/>
          <w:szCs w:val="22"/>
        </w:rPr>
      </w:pPr>
    </w:p>
    <w:p w14:paraId="04CBB9EB" w14:textId="16A810F0" w:rsidR="00EE1B52" w:rsidRDefault="00EE1B52" w:rsidP="00EE1B52">
      <w:pPr>
        <w:widowControl/>
        <w:jc w:val="left"/>
        <w:rPr>
          <w:rFonts w:ascii="Segoe UI Symbol" w:eastAsia="ＭＳ Ｐ明朝" w:hAnsi="Segoe UI Symbol" w:cs="Segoe UI Symbol"/>
          <w:sz w:val="22"/>
          <w:szCs w:val="22"/>
        </w:rPr>
      </w:pPr>
    </w:p>
    <w:p w14:paraId="489E933D" w14:textId="5C48875B" w:rsidR="00EE1B52" w:rsidRPr="00724F54" w:rsidRDefault="00EE1B52" w:rsidP="00EE1B52">
      <w:pPr>
        <w:widowControl/>
        <w:jc w:val="left"/>
        <w:rPr>
          <w:rFonts w:ascii="Segoe UI Symbol" w:eastAsia="ＭＳ Ｐ明朝" w:hAnsi="Segoe UI Symbol" w:cs="Segoe UI Symbol"/>
          <w:b/>
          <w:bCs/>
          <w:i/>
          <w:iCs/>
          <w:sz w:val="22"/>
          <w:szCs w:val="22"/>
        </w:rPr>
      </w:pPr>
      <w:r w:rsidRPr="00724F54">
        <w:rPr>
          <w:rFonts w:ascii="Segoe UI Symbol" w:eastAsia="ＭＳ Ｐ明朝" w:hAnsi="Segoe UI Symbol" w:cs="Segoe UI Symbol" w:hint="eastAsia"/>
          <w:b/>
          <w:bCs/>
          <w:i/>
          <w:iCs/>
          <w:sz w:val="22"/>
          <w:szCs w:val="22"/>
        </w:rPr>
        <w:t>【４】注意事項</w:t>
      </w:r>
    </w:p>
    <w:p w14:paraId="5804DB7B" w14:textId="6EDC5C3F" w:rsidR="007E1CE8" w:rsidRDefault="007E1CE8" w:rsidP="00EE1B52">
      <w:pPr>
        <w:widowControl/>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◎陸別町・しばれフェスティバル実行委員会では参加者の人間オフロードレースの参加に際し、参加者</w:t>
      </w:r>
    </w:p>
    <w:p w14:paraId="3E78AA47" w14:textId="77777777" w:rsidR="007E1CE8" w:rsidRDefault="007E1CE8" w:rsidP="007E1CE8">
      <w:pPr>
        <w:widowControl/>
        <w:ind w:firstLineChars="100" w:firstLine="220"/>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のケガなどの人間オフロードレースに参加して生じた問題について、傷害総合保険の補償範囲内につ</w:t>
      </w:r>
    </w:p>
    <w:p w14:paraId="7B040158" w14:textId="1E4ECE44" w:rsidR="007E1CE8" w:rsidRDefault="007E1CE8" w:rsidP="007E1CE8">
      <w:pPr>
        <w:widowControl/>
        <w:ind w:firstLineChars="100" w:firstLine="220"/>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いてのみ補償します。</w:t>
      </w:r>
    </w:p>
    <w:p w14:paraId="1056F4D9" w14:textId="77777777" w:rsidR="007E1CE8" w:rsidRDefault="007E1CE8" w:rsidP="007E1CE8">
      <w:pPr>
        <w:widowControl/>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◎上記については参加申込時に参加者及び保護者（未成年の場合）に同意の上ご参加いただいている</w:t>
      </w:r>
    </w:p>
    <w:p w14:paraId="504BDB26" w14:textId="3C89DFAE" w:rsidR="007E1CE8" w:rsidRDefault="007E1CE8" w:rsidP="007E1CE8">
      <w:pPr>
        <w:widowControl/>
        <w:ind w:firstLineChars="100" w:firstLine="220"/>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ことを確認しております。</w:t>
      </w:r>
    </w:p>
    <w:p w14:paraId="7E54DCE0" w14:textId="77777777" w:rsidR="00724F54" w:rsidRDefault="007E1CE8" w:rsidP="007E1CE8">
      <w:pPr>
        <w:widowControl/>
        <w:jc w:val="left"/>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w:t>
      </w:r>
      <w:r w:rsidR="00724F54">
        <w:rPr>
          <w:rFonts w:ascii="Segoe UI Symbol" w:eastAsia="ＭＳ Ｐ明朝" w:hAnsi="Segoe UI Symbol" w:cs="Segoe UI Symbol" w:hint="eastAsia"/>
          <w:sz w:val="22"/>
          <w:szCs w:val="22"/>
        </w:rPr>
        <w:t>保険金を支払うことができない場合・・・自殺・犯罪行為・闘争行為・地震・噴火・津波等、その他実行委</w:t>
      </w:r>
    </w:p>
    <w:p w14:paraId="4184A109" w14:textId="68292C0A" w:rsidR="007E1CE8" w:rsidRDefault="00724F54" w:rsidP="00724F54">
      <w:pPr>
        <w:widowControl/>
        <w:ind w:firstLineChars="100" w:firstLine="220"/>
        <w:jc w:val="left"/>
        <w:rPr>
          <w:rFonts w:ascii="ＭＳ Ｐ明朝" w:eastAsia="ＭＳ Ｐ明朝" w:hAnsi="ＭＳ Ｐ明朝"/>
        </w:rPr>
      </w:pPr>
      <w:r>
        <w:rPr>
          <w:rFonts w:ascii="Segoe UI Symbol" w:eastAsia="ＭＳ Ｐ明朝" w:hAnsi="Segoe UI Symbol" w:cs="Segoe UI Symbol" w:hint="eastAsia"/>
          <w:sz w:val="22"/>
          <w:szCs w:val="22"/>
        </w:rPr>
        <w:t>員長が支払いを認めないとき。</w:t>
      </w:r>
    </w:p>
    <w:p w14:paraId="3F083B11" w14:textId="66E27D82" w:rsidR="00824908" w:rsidRDefault="0080656A" w:rsidP="000D3D4B">
      <w:pPr>
        <w:rPr>
          <w:rFonts w:ascii="ＭＳ Ｐ明朝" w:eastAsia="ＭＳ Ｐ明朝" w:hAnsi="ＭＳ Ｐ明朝"/>
        </w:rPr>
      </w:pPr>
      <w:r>
        <w:rPr>
          <w:noProof/>
        </w:rPr>
        <w:lastRenderedPageBreak/>
        <mc:AlternateContent>
          <mc:Choice Requires="wpg">
            <w:drawing>
              <wp:anchor distT="0" distB="0" distL="114300" distR="114300" simplePos="0" relativeHeight="251778048" behindDoc="0" locked="0" layoutInCell="1" allowOverlap="1" wp14:anchorId="70AC29AC" wp14:editId="1E47074B">
                <wp:simplePos x="0" y="0"/>
                <wp:positionH relativeFrom="margin">
                  <wp:posOffset>3128010</wp:posOffset>
                </wp:positionH>
                <wp:positionV relativeFrom="paragraph">
                  <wp:posOffset>3821430</wp:posOffset>
                </wp:positionV>
                <wp:extent cx="485775" cy="533400"/>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485775" cy="533400"/>
                          <a:chOff x="-76200" y="-76200"/>
                          <a:chExt cx="485775" cy="533400"/>
                        </a:xfrm>
                      </wpg:grpSpPr>
                      <pic:pic xmlns:pic="http://schemas.openxmlformats.org/drawingml/2006/picture">
                        <pic:nvPicPr>
                          <pic:cNvPr id="93" name="図 9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94" name="正方形/長方形 94"/>
                        <wps:cNvSpPr/>
                        <wps:spPr>
                          <a:xfrm>
                            <a:off x="-76200" y="-76200"/>
                            <a:ext cx="485775" cy="533400"/>
                          </a:xfrm>
                          <a:prstGeom prst="rect">
                            <a:avLst/>
                          </a:prstGeom>
                          <a:noFill/>
                          <a:ln w="12700" cap="flat" cmpd="sng" algn="ctr">
                            <a:noFill/>
                            <a:prstDash val="solid"/>
                            <a:miter lim="800000"/>
                          </a:ln>
                          <a:effectLst/>
                        </wps:spPr>
                        <wps:txbx>
                          <w:txbxContent>
                            <w:p w14:paraId="180B7A10" w14:textId="513709A1"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AC29AC" id="グループ化 92" o:spid="_x0000_s1028" style="position:absolute;left:0;text-align:left;margin-left:246.3pt;margin-top:300.9pt;width:38.25pt;height:42pt;z-index:251778048;mso-position-horizontal-relative:margin;mso-width-relative:margin" coordorigin="-76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vl8rwMAAGUIAAAOAAAAZHJzL2Uyb0RvYy54bWysVs1uGzcQvhfoOxC8&#10;2yvJUmQtLAeCXRsB3ESoU+RMcblaIsufktSP+x7tpbf2nFMORQ99nAToW/Qjd1eRZPcvqACtZsjZ&#10;4cw333B08XyrarIWzkujp7R/2qNEaG4KqZdT+u3rm5NzSnxgumC10WJKH4Snzy+//OJiY3MxMJWp&#10;C+EInGifb+yUViHYPMs8r4Ri/tRYobFZGqdYgOqWWeHYBt5VnQ16vWfZxrjCOsOF91i9bjbpZfJf&#10;loKHV2XpRSD1lCK2kJ4uPRfxmV1esHzpmK0kb8NgnxGFYlLj0J2raxYYWTn5yJWS3BlvynDKjcpM&#10;WUouUg7Ipt87yubWmZVNuSzzzdLuYAK0Rzh9tlv+cn3r7L2dOyCxsUtgkbSYy7Z0Kv4iSrJNkD3s&#10;IBPbQDgWh+ej8XhECcfW6Oxs2Gsh5RVwj2+djJ+hTpRgvxUT5Lz66m89ZN3x2UFQVvIc3xYJSI+Q&#10;+GfG4K2wcoK2TtS/8qGYe7uyJyiaZUEuZC3DQyIgyhOD0uu55HPXKAB17ogspnRyRolmCsT/8NN7&#10;Ag3JR/No0dizmM+d4W890eaqYnopZt6Ct+imaJ0dmif14LBFLe2NrOtYqSi3aYHjRxx5ApmGf9eG&#10;r5TQoWkoJ2pkaLSvpPWUuFyohUAq7kWRAmK5d/wbBJjq6IMTgVfx8BJBtOuo3m4jRfwpyJiOB93I&#10;YvO1KQAMWwWTWudJuo3G/VFLqY5yg8lo0FGulSNOHWEAqPPhVhhFooDAEWs6gK3vfIwapp1JjFub&#10;CF/KptYHCzCMKymDGHMrIoXYK7iwfIc2tEd4/6eevK+YFYgyut2jz7Cjz8d3v3z88bcPv/+c/fHD&#10;r41EJsNIkPaNXQv7BG/M4wjQv+jEDtanO/l/gpVsQOfBOF4EnOGaL8ExiMqCWF4vKWH1EvODB5cq&#10;tVeSWKlr5iuyZrjCvallEbNmuZIBk6OWakrPe/GTuqWpGMtFuvvbekeImvpFKWwX29Scg0mH38IU&#10;D6CkM6ALQvSW30ice8d8mDOHgYBFDLnwCo+yNkjGtBIllXHfP7Ue7cEJ7FKywYBB8N+tWLx36hca&#10;bJn0h0O4DUkZjsYDKG5/Z7G/o1fqygCAfoouidE+1J1YOqPeYBbO4qnYYprj7AbSVrkKzeDDNOVi&#10;NktmzYV2p+8trsF+Aj8i/nr7hjnbNlAARV6ajqEsP+qjxrZpnBmauZSpySLUDa5om6igW5KUZhmk&#10;g2G5ryerT/8OLv8EAAD//wMAUEsDBAoAAAAAAAAAIQBnp9MwrwIAAK8CAAAUAAAAZHJzL21lZGlh&#10;L2ltYWdlMS5wbmeJUE5HDQoaCgAAAA1JSERSAAAAGQAAABkIAwAAAYQwRccAAAABc1JHQgCuzhzp&#10;AAAABGdBTUEAALGPC/xhBQAAALpQTFRFAAAAALDwmMPnALDwdr7oBbHwALDwhMDoALDwALHxALDw&#10;AK/vcb7pALDwALDwALHxALDwAL//AK/vALHxALHxALDwIrXvAK/vALDwRbnse7/oALT0AK/vicHn&#10;AK/vMbbtBLHwQLntAK/vHrTuLLbuYrzpCrHvAK/vALLyGbTvk8LnAK/vALDwBbHwO7ftf7/oSrrs&#10;jsLnALDwNrftbL3pFLLvWLrqALDwZ73qncPmALDxD7LwU7rrALDw37bxywAAAD50Uk5TAFj/x//+&#10;z/9oh9cQ/994l+cIIDin9/8w////GED/8P/+/1D/////YCj//3CP//////+f/////6///7f//78R&#10;1F+FAAAACXBIWXMAABcRAAAXEQHKJvM/AAABNElEQVQoU3WSC1PCMBCEF4qKINoihVXAioAgD3kL&#10;R+X//y3v0lRlRr+ZJru55JJcA1TrQFukgHuRKVC+BXACRMR9oHqq0j7UzgnvgXVDm+hRpFvH3IJ9&#10;dK0T7Kx9R72o3YulcPMRkcPS4ZVVM9SFjokG9wdvRBYVHG+8FlmFOnPiTbZti8lKij1aYmN0OunR&#10;HTMmpdKGR9NBmq3pa4aWO56xm4Irry2fXcZzZtJ/I0ThzUsZrIGnJNNLd7iQQ5HtRWxaS7sng3Gm&#10;jXGDOUHHjynVgOx9n+ojZa2VBe6YZhXNKTZZiTSw54Mf+WHLMEKZG29/88k1Lrnw7gzGqPDKmzPm&#10;xPUf24gMrcA1br39YfFMfU8IOPADOUvGbXehTsx+/t/13STkyI0b7VlshWnOrW1YIuALawZc3D6z&#10;NNgAAAAASUVORK5CYIJQSwMEFAAGAAgAAAAhAEeFkCzhAAAACwEAAA8AAABkcnMvZG93bnJldi54&#10;bWxMj8FKw0AQhu+C77CM4M1uUk1IYzalFPVUBFtBvE2z0yQ0uxuy2yR9e8eTHmfm45/vL9az6cRI&#10;g2+dVRAvIhBkK6dbWyv4PLw+ZCB8QKuxc5YUXMnDury9KTDXbrIfNO5DLTjE+hwVNCH0uZS+asig&#10;X7ieLN9ObjAYeBxqqQecONx0chlFqTTYWv7QYE/bhqrz/mIUvE04bR7jl3F3Pm2v34fk/WsXk1L3&#10;d/PmGUSgOfzB8KvP6lCy09FdrPaiU/C0WqaMKkijmDswkaSrGMSRN1mSgSwL+b9D+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nvl8rwMAAGUIAAAOAAAAAAAA&#10;AAAAAAAAADoCAABkcnMvZTJvRG9jLnhtbFBLAQItAAoAAAAAAAAAIQBnp9MwrwIAAK8CAAAUAAAA&#10;AAAAAAAAAAAAABUGAABkcnMvbWVkaWEvaW1hZ2UxLnBuZ1BLAQItABQABgAIAAAAIQBHhZAs4QAA&#10;AAsBAAAPAAAAAAAAAAAAAAAAAPYIAABkcnMvZG93bnJldi54bWxQSwECLQAUAAYACAAAACEAqiYO&#10;vrwAAAAhAQAAGQAAAAAAAAAAAAAAAAAECgAAZHJzL19yZWxzL2Uyb0RvYy54bWwucmVsc1BLBQYA&#10;AAAABgAGAHwBAAD3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3" o:spid="_x0000_s1029"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9oxQAAANsAAAAPAAAAZHJzL2Rvd25yZXYueG1sRI9Ba8JA&#10;FITvgv9heYVeRDetEtrUVUpBlIIHtWCPr9lnkpp9G3a3SfrvXUHwOMzMN8x82ZtatOR8ZVnB0yQB&#10;QZxbXXGh4OuwGr+A8AFZY22ZFPyTh+ViOJhjpm3HO2r3oRARwj5DBWUITSalz0sy6Ce2IY7eyTqD&#10;IUpXSO2wi3BTy+ckSaXBiuNCiQ19lJSf939Gwfepm9Fq/etGuk0/t/JnOrLpUanHh/79DUSgPtzD&#10;t/ZGK3idwvVL/AFycQEAAP//AwBQSwECLQAUAAYACAAAACEA2+H2y+4AAACFAQAAEwAAAAAAAAAA&#10;AAAAAAAAAAAAW0NvbnRlbnRfVHlwZXNdLnhtbFBLAQItABQABgAIAAAAIQBa9CxbvwAAABUBAAAL&#10;AAAAAAAAAAAAAAAAAB8BAABfcmVscy8ucmVsc1BLAQItABQABgAIAAAAIQBlPV9oxQAAANsAAAAP&#10;AAAAAAAAAAAAAAAAAAcCAABkcnMvZG93bnJldi54bWxQSwUGAAAAAAMAAwC3AAAA+QIAAAAA&#10;">
                  <v:imagedata r:id="rId8" o:title=""/>
                </v:shape>
                <v:rect id="正方形/長方形 94" o:spid="_x0000_s1030" style="position:absolute;left:-76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ExwwAAANsAAAAPAAAAZHJzL2Rvd25yZXYueG1sRI9BawIx&#10;FITvgv8hvEJvmm0poqtRaqG0xYOo7f2ZPHeXbl6WJO6u/94IgsdhZr5hFqve1qIlHyrHCl7GGQhi&#10;7UzFhYLfw+doCiJEZIO1Y1JwoQCr5XCwwNy4jnfU7mMhEoRDjgrKGJtcyqBLshjGriFO3sl5izFJ&#10;X0jjsUtwW8vXLJtIixWnhRIb+ihJ/+/PVsGfO607q4/801621flr47WebpR6furf5yAi9fERvre/&#10;jYLZG9y+pB8gl1cAAAD//wMAUEsBAi0AFAAGAAgAAAAhANvh9svuAAAAhQEAABMAAAAAAAAAAAAA&#10;AAAAAAAAAFtDb250ZW50X1R5cGVzXS54bWxQSwECLQAUAAYACAAAACEAWvQsW78AAAAVAQAACwAA&#10;AAAAAAAAAAAAAAAfAQAAX3JlbHMvLnJlbHNQSwECLQAUAAYACAAAACEADjwRMcMAAADbAAAADwAA&#10;AAAAAAAAAAAAAAAHAgAAZHJzL2Rvd25yZXYueG1sUEsFBgAAAAADAAMAtwAAAPcCAAAAAA==&#10;" filled="f" stroked="f" strokeweight="1pt">
                  <v:textbox>
                    <w:txbxContent>
                      <w:p w14:paraId="180B7A10" w14:textId="513709A1"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20</w:t>
                        </w:r>
                      </w:p>
                    </w:txbxContent>
                  </v:textbox>
                </v:rect>
                <w10:wrap anchorx="margin"/>
              </v:group>
            </w:pict>
          </mc:Fallback>
        </mc:AlternateContent>
      </w:r>
      <w:r>
        <w:rPr>
          <w:noProof/>
        </w:rPr>
        <mc:AlternateContent>
          <mc:Choice Requires="wps">
            <w:drawing>
              <wp:anchor distT="0" distB="0" distL="114300" distR="114300" simplePos="0" relativeHeight="251779072" behindDoc="0" locked="0" layoutInCell="1" allowOverlap="1" wp14:anchorId="673B69CA" wp14:editId="03C00165">
                <wp:simplePos x="0" y="0"/>
                <wp:positionH relativeFrom="column">
                  <wp:posOffset>3223260</wp:posOffset>
                </wp:positionH>
                <wp:positionV relativeFrom="paragraph">
                  <wp:posOffset>3478530</wp:posOffset>
                </wp:positionV>
                <wp:extent cx="571500" cy="790575"/>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571500" cy="790575"/>
                        </a:xfrm>
                        <a:prstGeom prst="rect">
                          <a:avLst/>
                        </a:prstGeom>
                        <a:noFill/>
                        <a:ln w="12700" cap="flat" cmpd="sng" algn="ctr">
                          <a:noFill/>
                          <a:prstDash val="solid"/>
                          <a:miter lim="800000"/>
                        </a:ln>
                        <a:effectLst/>
                      </wps:spPr>
                      <wps:txbx>
                        <w:txbxContent>
                          <w:p w14:paraId="4C5479C4" w14:textId="77777777" w:rsidR="0080656A" w:rsidRPr="0080656A" w:rsidRDefault="0080656A" w:rsidP="0080656A">
                            <w:pPr>
                              <w:jc w:val="center"/>
                              <w:rPr>
                                <w:rFonts w:asciiTheme="minorEastAsia" w:eastAsiaTheme="minorEastAsia" w:hAnsiTheme="minorEastAsia"/>
                                <w:b/>
                                <w:bCs/>
                                <w:color w:val="FF0000"/>
                                <w:sz w:val="56"/>
                                <w:szCs w:val="52"/>
                              </w:rPr>
                            </w:pPr>
                            <w:r w:rsidRPr="0080656A">
                              <w:rPr>
                                <w:rFonts w:asciiTheme="minorEastAsia" w:eastAsiaTheme="minorEastAsia" w:hAnsiTheme="minorEastAsia" w:hint="eastAsia"/>
                                <w:b/>
                                <w:bCs/>
                                <w:color w:val="FF0000"/>
                                <w:sz w:val="48"/>
                                <w:szCs w:val="4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B69CA" id="正方形/長方形 91" o:spid="_x0000_s1031" style="position:absolute;left:0;text-align:left;margin-left:253.8pt;margin-top:273.9pt;width:45pt;height:6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3pSgIAAI0EAAAOAAAAZHJzL2Uyb0RvYy54bWysVEtvGjEQvlfqf7B8b3ZBUBLEEqGgVJVQ&#10;EilJcx68NmvJr9qGXfrrO/ZuAKU9VeXgnfGM5/HNNyxuO63Igfsgrano6KqkhBtma2l2FX19uf9y&#10;TUmIYGpQ1vCKHnmgt8vPnxatm/OxbayquScYxIR56yraxOjmRRFYwzWEK+u4QaOwXkNE1e+K2kOL&#10;0bUqxmX5tWitr523jIeAt+veSJc5vhCcxUchAo9EVRRri/n0+dyms1guYL7z4BrJhjLgH6rQIA0m&#10;PYVaQwSy9/KPUFoyb4MV8YpZXVghJOO5B+xmVH7o5rkBx3MvCE5wJ5jC/wvLHg7P7skjDK0L84Bi&#10;6qITXqcv1ke6DNbxBBbvImF4OZ2NpiVCytA0uymns2kCszg/dj7Eb9xqkoSKepxFhggOmxB713eX&#10;lMvYe6lUnocypEUyjWc5PiAthIKIqbSrKxrMjhJQO+Qbiz6HvHibQq4hNOQAOPJglaz7IWsZkWlK&#10;6opel+k3lKtMys4zV4bCzlAkKXbbjkhMPL5OT9LV1tbHJ0+87fkUHLuXmHcDIT6BRwIhLrgU8REP&#10;oSw2YweJksb6X3+7T/4V5fADv5S0SEks/+cePKdEfTc485vRZJI4nJXJdDZGxV9atpcWs9d3FiEY&#10;4QI6lsXkH9W7KLzVb7g9q5QXTWAY1taDOih3sV8V3D/GV6vshrx1EDfm2bEUPIGXMH/p3sC7YdYR&#10;SfJg3+kL8w8j7337oa/20QqZ+XBGFnmUFOR8ZtSwn2mpLvXsdf4XWf4GAAD//wMAUEsDBBQABgAI&#10;AAAAIQDzQLTd4AAAAAsBAAAPAAAAZHJzL2Rvd25yZXYueG1sTI/BTsMwEETvSPyDtUjcqE2hCU3j&#10;VC0SAokD0PYD3GSJI+J1sN02/D3bE9x2d0azb8rl6HpxxBA7TxpuJwoEUu2bjloNu+3TzQOImAw1&#10;pveEGn4wwrK6vChN0fgTfeBxk1rBIRQLo8GmNBRSxtqiM3HiByTWPn1wJvEaWtkEc+Jw18upUpl0&#10;piP+YM2Ajxbrr83BaQjrN+nddvf9otCvVza958+vrdbXV+NqASLhmP7McMZndKiYae8P1ETRa5ip&#10;PGMrD/c5d2DHbH6+7DVk+fQOZFXK/x2qXwAAAP//AwBQSwECLQAUAAYACAAAACEAtoM4kv4AAADh&#10;AQAAEwAAAAAAAAAAAAAAAAAAAAAAW0NvbnRlbnRfVHlwZXNdLnhtbFBLAQItABQABgAIAAAAIQA4&#10;/SH/1gAAAJQBAAALAAAAAAAAAAAAAAAAAC8BAABfcmVscy8ucmVsc1BLAQItABQABgAIAAAAIQDa&#10;pv3pSgIAAI0EAAAOAAAAAAAAAAAAAAAAAC4CAABkcnMvZTJvRG9jLnhtbFBLAQItABQABgAIAAAA&#10;IQDzQLTd4AAAAAsBAAAPAAAAAAAAAAAAAAAAAKQEAABkcnMvZG93bnJldi54bWxQSwUGAAAAAAQA&#10;BADzAAAAsQUAAAAA&#10;" filled="f" stroked="f" strokeweight="1pt">
                <v:textbox style="layout-flow:vertical-ideographic">
                  <w:txbxContent>
                    <w:p w14:paraId="4C5479C4" w14:textId="77777777" w:rsidR="0080656A" w:rsidRPr="0080656A" w:rsidRDefault="0080656A" w:rsidP="0080656A">
                      <w:pPr>
                        <w:jc w:val="center"/>
                        <w:rPr>
                          <w:rFonts w:asciiTheme="minorEastAsia" w:eastAsiaTheme="minorEastAsia" w:hAnsiTheme="minorEastAsia"/>
                          <w:b/>
                          <w:bCs/>
                          <w:color w:val="FF0000"/>
                          <w:sz w:val="56"/>
                          <w:szCs w:val="52"/>
                        </w:rPr>
                      </w:pPr>
                      <w:r w:rsidRPr="0080656A">
                        <w:rPr>
                          <w:rFonts w:asciiTheme="minorEastAsia" w:eastAsiaTheme="minorEastAsia" w:hAnsiTheme="minorEastAsia" w:hint="eastAsia"/>
                          <w:b/>
                          <w:bCs/>
                          <w:color w:val="FF0000"/>
                          <w:sz w:val="48"/>
                          <w:szCs w:val="48"/>
                        </w:rPr>
                        <w:t>～</w:t>
                      </w:r>
                    </w:p>
                  </w:txbxContent>
                </v:textbox>
              </v:rect>
            </w:pict>
          </mc:Fallback>
        </mc:AlternateContent>
      </w:r>
      <w:r>
        <w:rPr>
          <w:noProof/>
        </w:rPr>
        <mc:AlternateContent>
          <mc:Choice Requires="wpg">
            <w:drawing>
              <wp:anchor distT="0" distB="0" distL="114300" distR="114300" simplePos="0" relativeHeight="251773952" behindDoc="0" locked="0" layoutInCell="1" allowOverlap="1" wp14:anchorId="764961DB" wp14:editId="57292729">
                <wp:simplePos x="0" y="0"/>
                <wp:positionH relativeFrom="margin">
                  <wp:posOffset>3128010</wp:posOffset>
                </wp:positionH>
                <wp:positionV relativeFrom="paragraph">
                  <wp:posOffset>3411855</wp:posOffset>
                </wp:positionV>
                <wp:extent cx="485775" cy="533400"/>
                <wp:effectExtent l="0" t="0" r="0" b="0"/>
                <wp:wrapNone/>
                <wp:docPr id="88" name="グループ化 88"/>
                <wp:cNvGraphicFramePr/>
                <a:graphic xmlns:a="http://schemas.openxmlformats.org/drawingml/2006/main">
                  <a:graphicData uri="http://schemas.microsoft.com/office/word/2010/wordprocessingGroup">
                    <wpg:wgp>
                      <wpg:cNvGrpSpPr/>
                      <wpg:grpSpPr>
                        <a:xfrm>
                          <a:off x="0" y="0"/>
                          <a:ext cx="485775" cy="533400"/>
                          <a:chOff x="-76200" y="-76200"/>
                          <a:chExt cx="485775" cy="533400"/>
                        </a:xfrm>
                      </wpg:grpSpPr>
                      <pic:pic xmlns:pic="http://schemas.openxmlformats.org/drawingml/2006/picture">
                        <pic:nvPicPr>
                          <pic:cNvPr id="89" name="図 8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90" name="正方形/長方形 90"/>
                        <wps:cNvSpPr/>
                        <wps:spPr>
                          <a:xfrm>
                            <a:off x="-76200" y="-76200"/>
                            <a:ext cx="485775" cy="533400"/>
                          </a:xfrm>
                          <a:prstGeom prst="rect">
                            <a:avLst/>
                          </a:prstGeom>
                          <a:noFill/>
                          <a:ln w="12700" cap="flat" cmpd="sng" algn="ctr">
                            <a:noFill/>
                            <a:prstDash val="solid"/>
                            <a:miter lim="800000"/>
                          </a:ln>
                          <a:effectLst/>
                        </wps:spPr>
                        <wps:txbx>
                          <w:txbxContent>
                            <w:p w14:paraId="50A72214" w14:textId="6B023E3A"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4961DB" id="グループ化 88" o:spid="_x0000_s1032" style="position:absolute;left:0;text-align:left;margin-left:246.3pt;margin-top:268.65pt;width:38.25pt;height:42pt;z-index:251773952;mso-position-horizontal-relative:margin;mso-width-relative:margin" coordorigin="-76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Wt9sAMAAGUIAAAOAAAAZHJzL2Uyb0RvYy54bWysVs1uGzcQvhfoOxC8&#10;2yspUmQvLAeCXRsB3ESoU+RMcblaIsufkpRW7nu0l97ac045FD30cRKgb9GP3F3Zkt2/oAK0muHM&#10;Dme++YbU2YutqslGOC+NntHh8YASobkppF7N6Ldvro5OKPGB6YLVRosZvROevjj/8ouzxuZiZCpT&#10;F8IRBNE+b+yMViHYPMs8r4Ri/thYoWEsjVMsQHWrrHCsQXRVZ6PB4HnWGFdYZ7jwHquXrZGep/hl&#10;KXh4XZZeBFLPKHIL6enScxmf2fkZy1eO2UryLg32GVkoJjU23YW6ZIGRtZOPQinJnfGmDMfcqMyU&#10;peQi1YBqhoODaq6dWdtUyypvVnYHE6A9wOmzw/JXm2tnb+3CAYnGroBF0mIt29Kp+IssyTZBdreD&#10;TGwD4Vgcn0ym0wklHKbJs2fjQQcpr4B7fOto+hx9ogT2TkyQ8+qrv42Q9dtne0lZyXN8OyQgPULi&#10;nxmDt8LaCdoFUf8qhmLu3doeoWmWBbmUtQx3iYBoT0xKbxaSL1yrANSFI7KY0ZNTSjRTIP7Hnz4Q&#10;aCg+ukeP1p/Fem4Mf+eJNhcV0ysx9xa8xTRF72zfPal7my1raa9kXcdORbkrCxw/4MgTyLT8uzR8&#10;rYQO7UA5UaNCo30lrafE5UItBUpxL4uUEMu9498gwdRHH5wIvIqbl0iiW0f3doaU8X2SsRwPupFl&#10;87UpAAxbB5NG50m6TabDSUepnnKj08mop1wnR5x6wgBQ58O1MIpEAYkj17QB29z4mDVce5eYtzYR&#10;vlRNrfcW4BhXUgUx505ECXFWcGD5Hm1oj/D+TzN5WzErkGUMe0+fUwxOS59P73/59ONvH3//Ofvj&#10;h19bicCKrLs3diPsE7yxjgNA/2ISe1ifnuT/CVbSgM6jaTwIOMMxX4JjEJUFsbxeUcLqFe4PHlzq&#10;1IOWxE5dMl+RDcMR7k0ti1g1y5UMuDlqqTBlg/hJ09J2jOUinf1dvyNEbf+iFLbLbRrO0bTHb2mK&#10;O1DSGdAFKXrLryT2vWE+LJjDhYBFXHLhNR5lbVCM6SRKKuO+f2o9+oMTsFLS4IJB8t+tWTx36pca&#10;bDkdjscIG5IynkxHUNxDy/KhRa/VhQEAw5RdEqN/qHuxdEa9xV04j7vCxDTH3i2knXIR2osPtykX&#10;83lyaw+0G31rcQwOE/gR8Tfbt8zZboACKPLK9Axl+cEctb7t4MwxzKVMQxahbnHF2EQF05KkdJdB&#10;2rssH+rJ6/7fwfmfAAAA//8DAFBLAwQKAAAAAAAAACEAZ6fTMK8CAACvAgAAFAAAAGRycy9tZWRp&#10;YS9pbWFnZTEucG5niVBORw0KGgoAAAANSUhEUgAAABkAAAAZCAMAAAGEMEXHAAAAAXNSR0IArs4c&#10;6QAAAARnQU1BAACxjwv8YQUAAAC6UExURQAAAACw8JjD5wCw8Ha+6AWx8ACw8ITA6ACw8ACx8QCw&#10;8ACv73G+6QCw8ACw8ACx8QCw8AC//wCv7wCx8QCx8QCw8CK17wCv7wCw8EW57Hu/6AC09ACv74nB&#10;5wCv7zG27QSx8EC57QCv7x607iy27mK86Qqx7wCv7wCy8hm075PC5wCv7wCw8AWx8Du37X+/6Eq6&#10;7I7C5wCw8Da37Wy96RSy71i66gCw8Ge96p3D5gCw8Q+y8FO66wCw8N+28csAAAA+dFJOUwBY/8f/&#10;/s//aIfXEP/feJfnCCA4p/f/MP///xhA//D//v9Q/////2Ao//9wj///////n/////+v//+3//+/&#10;EdRfhQAAAAlwSFlzAAAXEQAAFxEByibzPwAAATRJREFUKFN1kgtTwjAQhBeKiiDaIoVVwIqAIA95&#10;C0fl//8t79JUZUa/mSa7ueSSXANU60BbpIB7kSlQvgVwAkTEfaB6qtI+1M4J74F1Q5voUaRbx9yC&#10;fXStE+ysfUe9qN2LpXDzEZHD0uGVVTPUhY6JBvcHb0QWFRxvvBZZhTpz4k22bYvJSoo9WmJjdDrp&#10;0R0zJqXShkfTQZqt6WuGljuesZuCK68tn13Gc2bSfyNE4c1LGayBpyTTS3e4kEOR7UVsWku7J4Nx&#10;po1xgzlBx48p1YDsfZ/qI2WtlQXumGYVzSk2WYk0sOeDH/lhyzBCmRtvf/PJNS658O4Mxqjwypsz&#10;5sT1H9uIDK3ANW69/WHxTH1PCDjwAzlLxm13oU7Mfv7f9d0k5MiNG+1ZbIVpzq1tWCLgC2sGXNw+&#10;szTYAAAAAElFTkSuQmCCUEsDBBQABgAIAAAAIQCaw4zt4gAAAAsBAAAPAAAAZHJzL2Rvd25yZXYu&#10;eG1sTI/BTsMwEETvSPyDtUjcqOOEBBriVFUFnKpKtEiImxtvk6jxOordJP17zAmOq3maeVusZtOx&#10;EQfXWpIgFhEwpMrqlmoJn4e3h2dgzivSqrOEEq7oYFXe3hQq13aiDxz3vmahhFyuJDTe9znnrmrQ&#10;KLewPVLITnYwyodzqLke1BTKTcfjKMq4US2FhUb1uGmwOu8vRsL7pKZ1Il7H7fm0uX4f0t3XVqCU&#10;93fz+gWYx9n/wfCrH9ShDE5HeyHtWCfhcRlnAZWQJk8JsECk2VIAO0rIYpEALwv+/4fy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R1a32wAwAAZQgAAA4AAAAA&#10;AAAAAAAAAAAAOgIAAGRycy9lMm9Eb2MueG1sUEsBAi0ACgAAAAAAAAAhAGen0zCvAgAArwIAABQA&#10;AAAAAAAAAAAAAAAAFgYAAGRycy9tZWRpYS9pbWFnZTEucG5nUEsBAi0AFAAGAAgAAAAhAJrDjO3i&#10;AAAACwEAAA8AAAAAAAAAAAAAAAAA9wgAAGRycy9kb3ducmV2LnhtbFBLAQItABQABgAIAAAAIQCq&#10;Jg6+vAAAACEBAAAZAAAAAAAAAAAAAAAAAAYKAABkcnMvX3JlbHMvZTJvRG9jLnhtbC5yZWxzUEsF&#10;BgAAAAAGAAYAfAEAAPkKAAAAAA==&#10;">
                <v:shape id="図 89" o:spid="_x0000_s1033"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5fxgAAANsAAAAPAAAAZHJzL2Rvd25yZXYueG1sRI9Pa8JA&#10;FMTvQr/D8gq9iG7aStDoKqUgLYUe/AN6fGafSWz2bdjdJum3d4WCx2FmfsMsVr2pRUvOV5YVPI8T&#10;EMS51RUXCva79WgKwgdkjbVlUvBHHlbLh8ECM2073lC7DYWIEPYZKihDaDIpfV6SQT+2DXH0ztYZ&#10;DFG6QmqHXYSbWr4kSSoNVhwXSmzovaT8Z/trFBzP3YTWHxc31G369S1Pr0ObHpR6euzf5iAC9eEe&#10;/m9/agXTGdy+xB8gl1cAAAD//wMAUEsBAi0AFAAGAAgAAAAhANvh9svuAAAAhQEAABMAAAAAAAAA&#10;AAAAAAAAAAAAAFtDb250ZW50X1R5cGVzXS54bWxQSwECLQAUAAYACAAAACEAWvQsW78AAAAVAQAA&#10;CwAAAAAAAAAAAAAAAAAfAQAAX3JlbHMvLnJlbHNQSwECLQAUAAYACAAAACEAgQz+X8YAAADbAAAA&#10;DwAAAAAAAAAAAAAAAAAHAgAAZHJzL2Rvd25yZXYueG1sUEsFBgAAAAADAAMAtwAAAPoCAAAAAA==&#10;">
                  <v:imagedata r:id="rId8" o:title=""/>
                </v:shape>
                <v:rect id="正方形/長方形 90" o:spid="_x0000_s1034" style="position:absolute;left:-76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14:paraId="50A72214" w14:textId="6B023E3A"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13</w:t>
                        </w:r>
                      </w:p>
                    </w:txbxContent>
                  </v:textbox>
                </v:rect>
                <w10:wrap anchorx="margin"/>
              </v:group>
            </w:pict>
          </mc:Fallback>
        </mc:AlternateContent>
      </w:r>
      <w:r>
        <w:rPr>
          <w:noProof/>
        </w:rPr>
        <mc:AlternateContent>
          <mc:Choice Requires="wpg">
            <w:drawing>
              <wp:anchor distT="0" distB="0" distL="114300" distR="114300" simplePos="0" relativeHeight="251771904" behindDoc="0" locked="0" layoutInCell="1" allowOverlap="1" wp14:anchorId="0FEEEE30" wp14:editId="06818D50">
                <wp:simplePos x="0" y="0"/>
                <wp:positionH relativeFrom="margin">
                  <wp:posOffset>3147060</wp:posOffset>
                </wp:positionH>
                <wp:positionV relativeFrom="paragraph">
                  <wp:posOffset>3107055</wp:posOffset>
                </wp:positionV>
                <wp:extent cx="485775" cy="533400"/>
                <wp:effectExtent l="0" t="0" r="0" b="0"/>
                <wp:wrapNone/>
                <wp:docPr id="85" name="グループ化 85"/>
                <wp:cNvGraphicFramePr/>
                <a:graphic xmlns:a="http://schemas.openxmlformats.org/drawingml/2006/main">
                  <a:graphicData uri="http://schemas.microsoft.com/office/word/2010/wordprocessingGroup">
                    <wpg:wgp>
                      <wpg:cNvGrpSpPr/>
                      <wpg:grpSpPr>
                        <a:xfrm>
                          <a:off x="0" y="0"/>
                          <a:ext cx="485775" cy="533400"/>
                          <a:chOff x="-76200" y="-76200"/>
                          <a:chExt cx="485775" cy="533400"/>
                        </a:xfrm>
                      </wpg:grpSpPr>
                      <pic:pic xmlns:pic="http://schemas.openxmlformats.org/drawingml/2006/picture">
                        <pic:nvPicPr>
                          <pic:cNvPr id="86" name="図 8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87" name="正方形/長方形 87"/>
                        <wps:cNvSpPr/>
                        <wps:spPr>
                          <a:xfrm>
                            <a:off x="-76200" y="-76200"/>
                            <a:ext cx="485775" cy="533400"/>
                          </a:xfrm>
                          <a:prstGeom prst="rect">
                            <a:avLst/>
                          </a:prstGeom>
                          <a:noFill/>
                          <a:ln w="12700" cap="flat" cmpd="sng" algn="ctr">
                            <a:noFill/>
                            <a:prstDash val="solid"/>
                            <a:miter lim="800000"/>
                          </a:ln>
                          <a:effectLst/>
                        </wps:spPr>
                        <wps:txbx>
                          <w:txbxContent>
                            <w:p w14:paraId="40D5A897" w14:textId="5003DD5A"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EEEE30" id="グループ化 85" o:spid="_x0000_s1035" style="position:absolute;left:0;text-align:left;margin-left:247.8pt;margin-top:244.65pt;width:38.25pt;height:42pt;z-index:251771904;mso-position-horizontal-relative:margin;mso-width-relative:margin" coordorigin="-76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wv3rwMAAGUIAAAOAAAAZHJzL2Uyb0RvYy54bWysVs1uGzcQvhfoOxB7&#10;t1dSJMtZWA4EuzYCuIlQJ8iZ4nJ3iSx/SlJaue/RXnprzznlUPTQx0mAvEU/cndlSXaTNqgArWbI&#10;2eHMN99wdPZsI2uy5tYJrWbJ8HiQEK6YzoUqZ8nrV1dHpwlxnqqc1lrxWXLHXfLs/NtvzhqT8ZGu&#10;dJ1zS+BEuawxs6Ty3mRp6ljFJXXH2nCFzUJbST1UW6a5pQ28yzodDQYnaaNtbqxm3DmsXrabyXn0&#10;XxSc+ZdF4bgn9SxBbD4+bXwuwzM9P6NZaampBOvCoF8RhaRC4dCtq0vqKVlZ8cCVFMxqpwt/zLRM&#10;dVEIxmMOyGY4OMjm2uqVibmUWVOaLUyA9gCnr3bLXqyvrbk1CwskGlMCi6iFXDaFleEXUZJNhOxu&#10;CxnfeMKwOD6dTKeThDBsTZ48GQ86SFkF3MNbR9MT1Ckh2O/ECDmrvvush7Q/Pt0LygiW4dshAekB&#10;El9mDN7yK8uTzon8Vz4ktW9X5ghFM9SLpaiFv4sERHlCUGq9EGxhWwWgLiwR+Sw5PUmIohLE//Dr&#10;ewINyQfzYNHa05DPjWZvHVH6oqKq5HNnwFt0U7BO982junfYshbmStR1qFSQu7TA8QOOPIJMy79L&#10;zVaSK982lOU1MtTKVcK4hNiMyyVHKvZ5HgOimbPsBwQY6+i85Z5V4fACQXTrqN52I0Z8H2RIx4Fu&#10;ZNl8r3MAQ1dex9Z5lG6T6XDSUaqn3OjpZNRTrpMDTj1hAKh1/pprSYKAwBFrPICub1yIGqa9SYhb&#10;6QBfzKZWewswDCsxgxBzJyKF0Cu4sFyPNrQHeP+nnrytqOGIMrjdoc+0p8/Hd79//OXPD3/9ln76&#10;+Y9WIqfTQJDujW0LuwhvyOMA0H/oxB7Wxzv5f4KVNKDzaBouAkZxzRfgGERpQCynyoTQusT8YN7G&#10;Su2UJFTqkrqKrCmucKdrkYesaSaFx+SohUSXDcIndktbMZrxePd39Q4QtfULkt8sN7E5R7Edw9JS&#10;53egpNWgC0J0hl0JnHtDnV9Qi4GARQw5/xKPotZIRndSQiptf3psPdiDE9hNSIMBg+B/XNFw79TP&#10;FdjydDgew62PyngyHUGxuzvL3R21khcaAAxjdFEM9r7uxcJq+QazcB5OxRZVDGe3kHbKhW8HH6Yp&#10;4/N5NGsvtBt1a3ANDiP4AfFXmzfUmq6BPCjyQvcMpdlBH7W2bePM0cyFiE12jyvaJijolijFWQZp&#10;b1ju6tHq/t/B+d8AAAD//wMAUEsDBAoAAAAAAAAAIQBnp9MwrwIAAK8CAAAUAAAAZHJzL21lZGlh&#10;L2ltYWdlMS5wbmeJUE5HDQoaCgAAAA1JSERSAAAAGQAAABkIAwAAAYQwRccAAAABc1JHQgCuzhzp&#10;AAAABGdBTUEAALGPC/xhBQAAALpQTFRFAAAAALDwmMPnALDwdr7oBbHwALDwhMDoALDwALHxALDw&#10;AK/vcb7pALDwALDwALHxALDwAL//AK/vALHxALHxALDwIrXvAK/vALDwRbnse7/oALT0AK/vicHn&#10;AK/vMbbtBLHwQLntAK/vHrTuLLbuYrzpCrHvAK/vALLyGbTvk8LnAK/vALDwBbHwO7ftf7/oSrrs&#10;jsLnALDwNrftbL3pFLLvWLrqALDwZ73qncPmALDxD7LwU7rrALDw37bxywAAAD50Uk5TAFj/x//+&#10;z/9oh9cQ/994l+cIIDin9/8w////GED/8P/+/1D/////YCj//3CP//////+f/////6///7f//78R&#10;1F+FAAAACXBIWXMAABcRAAAXEQHKJvM/AAABNElEQVQoU3WSC1PCMBCEF4qKINoihVXAioAgD3kL&#10;R+X//y3v0lRlRr+ZJru55JJcA1TrQFukgHuRKVC+BXACRMR9oHqq0j7UzgnvgXVDm+hRpFvH3IJ9&#10;dK0T7Kx9R72o3YulcPMRkcPS4ZVVM9SFjokG9wdvRBYVHG+8FlmFOnPiTbZti8lKij1aYmN0OunR&#10;HTMmpdKGR9NBmq3pa4aWO56xm4Irry2fXcZzZtJ/I0ThzUsZrIGnJNNLd7iQQ5HtRWxaS7sng3Gm&#10;jXGDOUHHjynVgOx9n+ojZa2VBe6YZhXNKTZZiTSw54Mf+WHLMEKZG29/88k1Lrnw7gzGqPDKmzPm&#10;xPUf24gMrcA1br39YfFMfU8IOPADOUvGbXehTsx+/t/13STkyI0b7VlshWnOrW1YIuALawZc3D6z&#10;NNgAAAAASUVORK5CYIJQSwMEFAAGAAgAAAAhAKDHBijhAAAACwEAAA8AAABkcnMvZG93bnJldi54&#10;bWxMj8FugkAQhu9N+g6badJbXZBilbIYY9qejEm1ifE2wghEdpewK+Dbdzy1t38yX/75Jl2OuhE9&#10;da62RkE4CUCQyW1Rm1LBz/7zZQ7CeTQFNtaQghs5WGaPDykmhR3MN/U7XwouMS5BBZX3bSKlyyvS&#10;6Ca2JcO7s+00eh67UhYdDlyuGzkNgpnUWBu+UGFL64ryy+6qFXwNOKyi8KPfXM7r23Efbw+bkJR6&#10;fhpX7yA8jf4Phrs+q0PGTid7NYUTjYLXRTxjlMN8EYFgIn6bhiBO9xBFILNU/v8h+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Xcwv3rwMAAGUIAAAOAAAAAAAA&#10;AAAAAAAAADoCAABkcnMvZTJvRG9jLnhtbFBLAQItAAoAAAAAAAAAIQBnp9MwrwIAAK8CAAAUAAAA&#10;AAAAAAAAAAAAABUGAABkcnMvbWVkaWEvaW1hZ2UxLnBuZ1BLAQItABQABgAIAAAAIQCgxwYo4QAA&#10;AAsBAAAPAAAAAAAAAAAAAAAAAPYIAABkcnMvZG93bnJldi54bWxQSwECLQAUAAYACAAAACEAqiYO&#10;vrwAAAAhAQAAGQAAAAAAAAAAAAAAAAAECgAAZHJzL19yZWxzL2Uyb0RvYy54bWwucmVsc1BLBQYA&#10;AAAABgAGAHwBAAD3CgAAAAA=&#10;">
                <v:shape id="図 86" o:spid="_x0000_s1036"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otxQAAANsAAAAPAAAAZHJzL2Rvd25yZXYueG1sRI9Pa8JA&#10;FMTvQr/D8gpeRDf+IUh0lVIQRehBW6jHZ/aZpM2+Dbtrkn77bkHocZiZ3zDrbW9q0ZLzlWUF00kC&#10;gji3uuJCwcf7brwE4QOyxtoyKfghD9vN02CNmbYdn6g9h0JECPsMFZQhNJmUPi/JoJ/Yhjh6N+sM&#10;hihdIbXDLsJNLWdJkkqDFceFEht6LSn/Pt+NgsutW9Bu/+VGuk2Pb/I6H9n0U6nhc/+yAhGoD//h&#10;R/ugFSxT+PsSf4Dc/AIAAP//AwBQSwECLQAUAAYACAAAACEA2+H2y+4AAACFAQAAEwAAAAAAAAAA&#10;AAAAAAAAAAAAW0NvbnRlbnRfVHlwZXNdLnhtbFBLAQItABQABgAIAAAAIQBa9CxbvwAAABUBAAAL&#10;AAAAAAAAAAAAAAAAAB8BAABfcmVscy8ucmVsc1BLAQItABQABgAIAAAAIQDwk2otxQAAANsAAAAP&#10;AAAAAAAAAAAAAAAAAAcCAABkcnMvZG93bnJldi54bWxQSwUGAAAAAAMAAwC3AAAA+QIAAAAA&#10;">
                  <v:imagedata r:id="rId8" o:title=""/>
                </v:shape>
                <v:rect id="正方形/長方形 87" o:spid="_x0000_s1037" style="position:absolute;left:-76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14:paraId="40D5A897" w14:textId="5003DD5A"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12</w:t>
                        </w:r>
                      </w:p>
                    </w:txbxContent>
                  </v:textbox>
                </v:rect>
                <w10:wrap anchorx="margin"/>
              </v:group>
            </w:pict>
          </mc:Fallback>
        </mc:AlternateContent>
      </w:r>
      <w:r>
        <w:rPr>
          <w:noProof/>
        </w:rPr>
        <mc:AlternateContent>
          <mc:Choice Requires="wpg">
            <w:drawing>
              <wp:anchor distT="0" distB="0" distL="114300" distR="114300" simplePos="0" relativeHeight="251769856" behindDoc="0" locked="0" layoutInCell="1" allowOverlap="1" wp14:anchorId="449E9D0F" wp14:editId="7DEA8101">
                <wp:simplePos x="0" y="0"/>
                <wp:positionH relativeFrom="margin">
                  <wp:posOffset>3147060</wp:posOffset>
                </wp:positionH>
                <wp:positionV relativeFrom="paragraph">
                  <wp:posOffset>2811780</wp:posOffset>
                </wp:positionV>
                <wp:extent cx="485775" cy="533400"/>
                <wp:effectExtent l="0" t="0" r="0" b="0"/>
                <wp:wrapNone/>
                <wp:docPr id="82" name="グループ化 82"/>
                <wp:cNvGraphicFramePr/>
                <a:graphic xmlns:a="http://schemas.openxmlformats.org/drawingml/2006/main">
                  <a:graphicData uri="http://schemas.microsoft.com/office/word/2010/wordprocessingGroup">
                    <wpg:wgp>
                      <wpg:cNvGrpSpPr/>
                      <wpg:grpSpPr>
                        <a:xfrm>
                          <a:off x="0" y="0"/>
                          <a:ext cx="485775" cy="533400"/>
                          <a:chOff x="-76200" y="-76200"/>
                          <a:chExt cx="485775" cy="533400"/>
                        </a:xfrm>
                      </wpg:grpSpPr>
                      <pic:pic xmlns:pic="http://schemas.openxmlformats.org/drawingml/2006/picture">
                        <pic:nvPicPr>
                          <pic:cNvPr id="83" name="図 8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84" name="正方形/長方形 84"/>
                        <wps:cNvSpPr/>
                        <wps:spPr>
                          <a:xfrm>
                            <a:off x="-76200" y="-76200"/>
                            <a:ext cx="485775" cy="533400"/>
                          </a:xfrm>
                          <a:prstGeom prst="rect">
                            <a:avLst/>
                          </a:prstGeom>
                          <a:noFill/>
                          <a:ln w="12700" cap="flat" cmpd="sng" algn="ctr">
                            <a:noFill/>
                            <a:prstDash val="solid"/>
                            <a:miter lim="800000"/>
                          </a:ln>
                          <a:effectLst/>
                        </wps:spPr>
                        <wps:txbx>
                          <w:txbxContent>
                            <w:p w14:paraId="7C623F52" w14:textId="04C18FA8"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49E9D0F" id="グループ化 82" o:spid="_x0000_s1038" style="position:absolute;left:0;text-align:left;margin-left:247.8pt;margin-top:221.4pt;width:38.25pt;height:42pt;z-index:251769856;mso-position-horizontal-relative:margin;mso-width-relative:margin" coordorigin="-76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fG+rwMAAGUIAAAOAAAAZHJzL2Uyb0RvYy54bWysVs1uGzcQvhfoOxC8&#10;2yvJUuQsLAeCXRsB3ESoU+RMcblaIsufkpRW7nu0l97ac089FD30cRKgb9GP3F1Fkt2/oAK0miFn&#10;hzPffMPRxYutqslGOC+NntHh6YASobkppF7N6Ndvbk7OKfGB6YLVRosZfRCevrj8/LOLxuZiZCpT&#10;F8IRONE+b+yMViHYPMs8r4Ri/tRYobFZGqdYgOpWWeFYA++qzkaDwbOsMa6wznDhPVav2016mfyX&#10;peDhdVl6EUg9o4gtpKdLz2V8ZpcXLF85ZivJuzDYJ0ShmNQ4dOfqmgVG1k4+cqUkd8abMpxyozJT&#10;lpKLlAOyGQ6Osrl1Zm1TLqu8WdkdTID2CKdPdstfbW6dvbcLByQauwIWSYu5bEun4i+iJNsE2cMO&#10;MrENhGNxfD6ZTieUcGxNzs7Ggw5SXgH3+NbJ9BnqRAn2OzFBzqsv/tZD1h+fHQRlJc/x7ZCA9AiJ&#10;f2YM3gprJ2jnRP0rH4q5d2t7gqJZFuRS1jI8JAKiPDEovVlIvnCtAlAXjshiRs/PKNFMgfjvf/iF&#10;QEPy0TxatPYs5nNn+DtPtLmqmF6JubfgLbopWmeH5kk9OGxZS3sj6zpWKspdWuD4EUeeQKbl37Xh&#10;ayV0aBvKiRoZGu0raT0lLhdqKZCKe1mkgFjuHf8KAaY6+uBE4FU8vEQQ3Tqqt9tIEX8MMqbjQTey&#10;bL40BYBh62BS6zxJt8l0OOko1VNu9Hwy6inXyRGnnjAA1PlwK4wiUUDgiDUdwDZ3PkYN094kxq1N&#10;hC9lU+uDBRjGlZRBjLkTkULsFVxYvkcb2iO8/1NP3lfMCkQZ3e7RZ9zT58PPP334/rf3v/+Y/fHd&#10;r61EzseRIN0buxb2Cd6YxxGgf9GJPaxPd/L/BCtpQOfRNF4EnOGaL8ExiMqCWF6vKGH1CvODB5cq&#10;tVeSWKlr5iuyYbjCvallEbNmuZIBk6OWCl02iJ/ULW3FWC7S3d/VO0LU1i9KYbvcpuYcTXr8lqZ4&#10;ACWdAV0Qorf8RuLcO+bDgjkMBCxiyIXXeJS1QTKmkyipjPv2qfVoD05gl5IGAwbBf7Nm8d6pX2qw&#10;5flwPIbbkJTxZDqC4vZ3lvs7eq2uDAAYpuiSGO1D3YulM+otZuE8nootpjnObiHtlKvQDj5MUy7m&#10;82TWXmh3+t7iGhwm8CPib7ZvmbNdAwVQ5JXpGcryoz5qbdvGmaOZS5maLELd4oq2iQq6JUlplkE6&#10;GJb7erL6+O/g8k8AAAD//wMAUEsDBAoAAAAAAAAAIQBnp9MwrwIAAK8CAAAUAAAAZHJzL21lZGlh&#10;L2ltYWdlMS5wbmeJUE5HDQoaCgAAAA1JSERSAAAAGQAAABkIAwAAAYQwRccAAAABc1JHQgCuzhzp&#10;AAAABGdBTUEAALGPC/xhBQAAALpQTFRFAAAAALDwmMPnALDwdr7oBbHwALDwhMDoALDwALHxALDw&#10;AK/vcb7pALDwALDwALHxALDwAL//AK/vALHxALHxALDwIrXvAK/vALDwRbnse7/oALT0AK/vicHn&#10;AK/vMbbtBLHwQLntAK/vHrTuLLbuYrzpCrHvAK/vALLyGbTvk8LnAK/vALDwBbHwO7ftf7/oSrrs&#10;jsLnALDwNrftbL3pFLLvWLrqALDwZ73qncPmALDxD7LwU7rrALDw37bxywAAAD50Uk5TAFj/x//+&#10;z/9oh9cQ/994l+cIIDin9/8w////GED/8P/+/1D/////YCj//3CP//////+f/////6///7f//78R&#10;1F+FAAAACXBIWXMAABcRAAAXEQHKJvM/AAABNElEQVQoU3WSC1PCMBCEF4qKINoihVXAioAgD3kL&#10;R+X//y3v0lRlRr+ZJru55JJcA1TrQFukgHuRKVC+BXACRMR9oHqq0j7UzgnvgXVDm+hRpFvH3IJ9&#10;dK0T7Kx9R72o3YulcPMRkcPS4ZVVM9SFjokG9wdvRBYVHG+8FlmFOnPiTbZti8lKij1aYmN0OunR&#10;HTMmpdKGR9NBmq3pa4aWO56xm4Irry2fXcZzZtJ/I0ThzUsZrIGnJNNLd7iQQ5HtRWxaS7sng3Gm&#10;jXGDOUHHjynVgOx9n+ojZa2VBe6YZhXNKTZZiTSw54Mf+WHLMEKZG29/88k1Lrnw7gzGqPDKmzPm&#10;xPUf24gMrcA1br39YfFMfU8IOPADOUvGbXehTsx+/t/13STkyI0b7VlshWnOrW1YIuALawZc3D6z&#10;NNgAAAAASUVORK5CYIJQSwMEFAAGAAgAAAAhADccmKDiAAAACwEAAA8AAABkcnMvZG93bnJldi54&#10;bWxMj0Frg0AQhe+F/odlCr01qzba1LqGENqeQqBJIeS20YlK3FlxN2r+faen9vYe8/HmvWw5mVYM&#10;2LvGkoJwFoBAKmzZUKXge//xtADhvKZSt5ZQwQ0dLPP7u0ynpR3pC4edrwSHkEu1gtr7LpXSFTUa&#10;7Wa2Q+Lb2fZGe7Z9JctejxxuWhkFQSKNbog/1LrDdY3FZXc1Cj5HPa6ew/dhczmvb8d9vD1sQlTq&#10;8WFavYHwOPk/GH7rc3XIudPJXql0olUwf40TRlnMI97ARPwShSBOLKJkATLP5P8N+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snxvq8DAABlCAAADgAAAAAA&#10;AAAAAAAAAAA6AgAAZHJzL2Uyb0RvYy54bWxQSwECLQAKAAAAAAAAACEAZ6fTMK8CAACvAgAAFAAA&#10;AAAAAAAAAAAAAAAVBgAAZHJzL21lZGlhL2ltYWdlMS5wbmdQSwECLQAUAAYACAAAACEANxyYoOIA&#10;AAALAQAADwAAAAAAAAAAAAAAAAD2CAAAZHJzL2Rvd25yZXYueG1sUEsBAi0AFAAGAAgAAAAhAKom&#10;Dr68AAAAIQEAABkAAAAAAAAAAAAAAAAABQoAAGRycy9fcmVscy9lMm9Eb2MueG1sLnJlbHNQSwUG&#10;AAAAAAYABgB8AQAA+AoAAAAA&#10;">
                <v:shape id="図 83" o:spid="_x0000_s1039"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Mm1xQAAANsAAAAPAAAAZHJzL2Rvd25yZXYueG1sRI9Ba8JA&#10;FITvBf/D8oRepG6sJYTUVUSQlkIP2kI9PrPPJDX7Nuxuk/jv3YLgcZiZb5jFajCN6Mj52rKC2TQB&#10;QVxYXXOp4Ptr+5SB8AFZY2OZFFzIw2o5elhgrm3PO+r2oRQRwj5HBVUIbS6lLyoy6Ke2JY7eyTqD&#10;IUpXSu2wj3DTyOckSaXBmuNChS1tKirO+z+j4HDqX2j79usmuks/PuVxPrHpj1KP42H9CiLQEO7h&#10;W/tdK8jm8P8l/gC5vAIAAP//AwBQSwECLQAUAAYACAAAACEA2+H2y+4AAACFAQAAEwAAAAAAAAAA&#10;AAAAAAAAAAAAW0NvbnRlbnRfVHlwZXNdLnhtbFBLAQItABQABgAIAAAAIQBa9CxbvwAAABUBAAAL&#10;AAAAAAAAAAAAAAAAAB8BAABfcmVscy8ucmVsc1BLAQItABQABgAIAAAAIQDg5Mm1xQAAANsAAAAP&#10;AAAAAAAAAAAAAAAAAAcCAABkcnMvZG93bnJldi54bWxQSwUGAAAAAAMAAwC3AAAA+QIAAAAA&#10;">
                  <v:imagedata r:id="rId8" o:title=""/>
                </v:shape>
                <v:rect id="正方形/長方形 84" o:spid="_x0000_s1040" style="position:absolute;left:-76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fswwAAANsAAAAPAAAAZHJzL2Rvd25yZXYueG1sRI9BawIx&#10;FITvBf9DeIK3mrVIWVajqFC0eCi19f5MnruLm5clibvrv28KhR6HmfmGWa4H24iOfKgdK5hNMxDE&#10;2pmaSwXfX2/POYgQkQ02jknBgwKsV6OnJRbG9fxJ3SmWIkE4FKigirEtpAy6Ioth6lri5F2dtxiT&#10;9KU0HvsEt418ybJXabHmtFBhS7uK9O10twrO7rrtrb7we/f4qO/7o9c6Pyo1GQ+bBYhIQ/wP/7UP&#10;RkE+h98v6QfI1Q8AAAD//wMAUEsBAi0AFAAGAAgAAAAhANvh9svuAAAAhQEAABMAAAAAAAAAAAAA&#10;AAAAAAAAAFtDb250ZW50X1R5cGVzXS54bWxQSwECLQAUAAYACAAAACEAWvQsW78AAAAVAQAACwAA&#10;AAAAAAAAAAAAAAAfAQAAX3JlbHMvLnJlbHNQSwECLQAUAAYACAAAACEAi+WH7MMAAADbAAAADwAA&#10;AAAAAAAAAAAAAAAHAgAAZHJzL2Rvd25yZXYueG1sUEsFBgAAAAADAAMAtwAAAPcCAAAAAA==&#10;" filled="f" stroked="f" strokeweight="1pt">
                  <v:textbox>
                    <w:txbxContent>
                      <w:p w14:paraId="7C623F52" w14:textId="04C18FA8"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11</w:t>
                        </w:r>
                      </w:p>
                    </w:txbxContent>
                  </v:textbox>
                </v:rect>
                <w10:wrap anchorx="margin"/>
              </v:group>
            </w:pict>
          </mc:Fallback>
        </mc:AlternateContent>
      </w:r>
      <w:r>
        <w:rPr>
          <w:noProof/>
        </w:rPr>
        <mc:AlternateContent>
          <mc:Choice Requires="wps">
            <w:drawing>
              <wp:anchor distT="0" distB="0" distL="114300" distR="114300" simplePos="0" relativeHeight="251767808" behindDoc="0" locked="0" layoutInCell="1" allowOverlap="1" wp14:anchorId="33A2CE8D" wp14:editId="0FCBBA1F">
                <wp:simplePos x="0" y="0"/>
                <wp:positionH relativeFrom="column">
                  <wp:posOffset>2927985</wp:posOffset>
                </wp:positionH>
                <wp:positionV relativeFrom="paragraph">
                  <wp:posOffset>3478530</wp:posOffset>
                </wp:positionV>
                <wp:extent cx="571500" cy="79057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571500" cy="790575"/>
                        </a:xfrm>
                        <a:prstGeom prst="rect">
                          <a:avLst/>
                        </a:prstGeom>
                        <a:noFill/>
                        <a:ln w="12700" cap="flat" cmpd="sng" algn="ctr">
                          <a:noFill/>
                          <a:prstDash val="solid"/>
                          <a:miter lim="800000"/>
                        </a:ln>
                        <a:effectLst/>
                      </wps:spPr>
                      <wps:txbx>
                        <w:txbxContent>
                          <w:p w14:paraId="2387A510" w14:textId="2415AAC1" w:rsidR="0080656A" w:rsidRPr="0080656A" w:rsidRDefault="0080656A" w:rsidP="0080656A">
                            <w:pPr>
                              <w:jc w:val="center"/>
                              <w:rPr>
                                <w:rFonts w:asciiTheme="minorEastAsia" w:eastAsiaTheme="minorEastAsia" w:hAnsiTheme="minorEastAsia"/>
                                <w:b/>
                                <w:bCs/>
                                <w:color w:val="FF0000"/>
                                <w:sz w:val="56"/>
                                <w:szCs w:val="52"/>
                              </w:rPr>
                            </w:pPr>
                            <w:r w:rsidRPr="0080656A">
                              <w:rPr>
                                <w:rFonts w:asciiTheme="minorEastAsia" w:eastAsiaTheme="minorEastAsia" w:hAnsiTheme="minorEastAsia" w:hint="eastAsia"/>
                                <w:b/>
                                <w:bCs/>
                                <w:color w:val="FF0000"/>
                                <w:sz w:val="48"/>
                                <w:szCs w:val="4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2CE8D" id="正方形/長方形 78" o:spid="_x0000_s1041" style="position:absolute;left:0;text-align:left;margin-left:230.55pt;margin-top:273.9pt;width:45pt;height:6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tkSgIAAI0EAAAOAAAAZHJzL2Uyb0RvYy54bWysVEtv2zAMvg/YfxB0X+1kydIGcYqgQYcB&#10;QVug3XpmZCkWoNckJXb360fJzgPdTsNykEmR4uPjxyxuO63Igfsgrano6KqkhBtma2l2Ff3+cv/p&#10;mpIQwdSgrOEVfeOB3i4/fli0bs7HtrGq5p5gEBPmratoE6ObF0VgDdcQrqzjBo3Ceg0RVb8rag8t&#10;RteqGJfll6K1vnbeMh4C3q57I13m+EJwFh+FCDwSVVGsLebT53ObzmK5gPnOg2skG8qAf6hCgzSY&#10;9BRqDRHI3ss/QmnJvA1WxCtmdWGFkIznHrCbUfmum+cGHM+9IDjBnWAK/y8sezg8uyePMLQuzAOK&#10;qYtOeJ2+WB/pMlhvJ7B4FwnDy+lsNC0RUoam2U05nU0TmMX5sfMhfuVWkyRU1OMsMkRw2ITYux5d&#10;Ui5j76VSeR7KkBbJNJ7l+IC0EAoiptKurmgwO0pA7ZBvLPoc8uJtCrmG0JAD4MiDVbLuh6xlRKYp&#10;qSt6XabfUK4yKTvPXBkKO0ORpNhtOyIx8fhzepKutrZ+e/LE255PwbF7iXk3EOITeCQQ4oJLER/x&#10;EMpiM3aQKGms//W3++RfUQ4/8EtJi5TE8n/uwXNK1DeDM78ZTSaJw1mZTGdjVPylZXtpMXt9ZxGC&#10;ES6gY1lM/lEdReGtfsXtWaW8aALDsLYe1EG5i/2q4P4xvlplN+Stg7gxz46l4Am8hPlL9wreDbOO&#10;SJIHe6QvzN+NvPfth77aRytk5sMZWeRRUpDzmVHDfqalutSz1/lfZPkbAAD//wMAUEsDBBQABgAI&#10;AAAAIQBkTb+L4AAAAAsBAAAPAAAAZHJzL2Rvd25yZXYueG1sTI/BTsMwDIbvSLxDZCRuLO1YW1Sa&#10;ThsSAonDYNsDZK1pKhqnJNlW3h7vBEfbn35/f7Wc7CBO6EPvSEE6S0AgNa7tqVOw3z3fPYAIUVOr&#10;B0eo4AcDLOvrq0qXrTvTB562sRMcQqHUCkyMYyllaAxaHWZuROLbp/NWRx59J1uvzxxuBzlPklxa&#10;3RN/MHrEJ4PN1/ZoFfj1Rjq723+/JujWKxPfi5e3Tqnbm2n1CCLiFP9guOizOtTsdHBHaoMYFCzy&#10;NGVUQbYouAMTWXbZHBTkxfweZF3J/x3qXwAAAP//AwBQSwECLQAUAAYACAAAACEAtoM4kv4AAADh&#10;AQAAEwAAAAAAAAAAAAAAAAAAAAAAW0NvbnRlbnRfVHlwZXNdLnhtbFBLAQItABQABgAIAAAAIQA4&#10;/SH/1gAAAJQBAAALAAAAAAAAAAAAAAAAAC8BAABfcmVscy8ucmVsc1BLAQItABQABgAIAAAAIQAf&#10;4otkSgIAAI0EAAAOAAAAAAAAAAAAAAAAAC4CAABkcnMvZTJvRG9jLnhtbFBLAQItABQABgAIAAAA&#10;IQBkTb+L4AAAAAsBAAAPAAAAAAAAAAAAAAAAAKQEAABkcnMvZG93bnJldi54bWxQSwUGAAAAAAQA&#10;BADzAAAAsQUAAAAA&#10;" filled="f" stroked="f" strokeweight="1pt">
                <v:textbox style="layout-flow:vertical-ideographic">
                  <w:txbxContent>
                    <w:p w14:paraId="2387A510" w14:textId="2415AAC1" w:rsidR="0080656A" w:rsidRPr="0080656A" w:rsidRDefault="0080656A" w:rsidP="0080656A">
                      <w:pPr>
                        <w:jc w:val="center"/>
                        <w:rPr>
                          <w:rFonts w:asciiTheme="minorEastAsia" w:eastAsiaTheme="minorEastAsia" w:hAnsiTheme="minorEastAsia"/>
                          <w:b/>
                          <w:bCs/>
                          <w:color w:val="FF0000"/>
                          <w:sz w:val="56"/>
                          <w:szCs w:val="52"/>
                        </w:rPr>
                      </w:pPr>
                      <w:r w:rsidRPr="0080656A">
                        <w:rPr>
                          <w:rFonts w:asciiTheme="minorEastAsia" w:eastAsiaTheme="minorEastAsia" w:hAnsiTheme="minorEastAsia" w:hint="eastAsia"/>
                          <w:b/>
                          <w:bCs/>
                          <w:color w:val="FF0000"/>
                          <w:sz w:val="48"/>
                          <w:szCs w:val="48"/>
                        </w:rPr>
                        <w:t>～</w:t>
                      </w:r>
                    </w:p>
                  </w:txbxContent>
                </v:textbox>
              </v:rect>
            </w:pict>
          </mc:Fallback>
        </mc:AlternateContent>
      </w:r>
      <w:r>
        <w:rPr>
          <w:noProof/>
        </w:rPr>
        <mc:AlternateContent>
          <mc:Choice Requires="wpg">
            <w:drawing>
              <wp:anchor distT="0" distB="0" distL="114300" distR="114300" simplePos="0" relativeHeight="251766784" behindDoc="0" locked="0" layoutInCell="1" allowOverlap="1" wp14:anchorId="5B90EEAC" wp14:editId="739D75A2">
                <wp:simplePos x="0" y="0"/>
                <wp:positionH relativeFrom="margin">
                  <wp:align>center</wp:align>
                </wp:positionH>
                <wp:positionV relativeFrom="paragraph">
                  <wp:posOffset>3830955</wp:posOffset>
                </wp:positionV>
                <wp:extent cx="485775" cy="533400"/>
                <wp:effectExtent l="0" t="0" r="0" b="0"/>
                <wp:wrapNone/>
                <wp:docPr id="79" name="グループ化 79"/>
                <wp:cNvGraphicFramePr/>
                <a:graphic xmlns:a="http://schemas.openxmlformats.org/drawingml/2006/main">
                  <a:graphicData uri="http://schemas.microsoft.com/office/word/2010/wordprocessingGroup">
                    <wpg:wgp>
                      <wpg:cNvGrpSpPr/>
                      <wpg:grpSpPr>
                        <a:xfrm>
                          <a:off x="0" y="0"/>
                          <a:ext cx="485775" cy="533400"/>
                          <a:chOff x="-85725" y="-76200"/>
                          <a:chExt cx="485775" cy="533400"/>
                        </a:xfrm>
                      </wpg:grpSpPr>
                      <pic:pic xmlns:pic="http://schemas.openxmlformats.org/drawingml/2006/picture">
                        <pic:nvPicPr>
                          <pic:cNvPr id="80" name="図 8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81" name="正方形/長方形 81"/>
                        <wps:cNvSpPr/>
                        <wps:spPr>
                          <a:xfrm>
                            <a:off x="-85725" y="-76200"/>
                            <a:ext cx="485775" cy="533400"/>
                          </a:xfrm>
                          <a:prstGeom prst="rect">
                            <a:avLst/>
                          </a:prstGeom>
                          <a:noFill/>
                          <a:ln w="12700" cap="flat" cmpd="sng" algn="ctr">
                            <a:noFill/>
                            <a:prstDash val="solid"/>
                            <a:miter lim="800000"/>
                          </a:ln>
                          <a:effectLst/>
                        </wps:spPr>
                        <wps:txbx>
                          <w:txbxContent>
                            <w:p w14:paraId="24DAA9C5" w14:textId="30BB0B96"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90EEAC" id="グループ化 79" o:spid="_x0000_s1042" style="position:absolute;left:0;text-align:left;margin-left:0;margin-top:301.65pt;width:38.25pt;height:42pt;z-index:251766784;mso-position-horizontal:center;mso-position-horizontal-relative:margin;mso-width-relative:margin" coordorigin="-857,-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uvxrgMAAGUIAAAOAAAAZHJzL2Uyb0RvYy54bWysVs1uGzcQvgfoOxB7&#10;t1dSpMhZWA4EOzYCOIlQp8iZ4nJ3iSx/QlJaue/RXnpLzjnlUPTQx0mAvkU/cndlSXb/ggrQaoac&#10;Hc588w1Hp882siZrbp3QapYMjwcJ4YrpXKhylvzw5vLoJCHOU5XTWis+S265S56dfffotDEZH+lK&#10;1zm3BE6UyxozSyrvTZamjlVcUnesDVfYLLSV1EO1ZZpb2sC7rNPRYPAkbbTNjdWMO4fVi3YzOYv+&#10;i4Iz/7ooHPekniWIzcenjc9leKZnpzQrLTWVYF0Y9BuikFQoHLp1dUE9JSsr7rmSglntdOGPmZap&#10;LgrBeMwB2QwHB9lcWb0yMZcya0qzhQnQHuD0zW7Zq/WVNTdmYYFEY0pgEbWQy6awMvwiSrKJkN1u&#10;IeMbTxgWxyeT6XSSEIatyePH40EHKauAe3jrCAYjGGD/aPoEJWshZ9Xzv/WQ9sene0EZwTJ8OyQg&#10;3UPinxmDt/zK8qRzIv+VD0ntu5U5QtEM9WIpauFvIwFRnhCUWi8EW9hWAagLS0Q+S07AOUUliP/l&#10;l88EGlAO5sGitachn2vN3jmi9HlFVcnnzoC36KZgne6bR3XvsGUtzKWo61CpIHdpgeMHHHkAmZZ/&#10;F5qtJFe+bSjLa2SolauEcQmxGZdLjlTsizwGRDNn2fcIMLaO85Z7VoXDCwTRraN6240Y8V2QIR0H&#10;upFl81LnAIauvI6t8yDdJtPhpKNMT7nR08mop1wnB5x6wgBQ6/wV15IEAYEj1ngAXV+7EDVMe5MQ&#10;t9IBvphNrfYWYBhWYgYh5k5ECqFXcGG5Hm1o9/D+Tz15U1HDEWVwu0OfYU+fr58+fv35ty+/f0j/&#10;+OnXViInsR7dG9sWdhHekMcBoH/RiT2sD3fy/wQraUDn0RTdTxjFNV+AYxClAbGcKhNC6xLzg3kb&#10;K7VTklCpC+oqsqa4wp2uRd7eIFJ4TI5ayNBl4RO7pa0YzXi8+7t6B4ja+gXJb5ab2JyjcXglLC11&#10;fgtKWg26IERn2KXAudfU+QW1GAhYxJDzr/Eoao1kdCclpNL2x4fWgz04gd2ENBgwCP79ioZ7p36h&#10;wJanw/EYbn1UxrgkodjdneXujlrJcw0AQAhEF8Vg7+teLKyWbzEL5+FUbFHFcHYLaaec+3bwYZoy&#10;Pp9Hs/ZCu1Y3BtfgMIIfEH+zeUut6RrIgyKvdM9Qmh30UWvbNs4czVyI2GR3uKJtgoJuiVKcZZD2&#10;huWuHq3u/h2c/QkAAP//AwBQSwMECgAAAAAAAAAhAGen0zCvAgAArwIAABQAAABkcnMvbWVkaWEv&#10;aW1hZ2UxLnBuZ4lQTkcNChoKAAAADUlIRFIAAAAZAAAAGQgDAAABhDBFxwAAAAFzUkdCAK7OHOkA&#10;AAAEZ0FNQQAAsY8L/GEFAAAAulBMVEUAAAAAsPCYw+cAsPB2vugFsfAAsPCEwOgAsPAAsfEAsPAA&#10;r+9xvukAsPAAsPAAsfEAsPAAv/8Ar+8AsfEAsfEAsPAite8Ar+8AsPBFuex7v+gAtPQAr++JwecA&#10;r+8xtu0EsfBAue0Ar+8etO4stu5ivOkKse8Ar+8AsvIZtO+TwucAr+8AsPAFsfA7t+1/v+hKuuyO&#10;wucAsPA2t+1svekUsu9YuuoAsPBnveqdw+YAsPEPsvBTuusAsPDftvHLAAAAPnRSTlMAWP/H//7P&#10;/2iH1xD/33iX5wggOKf3/zD///8YQP/w//7/UP////9gKP//cI///////5//////r///t///vxHU&#10;X4UAAAAJcEhZcwAAFxEAABcRAcom8z8AAAE0SURBVChTdZILU8IwEIQXioog2iKFVcCKgCAPeQtH&#10;5f//Le/SVGVGv5kmu7nkklwDVOtAW6SAe5EpUL4FcAJExH2geqrSPtTOCe+BdUOb6FGkW8fcgn10&#10;rRPsrH1Hvajdi6Vw8xGRw9LhlVUz1IWOiQb3B29EFhUcb7wWWYU6c+JNtm2LyUqKPVpiY3Q66dEd&#10;Myal0oZH00GarelrhpY7nrGbgiuvLZ9dxnNm0n8jROHNSxmsgack00t3uJBDke1FbFpLuyeDcaaN&#10;cYM5QcePKdWA7H2f6iNlrZUF7phmFc0pNlmJNLDngx/5YcswQpkbb3/zyTUuufDuDMao8MqbM+bE&#10;9R/biAytwDVuvf1h8Ux9Twg48AM5S8Ztd6FOzH7+3/XdJOTIjRvtWWyFac6tbVgi4AtrBlzcPrM0&#10;2AAAAABJRU5ErkJgglBLAwQUAAYACAAAACEA6BLfKd4AAAAHAQAADwAAAGRycy9kb3ducmV2Lnht&#10;bEyPQWvCQBCF74X+h2UKvdVNGowSsxGRticpVAvF25odk2B2NmTXJP77Tk/1OO893vsmX0+2FQP2&#10;vnGkIJ5FIJBKZxqqFHwf3l+WIHzQZHTrCBXc0MO6eHzIdWbcSF847EMluIR8phXUIXSZlL6s0Wo/&#10;cx0Se2fXWx347Ctpej1yuW3laxSl0uqGeKHWHW5rLC/7q1XwMepxk8Rvw+5y3t6Oh/nnzy5GpZ6f&#10;ps0KRMAp/IfhD5/RoWCmk7uS8aJVwI8EBWmUJCDYXqRzECcWlosEZJHLe/7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0i6/GuAwAAZQgAAA4AAAAAAAAAAAAA&#10;AAAAOgIAAGRycy9lMm9Eb2MueG1sUEsBAi0ACgAAAAAAAAAhAGen0zCvAgAArwIAABQAAAAAAAAA&#10;AAAAAAAAFAYAAGRycy9tZWRpYS9pbWFnZTEucG5nUEsBAi0AFAAGAAgAAAAhAOgS3yneAAAABwEA&#10;AA8AAAAAAAAAAAAAAAAA9QgAAGRycy9kb3ducmV2LnhtbFBLAQItABQABgAIAAAAIQCqJg6+vAAA&#10;ACEBAAAZAAAAAAAAAAAAAAAAAAAKAABkcnMvX3JlbHMvZTJvRG9jLnhtbC5yZWxzUEsFBgAAAAAG&#10;AAYAfAEAAPMKAAAAAA==&#10;">
                <v:shape id="図 80" o:spid="_x0000_s1043"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fCwgAAANsAAAAPAAAAZHJzL2Rvd25yZXYueG1sRE/Pa8Iw&#10;FL4L/g/hCV5E06kU6YwiA3EMdpgK7vjWPNvO5qUksa3//XIYePz4fq+3valFS85XlhW8zBIQxLnV&#10;FRcKzqf9dAXCB2SNtWVS8CAP281wsMZM246/qD2GQsQQ9hkqKENoMil9XpJBP7MNceSu1hkMEbpC&#10;aoddDDe1nCdJKg1WHBtKbOitpPx2vBsF39duSfvDr5voNv34lD+LiU0vSo1H/e4VRKA+PMX/7net&#10;YBXXxy/xB8jNHwAAAP//AwBQSwECLQAUAAYACAAAACEA2+H2y+4AAACFAQAAEwAAAAAAAAAAAAAA&#10;AAAAAAAAW0NvbnRlbnRfVHlwZXNdLnhtbFBLAQItABQABgAIAAAAIQBa9CxbvwAAABUBAAALAAAA&#10;AAAAAAAAAAAAAB8BAABfcmVscy8ucmVsc1BLAQItABQABgAIAAAAIQAQNlfCwgAAANsAAAAPAAAA&#10;AAAAAAAAAAAAAAcCAABkcnMvZG93bnJldi54bWxQSwUGAAAAAAMAAwC3AAAA9gIAAAAA&#10;">
                  <v:imagedata r:id="rId8" o:title=""/>
                </v:shape>
                <v:rect id="正方形/長方形 81" o:spid="_x0000_s1044" style="position:absolute;left:-857;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textbox>
                    <w:txbxContent>
                      <w:p w14:paraId="24DAA9C5" w14:textId="30BB0B96" w:rsidR="0080656A" w:rsidRPr="007E1533" w:rsidRDefault="0080656A" w:rsidP="0080656A">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10</w:t>
                        </w:r>
                      </w:p>
                    </w:txbxContent>
                  </v:textbox>
                </v:rect>
                <w10:wrap anchorx="margin"/>
              </v:group>
            </w:pict>
          </mc:Fallback>
        </mc:AlternateContent>
      </w:r>
      <w:r w:rsidR="007E1533">
        <w:rPr>
          <w:noProof/>
        </w:rPr>
        <mc:AlternateContent>
          <mc:Choice Requires="wpg">
            <w:drawing>
              <wp:anchor distT="0" distB="0" distL="114300" distR="114300" simplePos="0" relativeHeight="251762688" behindDoc="0" locked="0" layoutInCell="1" allowOverlap="1" wp14:anchorId="6C07A536" wp14:editId="202DFD62">
                <wp:simplePos x="0" y="0"/>
                <wp:positionH relativeFrom="margin">
                  <wp:align>center</wp:align>
                </wp:positionH>
                <wp:positionV relativeFrom="paragraph">
                  <wp:posOffset>3383280</wp:posOffset>
                </wp:positionV>
                <wp:extent cx="485775" cy="533400"/>
                <wp:effectExtent l="0" t="0" r="0" b="0"/>
                <wp:wrapNone/>
                <wp:docPr id="75" name="グループ化 75"/>
                <wp:cNvGraphicFramePr/>
                <a:graphic xmlns:a="http://schemas.openxmlformats.org/drawingml/2006/main">
                  <a:graphicData uri="http://schemas.microsoft.com/office/word/2010/wordprocessingGroup">
                    <wpg:wgp>
                      <wpg:cNvGrpSpPr/>
                      <wpg:grpSpPr>
                        <a:xfrm>
                          <a:off x="0" y="0"/>
                          <a:ext cx="485775" cy="533400"/>
                          <a:chOff x="-95250" y="-76200"/>
                          <a:chExt cx="485775" cy="533400"/>
                        </a:xfrm>
                      </wpg:grpSpPr>
                      <pic:pic xmlns:pic="http://schemas.openxmlformats.org/drawingml/2006/picture">
                        <pic:nvPicPr>
                          <pic:cNvPr id="76" name="図 7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77" name="正方形/長方形 77"/>
                        <wps:cNvSpPr/>
                        <wps:spPr>
                          <a:xfrm>
                            <a:off x="-95250" y="-76200"/>
                            <a:ext cx="485775" cy="533400"/>
                          </a:xfrm>
                          <a:prstGeom prst="rect">
                            <a:avLst/>
                          </a:prstGeom>
                          <a:noFill/>
                          <a:ln w="12700" cap="flat" cmpd="sng" algn="ctr">
                            <a:noFill/>
                            <a:prstDash val="solid"/>
                            <a:miter lim="800000"/>
                          </a:ln>
                          <a:effectLst/>
                        </wps:spPr>
                        <wps:txbx>
                          <w:txbxContent>
                            <w:p w14:paraId="71262F6E" w14:textId="3AFF99A8" w:rsidR="007E1533" w:rsidRPr="007E1533" w:rsidRDefault="007E1533" w:rsidP="007E1533">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07A536" id="グループ化 75" o:spid="_x0000_s1045" style="position:absolute;left:0;text-align:left;margin-left:0;margin-top:266.4pt;width:38.25pt;height:42pt;z-index:251762688;mso-position-horizontal:center;mso-position-horizontal-relative:margin;mso-width-relative:margin" coordorigin="-95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6OsQMAAGUIAAAOAAAAZHJzL2Uyb0RvYy54bWysVs1u4zYQvhfoOxC6&#10;J7K9dpQV4iyMpAkWSHeNZos90xQlESv+lKQtp+/RXnprzz31UPTQx9kF+hb9SEle20n/FjVgeYYc&#10;DWe++Ybjixdb2ZANt05oNU/Gp6OEcMV0IVQ1T75+c3NynhDnqSpooxWfJw/cJS8uP//sojU5n+ha&#10;NwW3BE6Uy1szT2rvTZ6mjtVcUneqDVfYLLWV1EO1VVpY2sK7bNLJaHSWttoWxmrGncPqdbeZXEb/&#10;ZcmZf12WjnvSzBPE5uPTxucqPNPLC5pXlppasD4M+glRSCoUDt25uqaekrUVj1xJwax2uvSnTMtU&#10;l6VgPOaAbMajo2xurV6bmEuVt5XZwQRoj3D6ZLfs1ebWmnuztECiNRWwiFrIZVtaGX4RJdlGyB52&#10;kPGtJwyL0/NZls0SwrA1e/ZsOuohZTVwD2+dPJ9NZkAe+yfZGUrWQc7qL/7WQzocnx4EZQTL8e2R&#10;gPQIiX9mDN7ya8uT3on8Vz4kte/W5gRFM9SLlWiEf4gERHlCUGqzFGxpOwWgLi0RxTzJzhKiqATx&#10;3//wC4EGlIN5sOjsacjnTrN3jih9VVNV8YUz4C26KVinh+ZRPThs1QhzI5omVCrIfVrg+BFHnkCm&#10;49+1ZmvJle8ayvIGGWrlamFcQmzO5YojFfuyiAHR3Fn2FQKMreO85Z7V4fASQfTrqN5uI0b8MciQ&#10;jgPdyKr9UhcAhq69jq3zJN1m2RjsiUcNlJuAUQPlejngNBAGgFrnb7mWJAgIHLHGA+jmzoWoYTqY&#10;hLiVDvDFIxp1sADDsBIzCDH3IlIIvYILyw1oQ3uE93/qyfuaGo4og9s9+mQDfT78/NOH7397//uP&#10;6R/f/dpJJMsCMP0buxZ2Ed6QxxGgf9GJA6xPd/L/BCtpQedJhu4njOKaL8ExiNKAWE5VCaFNhfnB&#10;vI2V2itJqNQ1dTXZUFzhTjei6OgghcfkaIScJ+ej8Ind0lWM5jze/X29A0Rd/YLkt6ttbM7JZMBv&#10;pYsHUNJq0AUhOsNuBM69o84vqcVAwCKGnH+NR9loJKN7KSG1tt8+tR7swQnsJqTFgEHw36xpuHea&#10;lwpseT6eTuHWR2U6yyZQ7P7Oan9HreWVBgDjGF0Ug71vBrG0Wr7FLFyEU7FFFcPZHaS9cuW7wYdp&#10;yvhiEc26C+1O3Rtcg+MIfkD8zfYttaZvIA+KvNIDQ2l+1Eedbdc4CzRzKWKTBag7XNE2QUG3RCnO&#10;MkgHw3Jfj1Yf/x1c/gkAAP//AwBQSwMECgAAAAAAAAAhAGen0zCvAgAArwIAABQAAABkcnMvbWVk&#10;aWEvaW1hZ2UxLnBuZ4lQTkcNChoKAAAADUlIRFIAAAAZAAAAGQgDAAABhDBFxwAAAAFzUkdCAK7O&#10;HOkAAAAEZ0FNQQAAsY8L/GEFAAAAulBMVEUAAAAAsPCYw+cAsPB2vugFsfAAsPCEwOgAsPAAsfEA&#10;sPAAr+9xvukAsPAAsPAAsfEAsPAAv/8Ar+8AsfEAsfEAsPAite8Ar+8AsPBFuex7v+gAtPQAr++J&#10;wecAr+8xtu0EsfBAue0Ar+8etO4stu5ivOkKse8Ar+8AsvIZtO+TwucAr+8AsPAFsfA7t+1/v+hK&#10;uuyOwucAsPA2t+1svekUsu9YuuoAsPBnveqdw+YAsPEPsvBTuusAsPDftvHLAAAAPnRSTlMAWP/H&#10;//7P/2iH1xD/33iX5wggOKf3/zD///8YQP/w//7/UP////9gKP//cI///////5//////r///t///&#10;vxHUX4UAAAAJcEhZcwAAFxEAABcRAcom8z8AAAE0SURBVChTdZILU8IwEIQXioog2iKFVcCKgCAP&#10;eQtH5f//Le/SVGVGv5kmu7nkklwDVOtAW6SAe5EpUL4FcAJExH2geqrSPtTOCe+BdUOb6FGkW8fc&#10;gn10rRPsrH1Hvajdi6Vw8xGRw9LhlVUz1IWOiQb3B29EFhUcb7wWWYU6c+JNtm2LyUqKPVpiY3Q6&#10;6dEdMyal0oZH00GarelrhpY7nrGbgiuvLZ9dxnNm0n8jROHNSxmsgack00t3uJBDke1FbFpLuyeD&#10;caaNcYM5QcePKdWA7H2f6iNlrZUF7phmFc0pNlmJNLDngx/5YcswQpkbb3/zyTUuufDuDMao8Mqb&#10;M+bE9R/biAytwDVuvf1h8Ux9Twg48AM5S8Ztd6FOzH7+3/XdJOTIjRvtWWyFac6tbVgi4AtrBlzc&#10;PrM02AAAAABJRU5ErkJgglBLAwQUAAYACAAAACEAOfmkVt4AAAAHAQAADwAAAGRycy9kb3ducmV2&#10;LnhtbEyPQWvCQBSE74X+h+UJvdVNlKQSsxGRticpVAult2f2mQSzuyG7JvHf9/VUj8MMM9/km8m0&#10;YqDeN84qiOcRCLKl042tFHwd355XIHxAq7F1lhTcyMOmeHzIMdNutJ80HEIluMT6DBXUIXSZlL6s&#10;yaCfu44se2fXGwws+0rqHkcuN61cRFEqDTaWF2rsaFdTeTlcjYL3EcftMn4d9pfz7vZzTD6+9zEp&#10;9TSbtmsQgabwH4Y/fEaHgplO7mq1F60CPhIUJMsFH2D7JU1AnBSkcboCWeTynr/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X+no6xAwAAZQgAAA4AAAAAAAAA&#10;AAAAAAAAOgIAAGRycy9lMm9Eb2MueG1sUEsBAi0ACgAAAAAAAAAhAGen0zCvAgAArwIAABQAAAAA&#10;AAAAAAAAAAAAFwYAAGRycy9tZWRpYS9pbWFnZTEucG5nUEsBAi0AFAAGAAgAAAAhADn5pFbeAAAA&#10;BwEAAA8AAAAAAAAAAAAAAAAA+AgAAGRycy9kb3ducmV2LnhtbFBLAQItABQABgAIAAAAIQCqJg6+&#10;vAAAACEBAAAZAAAAAAAAAAAAAAAAAAMKAABkcnMvX3JlbHMvZTJvRG9jLnhtbC5yZWxzUEsFBgAA&#10;AAAGAAYAfAEAAPYKAAAAAA==&#10;">
                <v:shape id="図 76" o:spid="_x0000_s1046"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oKxQAAANsAAAAPAAAAZHJzL2Rvd25yZXYueG1sRI9Ba8JA&#10;FITvBf/D8gQvohu1REldpQhSETzUFtrjM/tM0mbfht1tEv99tyD0OMzMN8x625tatOR8ZVnBbJqA&#10;IM6trrhQ8P62n6xA+ICssbZMCm7kYbsZPKwx07bjV2rPoRARwj5DBWUITSalz0sy6Ke2IY7e1TqD&#10;IUpXSO2wi3BTy3mSpNJgxXGhxIZ2JeXf5x+j4PPaPdL+5cuNdZseT/KyGNv0Q6nRsH9+AhGoD//h&#10;e/ugFSxT+PsSf4Dc/AIAAP//AwBQSwECLQAUAAYACAAAACEA2+H2y+4AAACFAQAAEwAAAAAAAAAA&#10;AAAAAAAAAAAAW0NvbnRlbnRfVHlwZXNdLnhtbFBLAQItABQABgAIAAAAIQBa9CxbvwAAABUBAAAL&#10;AAAAAAAAAAAAAAAAAB8BAABfcmVscy8ucmVsc1BLAQItABQABgAIAAAAIQDFRhoKxQAAANsAAAAP&#10;AAAAAAAAAAAAAAAAAAcCAABkcnMvZG93bnJldi54bWxQSwUGAAAAAAMAAwC3AAAA+QIAAAAA&#10;">
                  <v:imagedata r:id="rId8" o:title=""/>
                </v:shape>
                <v:rect id="正方形/長方形 77" o:spid="_x0000_s1047" style="position:absolute;left:-95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71262F6E" w14:textId="3AFF99A8" w:rsidR="007E1533" w:rsidRPr="007E1533" w:rsidRDefault="007E1533" w:rsidP="007E1533">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３</w:t>
                        </w:r>
                      </w:p>
                    </w:txbxContent>
                  </v:textbox>
                </v:rect>
                <w10:wrap anchorx="margin"/>
              </v:group>
            </w:pict>
          </mc:Fallback>
        </mc:AlternateContent>
      </w:r>
      <w:r w:rsidR="007E1533">
        <w:rPr>
          <w:noProof/>
        </w:rPr>
        <mc:AlternateContent>
          <mc:Choice Requires="wpg">
            <w:drawing>
              <wp:anchor distT="0" distB="0" distL="114300" distR="114300" simplePos="0" relativeHeight="251760640" behindDoc="0" locked="0" layoutInCell="1" allowOverlap="1" wp14:anchorId="14AE425E" wp14:editId="3524DF66">
                <wp:simplePos x="0" y="0"/>
                <wp:positionH relativeFrom="margin">
                  <wp:align>center</wp:align>
                </wp:positionH>
                <wp:positionV relativeFrom="paragraph">
                  <wp:posOffset>3107055</wp:posOffset>
                </wp:positionV>
                <wp:extent cx="485775" cy="533400"/>
                <wp:effectExtent l="0" t="0" r="0" b="0"/>
                <wp:wrapNone/>
                <wp:docPr id="71" name="グループ化 71"/>
                <wp:cNvGraphicFramePr/>
                <a:graphic xmlns:a="http://schemas.openxmlformats.org/drawingml/2006/main">
                  <a:graphicData uri="http://schemas.microsoft.com/office/word/2010/wordprocessingGroup">
                    <wpg:wgp>
                      <wpg:cNvGrpSpPr/>
                      <wpg:grpSpPr>
                        <a:xfrm>
                          <a:off x="0" y="0"/>
                          <a:ext cx="485775" cy="533400"/>
                          <a:chOff x="-85725" y="-76200"/>
                          <a:chExt cx="485775" cy="533400"/>
                        </a:xfrm>
                      </wpg:grpSpPr>
                      <pic:pic xmlns:pic="http://schemas.openxmlformats.org/drawingml/2006/picture">
                        <pic:nvPicPr>
                          <pic:cNvPr id="72" name="図 7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73" name="正方形/長方形 73"/>
                        <wps:cNvSpPr/>
                        <wps:spPr>
                          <a:xfrm>
                            <a:off x="-85725" y="-76200"/>
                            <a:ext cx="485775" cy="533400"/>
                          </a:xfrm>
                          <a:prstGeom prst="rect">
                            <a:avLst/>
                          </a:prstGeom>
                          <a:noFill/>
                          <a:ln w="12700" cap="flat" cmpd="sng" algn="ctr">
                            <a:noFill/>
                            <a:prstDash val="solid"/>
                            <a:miter lim="800000"/>
                          </a:ln>
                          <a:effectLst/>
                        </wps:spPr>
                        <wps:txbx>
                          <w:txbxContent>
                            <w:p w14:paraId="40D99E79" w14:textId="51D8D077" w:rsidR="007E1533" w:rsidRPr="007E1533" w:rsidRDefault="007E1533" w:rsidP="007E1533">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AE425E" id="グループ化 71" o:spid="_x0000_s1048" style="position:absolute;left:0;text-align:left;margin-left:0;margin-top:244.65pt;width:38.25pt;height:42pt;z-index:251760640;mso-position-horizontal:center;mso-position-horizontal-relative:margin;mso-width-relative:margin" coordorigin="-857,-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Z8BsAMAAGUIAAAOAAAAZHJzL2Uyb0RvYy54bWysVs1uGzcQvhfoOxB7&#10;t1eSpchZWA4EuzYCuIlQJ8iZ4nJ3iSx/SlJaue/RXnprzznlUPTQx0mAvEU/cndlSXaTNqgArWbI&#10;2eHMN99wdPZsI2uy5tYJrWbJ8HiQEK6YzoUqZ8nrV1dHpwlxnqqc1lrxWXLHXfLs/NtvzhqT8ZGu&#10;dJ1zS+BEuawxs6Ty3mRp6ljFJXXH2nCFzUJbST1UW6a5pQ28yzodDQZP0kbb3FjNuHNYvWw3k/Po&#10;vyg48y+LwnFP6lmC2Hx82vhchmd6fkaz0lJTCdaFQb8iCkmFwqFbV5fUU7Ky4oErKZjVThf+mGmZ&#10;6qIQjMcckM1wcJDNtdUrE3Mps6Y0W5gA7QFOX+2WvVhfW3NrFhZINKYEFlELuWwKK8MvoiSbCNnd&#10;FjK+8YRhcXw6mU4nCWHYmpycjAcdpKwC7uGtIxiMYID9o+kTlKyFnFXffdZD2h+f7gVlBMvw7ZCA&#10;9ACJLzMGb/mV5UnnRP4rH5LatytzhKIZ6sVS1MLfRQKiPCEotV4ItrCtAlAXloh8lkxHCVFUgvgf&#10;fn1PoAHlYB4sWnsa8rnR7K0jSl9UVJV87gx4i24K1um+eVT3DlvWwlyJug6VCnKXFjh+wJFHkGn5&#10;d6nZSnLl24ayvEaGWrlKGJcQm3G55EjFPs9jQDRzlv2AAGPrOG+5Z1U4vEAQ3Tqqt92IEd8HGdJx&#10;oBtZNt/rHMDQldexdR6l22Q6nHSU6Sk3ejoZ9ZTr5IBTTxgAap2/5lqSICBwxBoPoOsbF6KGaW8S&#10;4lY6wBezqdXeAgzDSswgxNyJSCH0Ci4s16MN7QHe/6knbytqOKIMbnfoc9LT5+O73z/+8ueHv35L&#10;P/38RyuR6UkgSPfGtoVdhDfkcQDoP3RiD+vjnfw/wUoa0Hk0RfcTRnHNF+AYRGlALKfKhNC6xPxg&#10;3sZK7ZQkVOqSuoqsKa5wp2uRtzeIFB6ToxZylpwOwid2S1sxmvF493f1DhC19QuS3yw3sTlHkc9h&#10;aanzO1DSatAFITrDrgTOvaHOL6jFQMAihpx/iUdRaySjOykhlbY/PbYe7MEJ7CakwYBB8D+uaLh3&#10;6ucKbHk6HI/DRIrKGJckFLu7s9zdUSt5oQHAMEYXxWDv614srJZvMAvn4VRsUcVwdgtpp1z4dvBh&#10;mjI+n0ez9kK7UbcG1+Awgh8Qf7V5Q63pGsiDIi90z1CaHfRRa9s2zhzNXIjYZPe4om2Cgm6JUpxl&#10;kPaG5a4ere7/HZz/DQAA//8DAFBLAwQKAAAAAAAAACEAZ6fTMK8CAACvAgAAFAAAAGRycy9tZWRp&#10;YS9pbWFnZTEucG5niVBORw0KGgoAAAANSUhEUgAAABkAAAAZCAMAAAGEMEXHAAAAAXNSR0IArs4c&#10;6QAAAARnQU1BAACxjwv8YQUAAAC6UExURQAAAACw8JjD5wCw8Ha+6AWx8ACw8ITA6ACw8ACx8QCw&#10;8ACv73G+6QCw8ACw8ACx8QCw8AC//wCv7wCx8QCx8QCw8CK17wCv7wCw8EW57Hu/6AC09ACv74nB&#10;5wCv7zG27QSx8EC57QCv7x607iy27mK86Qqx7wCv7wCy8hm075PC5wCv7wCw8AWx8Du37X+/6Eq6&#10;7I7C5wCw8Da37Wy96RSy71i66gCw8Ge96p3D5gCw8Q+y8FO66wCw8N+28csAAAA+dFJOUwBY/8f/&#10;/s//aIfXEP/feJfnCCA4p/f/MP///xhA//D//v9Q/////2Ao//9wj///////n/////+v//+3//+/&#10;EdRfhQAAAAlwSFlzAAAXEQAAFxEByibzPwAAATRJREFUKFN1kgtTwjAQhBeKiiDaIoVVwIqAIA95&#10;C0fl//8t79JUZUa/mSa7ueSSXANU60BbpIB7kSlQvgVwAkTEfaB6qtI+1M4J74F1Q5voUaRbx9yC&#10;fXStE+ysfUe9qN2LpXDzEZHD0uGVVTPUhY6JBvcHb0QWFRxvvBZZhTpz4k22bYvJSoo9WmJjdDrp&#10;0R0zJqXShkfTQZqt6WuGljuesZuCK68tn13Gc2bSfyNE4c1LGayBpyTTS3e4kEOR7UVsWku7J4Nx&#10;po1xgzlBx48p1YDsfZ/qI2WtlQXumGYVzSk2WYk0sOeDH/lhyzBCmRtvf/PJNS658O4Mxqjwypsz&#10;5sT1H9uIDK3ANW69/WHxTH1PCDjwAzlLxm13oU7Mfv7f9d0k5MiNG+1ZbIVpzq1tWCLgC2sGXNw+&#10;szTYAAAAAElFTkSuQmCCUEsDBBQABgAIAAAAIQAasxs+3wAAAAcBAAAPAAAAZHJzL2Rvd25yZXYu&#10;eG1sTI9BS8NAFITvgv9heYI3u4kxbY15KaWop1KwFcTbNvuahGbfhuw2Sf+960mPwwwz3+SrybRi&#10;oN41lhHiWQSCuLS64Qrh8/D2sAThvGKtWsuEcCUHq+L2JleZtiN/0LD3lQgl7DKFUHvfZVK6siaj&#10;3Mx2xME72d4oH2RfSd2rMZSbVj5G0Vwa1XBYqFVHm5rK8/5iEN5HNa6T+HXYnk+b6/ch3X1tY0K8&#10;v5vWLyA8Tf4vDL/4AR2KwHS0F9ZOtAjhiEd4Wj4nIIK9mKcgjgjpIklAFrn8z1/8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BlnwGwAwAAZQgAAA4AAAAAAAAA&#10;AAAAAAAAOgIAAGRycy9lMm9Eb2MueG1sUEsBAi0ACgAAAAAAAAAhAGen0zCvAgAArwIAABQAAAAA&#10;AAAAAAAAAAAAFgYAAGRycy9tZWRpYS9pbWFnZTEucG5nUEsBAi0AFAAGAAgAAAAhABqzGz7fAAAA&#10;BwEAAA8AAAAAAAAAAAAAAAAA9wgAAGRycy9kb3ducmV2LnhtbFBLAQItABQABgAIAAAAIQCqJg6+&#10;vAAAACEBAAAZAAAAAAAAAAAAAAAAAAMKAABkcnMvX3JlbHMvZTJvRG9jLnhtbC5yZWxzUEsFBgAA&#10;AAAGAAYAfAEAAPYKAAAAAA==&#10;">
                <v:shape id="図 72" o:spid="_x0000_s1049"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wJxQAAANsAAAAPAAAAZHJzL2Rvd25yZXYueG1sRI9Ba8JA&#10;FITvBf/D8gpeRDe1JS2pqxRBLEIPasEeX7PPJDX7NuyuSfz3rlDwOMzMN8xs0ZtatOR8ZVnB0yQB&#10;QZxbXXGh4Hu/Gr+B8AFZY22ZFFzIw2I+eJhhpm3HW2p3oRARwj5DBWUITSalz0sy6Ce2IY7e0TqD&#10;IUpXSO2wi3BTy2mSpNJgxXGhxIaWJeWn3dko+Dl2L7Ra/7mRbtPNl/x9Htn0oNTwsf94BxGoD/fw&#10;f/tTK3idwu1L/AFyfgUAAP//AwBQSwECLQAUAAYACAAAACEA2+H2y+4AAACFAQAAEwAAAAAAAAAA&#10;AAAAAAAAAAAAW0NvbnRlbnRfVHlwZXNdLnhtbFBLAQItABQABgAIAAAAIQBa9CxbvwAAABUBAAAL&#10;AAAAAAAAAAAAAAAAAB8BAABfcmVscy8ucmVsc1BLAQItABQABgAIAAAAIQC6fRwJxQAAANsAAAAP&#10;AAAAAAAAAAAAAAAAAAcCAABkcnMvZG93bnJldi54bWxQSwUGAAAAAAMAAwC3AAAA+QIAAAAA&#10;">
                  <v:imagedata r:id="rId8" o:title=""/>
                </v:shape>
                <v:rect id="正方形/長方形 73" o:spid="_x0000_s1050" style="position:absolute;left:-857;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14:paraId="40D99E79" w14:textId="51D8D077" w:rsidR="007E1533" w:rsidRPr="007E1533" w:rsidRDefault="007E1533" w:rsidP="007E1533">
                        <w:pPr>
                          <w:jc w:val="center"/>
                          <w:rPr>
                            <w:rFonts w:asciiTheme="minorEastAsia" w:eastAsiaTheme="minorEastAsia" w:hAnsiTheme="minorEastAsia"/>
                            <w:b/>
                            <w:bCs/>
                            <w:color w:val="FF0000"/>
                            <w:sz w:val="24"/>
                            <w:szCs w:val="22"/>
                          </w:rPr>
                        </w:pPr>
                        <w:r>
                          <w:rPr>
                            <w:rFonts w:asciiTheme="minorEastAsia" w:eastAsiaTheme="minorEastAsia" w:hAnsiTheme="minorEastAsia" w:hint="eastAsia"/>
                            <w:b/>
                            <w:bCs/>
                            <w:color w:val="FF0000"/>
                            <w:sz w:val="24"/>
                            <w:szCs w:val="22"/>
                          </w:rPr>
                          <w:t>２</w:t>
                        </w:r>
                      </w:p>
                    </w:txbxContent>
                  </v:textbox>
                </v:rect>
                <w10:wrap anchorx="margin"/>
              </v:group>
            </w:pict>
          </mc:Fallback>
        </mc:AlternateContent>
      </w:r>
      <w:r w:rsidR="007E1533">
        <w:rPr>
          <w:noProof/>
        </w:rPr>
        <mc:AlternateContent>
          <mc:Choice Requires="wpg">
            <w:drawing>
              <wp:anchor distT="0" distB="0" distL="114300" distR="114300" simplePos="0" relativeHeight="251758592" behindDoc="0" locked="0" layoutInCell="1" allowOverlap="1" wp14:anchorId="6B7A2EDA" wp14:editId="27958DB3">
                <wp:simplePos x="0" y="0"/>
                <wp:positionH relativeFrom="margin">
                  <wp:align>center</wp:align>
                </wp:positionH>
                <wp:positionV relativeFrom="paragraph">
                  <wp:posOffset>2821305</wp:posOffset>
                </wp:positionV>
                <wp:extent cx="485775" cy="53340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485775" cy="533400"/>
                          <a:chOff x="-76200" y="-76200"/>
                          <a:chExt cx="485775" cy="533400"/>
                        </a:xfrm>
                      </wpg:grpSpPr>
                      <pic:pic xmlns:pic="http://schemas.openxmlformats.org/drawingml/2006/picture">
                        <pic:nvPicPr>
                          <pic:cNvPr id="27" name="図 2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295275" cy="295275"/>
                          </a:xfrm>
                          <a:prstGeom prst="rect">
                            <a:avLst/>
                          </a:prstGeom>
                          <a:noFill/>
                          <a:ln>
                            <a:noFill/>
                          </a:ln>
                        </pic:spPr>
                      </pic:pic>
                      <wps:wsp>
                        <wps:cNvPr id="3" name="正方形/長方形 3"/>
                        <wps:cNvSpPr/>
                        <wps:spPr>
                          <a:xfrm>
                            <a:off x="-76200" y="-76200"/>
                            <a:ext cx="4857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62005" w14:textId="3874F622" w:rsidR="007E1533" w:rsidRPr="007E1533" w:rsidRDefault="007E1533" w:rsidP="007E1533">
                              <w:pPr>
                                <w:jc w:val="center"/>
                                <w:rPr>
                                  <w:rFonts w:asciiTheme="minorEastAsia" w:eastAsiaTheme="minorEastAsia" w:hAnsiTheme="minorEastAsia"/>
                                  <w:b/>
                                  <w:bCs/>
                                  <w:color w:val="FF0000"/>
                                  <w:sz w:val="24"/>
                                  <w:szCs w:val="22"/>
                                </w:rPr>
                              </w:pPr>
                              <w:r w:rsidRPr="007E1533">
                                <w:rPr>
                                  <w:rFonts w:asciiTheme="minorEastAsia" w:eastAsiaTheme="minorEastAsia" w:hAnsiTheme="minorEastAsia" w:hint="eastAsia"/>
                                  <w:b/>
                                  <w:bCs/>
                                  <w:color w:val="FF0000"/>
                                  <w:sz w:val="24"/>
                                  <w:szCs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B7A2EDA" id="グループ化 9" o:spid="_x0000_s1051" style="position:absolute;left:0;text-align:left;margin-left:0;margin-top:222.15pt;width:38.25pt;height:42pt;z-index:251758592;mso-position-horizontal:center;mso-position-horizontal-relative:margin;mso-width-relative:margin" coordorigin="-762,-762" coordsize="485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PKR1gMAACAJAAAOAAAAZHJzL2Uyb0RvYy54bWy0Vk1vGzcQvRfofyB4&#10;t1eSpShZWA4EuzYCuIkQp8iZ4nK1i+ySLEl99X+0l97ac045FD305yRA/0XfcHdlS1bTNkADZD0k&#10;h8M3b96QOn++qSu2Us6XRk94/7THmdLSZKVeTPh3b65PnnLmg9CZqIxWE75Vnj+/+Pqr87VN1cAU&#10;psqUYwiifbq2E16EYNMk8bJQtfCnxiqNxdy4WgQM3SLJnFgjel0lg17vSbI2LrPOSOU9Zq+aRX4R&#10;4+e5kuFVnnsVWDXhwBbi18XvnL7JxblIF07YopQtDPEFKGpRahy6C3UlgmBLVz4KVZfSGW/ycCpN&#10;nZg8L6WKOSCbfu8gmxtnljbmskjXC7ujCdQe8PTFYeXL1Y2zd3bmwMTaLsBFHFEum9zV9Bco2SZS&#10;tt1RpjaBSUwOn47G4xFnEkujs7Nhr6VUFuCddp2Mn6BOnGG9NSPlsvjmsxGS7vhkD5QtZYr/LROw&#10;HjHxz4rBrrB0irdB6n8Voxbu3dKeoGhWhHJeVmXYRgGiPARKr2alnLlmAFJnjpXZhA/GnGlRQ/gf&#10;f/7AMELy5E4ejb+gfG6NfOeZNpeF0As19Ra6RTeRd7LvHod7h82r0l6XVUWVIrtNCxo/0MgRZhr9&#10;XRm5rJUOTUM5VSFDo31RWs+ZS1U9V0jFvcgiIJF6J18DYKyjD04FWdDhOUC086jebiEivgdJ6XjI&#10;jc3X35oMxIhlMLF1jsptNO6PWkl1khs8Gw06ybU28dQJBoQ6H26UqRkZAA6s8QCxuvWEGq6dC+HW&#10;huiL2VR6bwKONBMzIMytiRSoV3Bh+Y5tjB7x/Z968q4QVgElhb2Xz1mnnk/vf/300+8f//gl+fPH&#10;3xqLnZE8Wv9dA/tILmVxQOff9GFH6vE+/j9JJeQNqdEK20oR7Eq/Vjl6B1fHIFYtPgXqsnJsJXCJ&#10;Cykh1X6zVIhMNdOjHv7FfoH06PGgHbHUMSBFbvTZxm4DdJ77sRuNtP60VcWXZAes9zlgzebdjniy&#10;0WG3uS61cccCVMiqPbnxB/wH1JAZNvNNc6/EXGlqbrItuskZKB3XrLfyuoTsb4UPM+HwlmES73N4&#10;hU9emfWEm9birDDuh2Pz5A85Y5WzNd7GCfffLwVdmdULDaE/6w+H9JjGwXA0HmDgHq7MH67oZX1p&#10;ULl+RBdN8g9VZ+bO1G/xjE/pVCwJLXH2hMvgusFlaN5s/BCQajqNbs1dfKvvLG7wpp7U1m82b4Wz&#10;be8H6Pul6ZpLpAdXQONLJdJminsoL+P9cM9rWwI0erTiMxxV1f5koHf+4Th63f+wufgLAAD//wMA&#10;UEsDBAoAAAAAAAAAIQBnp9MwrwIAAK8CAAAUAAAAZHJzL21lZGlhL2ltYWdlMS5wbmeJUE5HDQoa&#10;CgAAAA1JSERSAAAAGQAAABkIAwAAAYQwRccAAAABc1JHQgCuzhzpAAAABGdBTUEAALGPC/xhBQAA&#10;ALpQTFRFAAAAALDwmMPnALDwdr7oBbHwALDwhMDoALDwALHxALDwAK/vcb7pALDwALDwALHxALDw&#10;AL//AK/vALHxALHxALDwIrXvAK/vALDwRbnse7/oALT0AK/vicHnAK/vMbbtBLHwQLntAK/vHrTu&#10;LLbuYrzpCrHvAK/vALLyGbTvk8LnAK/vALDwBbHwO7ftf7/oSrrsjsLnALDwNrftbL3pFLLvWLrq&#10;ALDwZ73qncPmALDxD7LwU7rrALDw37bxywAAAD50Uk5TAFj/x//+z/9oh9cQ/994l+cIIDin9/8w&#10;////GED/8P/+/1D/////YCj//3CP//////+f/////6///7f//78R1F+FAAAACXBIWXMAABcRAAAX&#10;EQHKJvM/AAABNElEQVQoU3WSC1PCMBCEF4qKINoihVXAioAgD3kLR+X//y3v0lRlRr+ZJru55JJc&#10;A1TrQFukgHuRKVC+BXACRMR9oHqq0j7UzgnvgXVDm+hRpFvH3IJ9dK0T7Kx9R72o3YulcPMRkcPS&#10;4ZVVM9SFjokG9wdvRBYVHG+8FlmFOnPiTbZti8lKij1aYmN0OunRHTMmpdKGR9NBmq3pa4aWO56x&#10;m4Irry2fXcZzZtJ/I0ThzUsZrIGnJNNLd7iQQ5HtRWxaS7sng3GmjXGDOUHHjynVgOx9n+ojZa2V&#10;Be6YZhXNKTZZiTSw54Mf+WHLMEKZG29/88k1Lrnw7gzGqPDKmzPmxPUf24gMrcA1br39YfFMfU8I&#10;OPADOUvGbXehTsx+/t/13STkyI0b7VlshWnOrW1YIuALawZc3D6zNNgAAAAASUVORK5CYIJQSwME&#10;FAAGAAgAAAAhAEREnl/fAAAABwEAAA8AAABkcnMvZG93bnJldi54bWxMj0Frg0AUhO+F/oflFXpr&#10;VqOmwfgMIbQ9hUKTQsltoy8qcd+Ku1Hz77s9NcdhhplvsvWkWzFQbxvDCOEsAEFcmLLhCuH78P6y&#10;BGGd4lK1hgnhRhbW+eNDptLSjPxFw95VwpewTRVC7VyXSmmLmrSyM9MRe+9seq2cl30ly16Nvly3&#10;ch4EC6lVw36hVh1tayou+6tG+BjVuInCt2F3OW9vx0Py+bMLCfH5adqsQDia3H8Y/vA9OuSe6WSu&#10;XFrRIvgjDiGO4wiEt18XCYgTQjJfRiDzTN7z5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vOzykdYDAAAgCQAADgAAAAAAAAAAAAAAAAA6AgAAZHJzL2Uyb0Rv&#10;Yy54bWxQSwECLQAKAAAAAAAAACEAZ6fTMK8CAACvAgAAFAAAAAAAAAAAAAAAAAA8BgAAZHJzL21l&#10;ZGlhL2ltYWdlMS5wbmdQSwECLQAUAAYACAAAACEARESeX98AAAAHAQAADwAAAAAAAAAAAAAAAAAd&#10;CQAAZHJzL2Rvd25yZXYueG1sUEsBAi0AFAAGAAgAAAAhAKomDr68AAAAIQEAABkAAAAAAAAAAAAA&#10;AAAAKQoAAGRycy9fcmVscy9lMm9Eb2MueG1sLnJlbHNQSwUGAAAAAAYABgB8AQAAHAsAAAAA&#10;">
                <v:shape id="図 27" o:spid="_x0000_s1052" type="#_x0000_t75" style="position:absolute;top:571;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ZCMxQAAANsAAAAPAAAAZHJzL2Rvd25yZXYueG1sRI9Ba8JA&#10;FITvBf/D8gpeRDe1JS2pqxRBLEIPasEeX7PPJDX7NuyuSfz3rlDwOMzMN8xs0ZtatOR8ZVnB0yQB&#10;QZxbXXGh4Hu/Gr+B8AFZY22ZFFzIw2I+eJhhpm3HW2p3oRARwj5DBWUITSalz0sy6Ce2IY7e0TqD&#10;IUpXSO2wi3BTy2mSpNJgxXGhxIaWJeWn3dko+Dl2L7Ra/7mRbtPNl/x9Htn0oNTwsf94BxGoD/fw&#10;f/tTK5i+wu1L/AFyfgUAAP//AwBQSwECLQAUAAYACAAAACEA2+H2y+4AAACFAQAAEwAAAAAAAAAA&#10;AAAAAAAAAAAAW0NvbnRlbnRfVHlwZXNdLnhtbFBLAQItABQABgAIAAAAIQBa9CxbvwAAABUBAAAL&#10;AAAAAAAAAAAAAAAAAB8BAABfcmVscy8ucmVsc1BLAQItABQABgAIAAAAIQC5uZCMxQAAANsAAAAP&#10;AAAAAAAAAAAAAAAAAAcCAABkcnMvZG93bnJldi54bWxQSwUGAAAAAAMAAwC3AAAA+QIAAAAA&#10;">
                  <v:imagedata r:id="rId8" o:title=""/>
                </v:shape>
                <v:rect id="正方形/長方形 3" o:spid="_x0000_s1053" style="position:absolute;left:-762;top:-762;width:485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67562005" w14:textId="3874F622" w:rsidR="007E1533" w:rsidRPr="007E1533" w:rsidRDefault="007E1533" w:rsidP="007E1533">
                        <w:pPr>
                          <w:jc w:val="center"/>
                          <w:rPr>
                            <w:rFonts w:asciiTheme="minorEastAsia" w:eastAsiaTheme="minorEastAsia" w:hAnsiTheme="minorEastAsia"/>
                            <w:b/>
                            <w:bCs/>
                            <w:color w:val="FF0000"/>
                            <w:sz w:val="24"/>
                            <w:szCs w:val="22"/>
                          </w:rPr>
                        </w:pPr>
                        <w:r w:rsidRPr="007E1533">
                          <w:rPr>
                            <w:rFonts w:asciiTheme="minorEastAsia" w:eastAsiaTheme="minorEastAsia" w:hAnsiTheme="minorEastAsia" w:hint="eastAsia"/>
                            <w:b/>
                            <w:bCs/>
                            <w:color w:val="FF0000"/>
                            <w:sz w:val="24"/>
                            <w:szCs w:val="22"/>
                          </w:rPr>
                          <w:t>１</w:t>
                        </w:r>
                      </w:p>
                    </w:txbxContent>
                  </v:textbox>
                </v:rect>
                <w10:wrap anchorx="margin"/>
              </v:group>
            </w:pict>
          </mc:Fallback>
        </mc:AlternateContent>
      </w:r>
      <w:r w:rsidR="007E1533">
        <w:rPr>
          <w:noProof/>
        </w:rPr>
        <mc:AlternateContent>
          <mc:Choice Requires="wps">
            <w:drawing>
              <wp:anchor distT="0" distB="0" distL="114300" distR="114300" simplePos="0" relativeHeight="251736064" behindDoc="0" locked="0" layoutInCell="1" allowOverlap="1" wp14:anchorId="475B0623" wp14:editId="44C2FD8B">
                <wp:simplePos x="0" y="0"/>
                <wp:positionH relativeFrom="column">
                  <wp:posOffset>5585460</wp:posOffset>
                </wp:positionH>
                <wp:positionV relativeFrom="paragraph">
                  <wp:posOffset>1497330</wp:posOffset>
                </wp:positionV>
                <wp:extent cx="190500" cy="419100"/>
                <wp:effectExtent l="19050" t="38100" r="57150" b="19050"/>
                <wp:wrapNone/>
                <wp:docPr id="2" name="直線矢印コネクタ 2"/>
                <wp:cNvGraphicFramePr/>
                <a:graphic xmlns:a="http://schemas.openxmlformats.org/drawingml/2006/main">
                  <a:graphicData uri="http://schemas.microsoft.com/office/word/2010/wordprocessingShape">
                    <wps:wsp>
                      <wps:cNvCnPr/>
                      <wps:spPr>
                        <a:xfrm flipV="1">
                          <a:off x="0" y="0"/>
                          <a:ext cx="190500" cy="4191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D2FCA7" id="_x0000_t32" coordsize="21600,21600" o:spt="32" o:oned="t" path="m,l21600,21600e" filled="f">
                <v:path arrowok="t" fillok="f" o:connecttype="none"/>
                <o:lock v:ext="edit" shapetype="t"/>
              </v:shapetype>
              <v:shape id="直線矢印コネクタ 2" o:spid="_x0000_s1026" type="#_x0000_t32" style="position:absolute;left:0;text-align:left;margin-left:439.8pt;margin-top:117.9pt;width:15pt;height:33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VhzAEAAH4DAAAOAAAAZHJzL2Uyb0RvYy54bWysU01v2zAMvQ/YfxB0X2x365AacXpIll2K&#10;rcDa3RlZsgXoC5QWJ/9+lOxl7XYb5oNAiuIj+fi8uT9bw04So/au482q5kw64Xvtho4/Px3erTmL&#10;CVwPxjvZ8YuM/H779s1mCq288aM3vURGIC62U+j4mFJoqyqKUVqIKx+ko6DyaCGRi0PVI0yEbk11&#10;U9cfq8ljH9ALGSPd7ucg3xZ8paRIX5WKMjHTceotlRPLecxntd1AOyCEUYulDfiHLixoR0WvUHtI&#10;wH6g/gvKaoE+epVWwtvKK6WFLDPQNE39xzTfRgiyzELkxHClKf4/WPHltHOPSDRMIbYxPGKe4qzQ&#10;MmV0+E47LXNRp+xcaLtcaZPnxARdNnf1bU3kCgp9aO4asgmvmmEyXMCYPktvWTY6HhOCHsa0887R&#10;gjzOJeD0ENOc+CshJzt/0MaUPRnHpo6/X+cKTADJRRlIZNrQE6wbOAMzkA5FwtJ19Eb3OT0DRRyO&#10;O4PsBKSFw6Gmb+nz1bNcew9xnN+V0KwSqxNJ1Wjb8XVOXsSTQJtPrmfpEkjfCTW4wcgF2bhcWRYh&#10;LtP95jlbR99fCv1V9mjJhbhFkFlFL32yX/42258AAAD//wMAUEsDBBQABgAIAAAAIQAdIikW5AAA&#10;AAsBAAAPAAAAZHJzL2Rvd25yZXYueG1sTI/BSsNAEIbvgu+wjOBF7G4SbJOYTRFBKFJB21Lxts2O&#10;STQ7G7PbNn17tyc9zszHP99fzEfTsQMOrrUkIZoIYEiV1S3VEjbrp9sUmPOKtOosoYQTOpiXlxeF&#10;yrU90hseVr5mIYRcriQ03vc5565q0Cg3sT1SuH3awSgfxqHmelDHEG46Hgsx5Ua1FD40qsfHBqvv&#10;1d5IyF5nL8/itNgmH+v3xU2Ey/jrZynl9dX4cA/M4+j/YDjrB3Uog9PO7kk71klIZ9k0oBLi5C50&#10;CEQmzpudhEREKfCy4P87lL8AAAD//wMAUEsBAi0AFAAGAAgAAAAhALaDOJL+AAAA4QEAABMAAAAA&#10;AAAAAAAAAAAAAAAAAFtDb250ZW50X1R5cGVzXS54bWxQSwECLQAUAAYACAAAACEAOP0h/9YAAACU&#10;AQAACwAAAAAAAAAAAAAAAAAvAQAAX3JlbHMvLnJlbHNQSwECLQAUAAYACAAAACEACSylYcwBAAB+&#10;AwAADgAAAAAAAAAAAAAAAAAuAgAAZHJzL2Uyb0RvYy54bWxQSwECLQAUAAYACAAAACEAHSIpFuQA&#10;AAALAQAADwAAAAAAAAAAAAAAAAAmBAAAZHJzL2Rvd25yZXYueG1sUEsFBgAAAAAEAAQA8wAAADcF&#10;AAAAAA==&#10;" strokecolor="red" strokeweight="3pt">
                <v:stroke endarrow="block" joinstyle="miter"/>
              </v:shape>
            </w:pict>
          </mc:Fallback>
        </mc:AlternateContent>
      </w:r>
      <w:r w:rsidR="007E1533">
        <w:rPr>
          <w:noProof/>
        </w:rPr>
        <mc:AlternateContent>
          <mc:Choice Requires="wps">
            <w:drawing>
              <wp:anchor distT="0" distB="0" distL="114300" distR="114300" simplePos="0" relativeHeight="251663360" behindDoc="0" locked="0" layoutInCell="1" allowOverlap="1" wp14:anchorId="2242A130" wp14:editId="232C5769">
                <wp:simplePos x="0" y="0"/>
                <wp:positionH relativeFrom="column">
                  <wp:posOffset>4585336</wp:posOffset>
                </wp:positionH>
                <wp:positionV relativeFrom="paragraph">
                  <wp:posOffset>1344929</wp:posOffset>
                </wp:positionV>
                <wp:extent cx="1009650" cy="542925"/>
                <wp:effectExtent l="19050" t="19050" r="57150" b="47625"/>
                <wp:wrapNone/>
                <wp:docPr id="19" name="直線矢印コネクタ 19"/>
                <wp:cNvGraphicFramePr/>
                <a:graphic xmlns:a="http://schemas.openxmlformats.org/drawingml/2006/main">
                  <a:graphicData uri="http://schemas.microsoft.com/office/word/2010/wordprocessingShape">
                    <wps:wsp>
                      <wps:cNvCnPr/>
                      <wps:spPr>
                        <a:xfrm>
                          <a:off x="0" y="0"/>
                          <a:ext cx="1009650" cy="542925"/>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81BA72" id="直線矢印コネクタ 19" o:spid="_x0000_s1026" type="#_x0000_t32" style="position:absolute;left:0;text-align:left;margin-left:361.05pt;margin-top:105.9pt;width:79.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pUxwEAAHUDAAAOAAAAZHJzL2Uyb0RvYy54bWysU01v2zAMvQ/YfxB0X+ykS5EGcXpIll2G&#10;rcC6H8DIsi1AXyC1OPn3oxQv7bbbUB9oShQfyaenzePZWXHSSCb4Rs5ntRTaq9Aa3zfyx/Phw0oK&#10;SuBbsMHrRl40ycft+3ebMa71IgzBthoFg3haj7GRQ0pxXVWkBu2AZiFqz8EuoIPES+yrFmFkdGer&#10;RV3fV2PANmJQmoh399eg3Bb8rtMqfes60knYRnJvqVgs9phttd3AukeIg1FTG/AfXTgwnoveoPaQ&#10;QPxE8w+UMwoDhS7NVHBV6DqjdJmBp5nXf03zfYCoyyxMDsUbTfR2sOrraeefkGkYI60pPmGe4tyh&#10;y3/uT5wLWZcbWfqchOLNeV0/3C+ZU8Wx5cfFw2KZ2axesiNS+qyDE9lpJCUE0w9pF7znewk4L4zB&#10;6Qula+LvhFzah4OxtlyP9WJs5N2KK3I1YJV0FhK7LrYM63spwPYsP5WwQFKwps3pGYiwP+4sihOw&#10;BA6Hmr+pzz+O5dp7oOF6roSu4nAmsUKtcY1c5eRJMwmM/eRbkS6RZZ3QgO+tnpCtz5V10d803Qu9&#10;2TuG9lJYr/KK77YQN+kwi+f1mv3Xr2X7CwAA//8DAFBLAwQUAAYACAAAACEAZDz53N0AAAALAQAA&#10;DwAAAGRycy9kb3ducmV2LnhtbEyPTU+EMBCG7yb+h2ZMvLmlmAiLlA1qjHp09bDHblspSqeEdgH/&#10;veNJj/POk/ej3q1+YLOdYh9QgthkwCzqYHrsJLy/PV6VwGJSaNQQ0Er4thF2zflZrSoTFny18z51&#10;jEwwVkqCS2msOI/aWa/iJowW6fcRJq8SnVPHzaQWMvcDz7PshnvVIyU4Ndp7Z/XX/uQlPN0V2n0+&#10;LJp3/DC3PI7PbfYi5eXF2t4CS3ZNfzD81qfq0FCnYzihiWyQUOS5IFRCLgRtIKIsBSlHUrbFNfCm&#10;5v83ND8AAAD//wMAUEsBAi0AFAAGAAgAAAAhALaDOJL+AAAA4QEAABMAAAAAAAAAAAAAAAAAAAAA&#10;AFtDb250ZW50X1R5cGVzXS54bWxQSwECLQAUAAYACAAAACEAOP0h/9YAAACUAQAACwAAAAAAAAAA&#10;AAAAAAAvAQAAX3JlbHMvLnJlbHNQSwECLQAUAAYACAAAACEAea7aVMcBAAB1AwAADgAAAAAAAAAA&#10;AAAAAAAuAgAAZHJzL2Uyb0RvYy54bWxQSwECLQAUAAYACAAAACEAZDz53N0AAAALAQAADwAAAAAA&#10;AAAAAAAAAAAhBAAAZHJzL2Rvd25yZXYueG1sUEsFBgAAAAAEAAQA8wAAACsFAAAAAA==&#10;" strokecolor="red" strokeweight="3pt">
                <v:stroke endarrow="block" joinstyle="miter"/>
              </v:shape>
            </w:pict>
          </mc:Fallback>
        </mc:AlternateContent>
      </w:r>
      <w:r w:rsidR="007E1533">
        <w:rPr>
          <w:noProof/>
        </w:rPr>
        <mc:AlternateContent>
          <mc:Choice Requires="wps">
            <w:drawing>
              <wp:anchor distT="0" distB="0" distL="114300" distR="114300" simplePos="0" relativeHeight="251656192" behindDoc="0" locked="0" layoutInCell="1" allowOverlap="1" wp14:anchorId="2077CFCD" wp14:editId="0F3E4428">
                <wp:simplePos x="0" y="0"/>
                <wp:positionH relativeFrom="column">
                  <wp:posOffset>4032885</wp:posOffset>
                </wp:positionH>
                <wp:positionV relativeFrom="paragraph">
                  <wp:posOffset>1030605</wp:posOffset>
                </wp:positionV>
                <wp:extent cx="638175" cy="285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8175" cy="28575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D7DC9" w14:textId="377C4F21" w:rsidR="00CF0D8F" w:rsidRPr="00674450" w:rsidRDefault="00CF0D8F" w:rsidP="00674450">
                            <w:pPr>
                              <w:jc w:val="center"/>
                              <w:rPr>
                                <w:sz w:val="16"/>
                                <w:szCs w:val="16"/>
                              </w:rPr>
                            </w:pPr>
                            <w:r w:rsidRPr="00674450">
                              <w:rPr>
                                <w:rFonts w:hint="eastAsia"/>
                                <w:sz w:val="16"/>
                                <w:szCs w:val="16"/>
                              </w:rPr>
                              <w:t>スタート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7CFCD" id="角丸四角形 1" o:spid="_x0000_s1054" style="position:absolute;left:0;text-align:left;margin-left:317.55pt;margin-top:81.15pt;width:50.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cikgIAAJ0FAAAOAAAAZHJzL2Uyb0RvYy54bWysVE1v2zAMvQ/YfxB0Xx2nTdsFdYqgRYYB&#10;RVu0HXpWZCkWIIuapMTOfv0o+SNZW+wwzAdZEslH8onk1XVba7ITziswBc1PJpQIw6FUZlPQHy+r&#10;L5eU+MBMyTQYUdC98PR68fnTVWPnYgoV6FI4giDGzxtb0CoEO88yzytRM38CVhgUSnA1C3h0m6x0&#10;rEH0WmfTyeQ8a8CV1gEX3uPtbSeki4QvpeDhQUovAtEFxdhCWl1a13HNFldsvnHMVor3YbB/iKJm&#10;yqDTEeqWBUa2Tr2DqhV34EGGEw51BlIqLlIOmE0+eZPNc8WsSLkgOd6ONPn/B8vvd8/20SENjfVz&#10;j9uYRStdHf8YH2kTWfuRLNEGwvHy/PQyv5hRwlE0vZxdzBKZ2cHYOh++CahJ3BTUwdaUT/ggiSe2&#10;u/MBvaL+oBcdetCqXCmt08Ft1jfakR3Dx1utJvjF90KTP9S0eW8Zy0eMtqHN3xsiTLTMDnmnXdhr&#10;EfG0eRKSqBIznaaIU0keMBnnwoS8E1WsFF2Ys+MohyhSzAkwIktMb8TuAQbNDmTA7pLt9aOpSBU9&#10;Gk/+FlhnPFokz2DCaFwrA+4jAI1Z9Z47/YGkjprIUmjXLXJT0NOoGW/WUO4fHXHQdZi3fKXw2e+Y&#10;D4/MYUth8+GYCA+4SA1NQaHfUVKB+/XRfdTHSkcpJQ22aEH9zy1zghL93WAPfM3PzmJPp8PZ7GKK&#10;B3csWR9LzLa+ASykHAeS5Wkb9YMettJB/YrTZBm9oogZjr4LyoMbDjehGx04j7hYLpMa9rFl4c48&#10;Wx7BI8+xol/aV+ZsX/sBm+YehnZm8zfV3+lGSwPLbQCpUmsceO1fAGdAKqV+XsUhc3xOWoepuvgN&#10;AAD//wMAUEsDBBQABgAIAAAAIQBstjjr4gAAAAsBAAAPAAAAZHJzL2Rvd25yZXYueG1sTI9RS8Mw&#10;FIXfBf9DuIJvLlnjulGbDpmICMLYFH3NmtjWNTclybbu33v3pI+X83HOd8vl6Hp2tCF2HhVMJwKY&#10;xdqbDhsFH+/PdwtgMWk0uvdoFZxthGV1fVXqwvgTbuxxmxpGJRgLraBNaSg4j3VrnY4TP1ik7NsH&#10;pxOdoeEm6BOVu55nQuTc6Q5podWDXbW23m8PTsH+Xr6F80Z8/ixe/ROus5fVuvlS6vZmfHwAluyY&#10;/mC46JM6VOS08wc0kfUKcjmbEkpBnklgRMzlLAe2U5CJuQRelfz/D9UvAAAA//8DAFBLAQItABQA&#10;BgAIAAAAIQC2gziS/gAAAOEBAAATAAAAAAAAAAAAAAAAAAAAAABbQ29udGVudF9UeXBlc10ueG1s&#10;UEsBAi0AFAAGAAgAAAAhADj9If/WAAAAlAEAAAsAAAAAAAAAAAAAAAAALwEAAF9yZWxzLy5yZWxz&#10;UEsBAi0AFAAGAAgAAAAhAO3bNyKSAgAAnQUAAA4AAAAAAAAAAAAAAAAALgIAAGRycy9lMm9Eb2Mu&#10;eG1sUEsBAi0AFAAGAAgAAAAhAGy2OOviAAAACwEAAA8AAAAAAAAAAAAAAAAA7AQAAGRycy9kb3du&#10;cmV2LnhtbFBLBQYAAAAABAAEAPMAAAD7BQAAAAA=&#10;" fillcolor="red" strokecolor="black [3213]" strokeweight="1pt">
                <v:stroke joinstyle="miter"/>
                <v:textbox>
                  <w:txbxContent>
                    <w:p w14:paraId="24CD7DC9" w14:textId="377C4F21" w:rsidR="00CF0D8F" w:rsidRPr="00674450" w:rsidRDefault="00CF0D8F" w:rsidP="00674450">
                      <w:pPr>
                        <w:jc w:val="center"/>
                        <w:rPr>
                          <w:sz w:val="16"/>
                          <w:szCs w:val="16"/>
                        </w:rPr>
                      </w:pPr>
                      <w:r w:rsidRPr="00674450">
                        <w:rPr>
                          <w:rFonts w:hint="eastAsia"/>
                          <w:sz w:val="16"/>
                          <w:szCs w:val="16"/>
                        </w:rPr>
                        <w:t>スタート</w:t>
                      </w:r>
                    </w:p>
                  </w:txbxContent>
                </v:textbox>
              </v:roundrect>
            </w:pict>
          </mc:Fallback>
        </mc:AlternateContent>
      </w:r>
      <w:r w:rsidR="005E42B5">
        <w:rPr>
          <w:noProof/>
        </w:rPr>
        <mc:AlternateContent>
          <mc:Choice Requires="wps">
            <w:drawing>
              <wp:anchor distT="0" distB="0" distL="114300" distR="114300" simplePos="0" relativeHeight="251739136" behindDoc="0" locked="0" layoutInCell="1" allowOverlap="1" wp14:anchorId="5D279D10" wp14:editId="612E04C4">
                <wp:simplePos x="0" y="0"/>
                <wp:positionH relativeFrom="column">
                  <wp:posOffset>1918335</wp:posOffset>
                </wp:positionH>
                <wp:positionV relativeFrom="paragraph">
                  <wp:posOffset>1154430</wp:posOffset>
                </wp:positionV>
                <wp:extent cx="1543050" cy="428625"/>
                <wp:effectExtent l="0" t="0" r="647700" b="771525"/>
                <wp:wrapNone/>
                <wp:docPr id="6" name="吹き出し: 角を丸めた四角形 6"/>
                <wp:cNvGraphicFramePr/>
                <a:graphic xmlns:a="http://schemas.openxmlformats.org/drawingml/2006/main">
                  <a:graphicData uri="http://schemas.microsoft.com/office/word/2010/wordprocessingShape">
                    <wps:wsp>
                      <wps:cNvSpPr/>
                      <wps:spPr>
                        <a:xfrm>
                          <a:off x="0" y="0"/>
                          <a:ext cx="1543050" cy="428625"/>
                        </a:xfrm>
                        <a:prstGeom prst="wedgeRoundRectCallout">
                          <a:avLst>
                            <a:gd name="adj1" fmla="val 87795"/>
                            <a:gd name="adj2" fmla="val 210754"/>
                            <a:gd name="adj3" fmla="val 16667"/>
                          </a:avLst>
                        </a:prstGeom>
                        <a:ln/>
                      </wps:spPr>
                      <wps:style>
                        <a:lnRef idx="2">
                          <a:schemeClr val="dk1"/>
                        </a:lnRef>
                        <a:fillRef idx="1">
                          <a:schemeClr val="lt1"/>
                        </a:fillRef>
                        <a:effectRef idx="0">
                          <a:schemeClr val="dk1"/>
                        </a:effectRef>
                        <a:fontRef idx="minor">
                          <a:schemeClr val="dk1"/>
                        </a:fontRef>
                      </wps:style>
                      <wps:txbx>
                        <w:txbxContent>
                          <w:p w14:paraId="196CD060" w14:textId="65D40666" w:rsidR="005E42B5" w:rsidRDefault="005E42B5" w:rsidP="005E42B5">
                            <w:pPr>
                              <w:jc w:val="center"/>
                            </w:pPr>
                            <w:r>
                              <w:rPr>
                                <w:rFonts w:hint="eastAsia"/>
                              </w:rPr>
                              <w:t>コントロールタワー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79D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55" type="#_x0000_t62" style="position:absolute;left:0;text-align:left;margin-left:151.05pt;margin-top:90.9pt;width:121.5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8PlAIAAIQFAAAOAAAAZHJzL2Uyb0RvYy54bWysVMlu2zAQvRfoPxC8N1riLUbkwHCQokCQ&#10;BEmKnGmKtNVyK0lbcr++Q2qx0AY9FL1QpObN9ma5vmmkQEdmXaVVgbOLFCOmqC4rtSvw19e7TwuM&#10;nCeqJEIrVuATc/hm9fHDdW2WLNd7LUpmERhRblmbAu+9N8skcXTPJHEX2jAFQq6tJB6edpeUltRg&#10;XYokT9NZUmtbGqspcw7+3rZCvIr2OWfUP3LumEeiwBCbj6eN5zacyeqaLHeWmH1FuzDIP0QhSaXA&#10;6WDqlniCDrb6w5SsqNVOc39BtUw05xVlMQfIJkt/y+ZlTwyLuQA5zgw0uf9nlj4cX8yTBRpq45YO&#10;riGLhlsZvhAfaiJZp4Es1nhE4Wc2nVymU+CUgmySL2b5NLCZnLWNdf4z0xKFS4FrVu7Ysz6o8hnK&#10;siFC6IOPpJHjvfORvRIpIqFNSPktw4hLAcU4EoEW8/lVNA8MjzD5GJNn6Xw66So6Al2OQdlsNpt3&#10;cXZuIeI+0hCDUCGLMxvx5k+CtcJnxlFVQv55DD02KtsIiyDMApffs864UIAMKrwSYlDK3lMSvlfq&#10;sEGNxeYdFNP3FM/eBnT0qJUfFGWltP27Mm/xfdZtriFt32wbSDbk2jXIVpenJ4usbgfJGXpXQXHv&#10;ifNPxEKxoB9gG/hHOLjQdYF1d8Nor+3P9/4HPDQ0SDGqYRIL7H4ciGUYiS8KWv0qm0zC6MbHZDrP&#10;4WHHku1Yog5yo6ES0D4QXbwGvBf9lVst32BprINXEBFFwXeBqbf9Y+PbDQFrh7L1OsJgXA3x9+rF&#10;0GA88By65rV5I9Z0He5hNh50P7VkGRusnYkzNmgqvT54zSvft1rLa1cBGPU4R91aCrtk/I6o8/Jc&#10;/QIAAP//AwBQSwMEFAAGAAgAAAAhAMGiYhDfAAAACwEAAA8AAABkcnMvZG93bnJldi54bWxMj8FO&#10;wzAQRO9I/IO1SFwQtZ2mUEKcqiAhKnEiIHHdxksSEdtR7Lbh71lOcNyZp9mZcjO7QRxpin3wBvRC&#10;gSDfBNv71sD729P1GkRM6C0OwZOBb4qwqc7PSixsOPlXOtapFRziY4EGupTGQsrYdOQwLsJInr3P&#10;MDlMfE6ttBOeONwNMlPqRjrsPX/ocKTHjpqv+uAMNNuXW/2A6cM9X6lcj129I1sbc3kxb+9BJJrT&#10;Hwy/9bk6VNxpHw7eRjEYWKpMM8rGWvMGJlb5ipW9gSy/W4KsSvl/Q/UDAAD//wMAUEsBAi0AFAAG&#10;AAgAAAAhALaDOJL+AAAA4QEAABMAAAAAAAAAAAAAAAAAAAAAAFtDb250ZW50X1R5cGVzXS54bWxQ&#10;SwECLQAUAAYACAAAACEAOP0h/9YAAACUAQAACwAAAAAAAAAAAAAAAAAvAQAAX3JlbHMvLnJlbHNQ&#10;SwECLQAUAAYACAAAACEAR+b/D5QCAACEBQAADgAAAAAAAAAAAAAAAAAuAgAAZHJzL2Uyb0RvYy54&#10;bWxQSwECLQAUAAYACAAAACEAwaJiEN8AAAALAQAADwAAAAAAAAAAAAAAAADuBAAAZHJzL2Rvd25y&#10;ZXYueG1sUEsFBgAAAAAEAAQA8wAAAPoFAAAAAA==&#10;" adj="29764,56323" fillcolor="white [3201]" strokecolor="black [3200]" strokeweight="1pt">
                <v:textbox>
                  <w:txbxContent>
                    <w:p w14:paraId="196CD060" w14:textId="65D40666" w:rsidR="005E42B5" w:rsidRDefault="005E42B5" w:rsidP="005E42B5">
                      <w:pPr>
                        <w:jc w:val="center"/>
                      </w:pPr>
                      <w:r>
                        <w:rPr>
                          <w:rFonts w:hint="eastAsia"/>
                        </w:rPr>
                        <w:t>コントロールタワー</w:t>
                      </w:r>
                    </w:p>
                  </w:txbxContent>
                </v:textbox>
              </v:shape>
            </w:pict>
          </mc:Fallback>
        </mc:AlternateContent>
      </w:r>
      <w:r w:rsidR="005E42B5">
        <w:rPr>
          <w:noProof/>
        </w:rPr>
        <mc:AlternateContent>
          <mc:Choice Requires="wps">
            <w:drawing>
              <wp:anchor distT="0" distB="0" distL="114300" distR="114300" simplePos="0" relativeHeight="251661312" behindDoc="0" locked="0" layoutInCell="1" allowOverlap="1" wp14:anchorId="4D984B72" wp14:editId="7EBC91A5">
                <wp:simplePos x="0" y="0"/>
                <wp:positionH relativeFrom="column">
                  <wp:posOffset>4775835</wp:posOffset>
                </wp:positionH>
                <wp:positionV relativeFrom="paragraph">
                  <wp:posOffset>963930</wp:posOffset>
                </wp:positionV>
                <wp:extent cx="819150" cy="323850"/>
                <wp:effectExtent l="0" t="57150" r="19050" b="19050"/>
                <wp:wrapNone/>
                <wp:docPr id="13" name="直線矢印コネクタ 13"/>
                <wp:cNvGraphicFramePr/>
                <a:graphic xmlns:a="http://schemas.openxmlformats.org/drawingml/2006/main">
                  <a:graphicData uri="http://schemas.microsoft.com/office/word/2010/wordprocessingShape">
                    <wps:wsp>
                      <wps:cNvCnPr/>
                      <wps:spPr>
                        <a:xfrm flipH="1" flipV="1">
                          <a:off x="0" y="0"/>
                          <a:ext cx="819150" cy="3238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3F288" id="直線矢印コネクタ 13" o:spid="_x0000_s1026" type="#_x0000_t32" style="position:absolute;left:0;text-align:left;margin-left:376.05pt;margin-top:75.9pt;width:64.5pt;height:2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fV5wEAACEEAAAOAAAAZHJzL2Uyb0RvYy54bWysU02P0zAQvSPxHyzfaZKuQCVquocuhQOC&#10;FR97d51xYsmxrbFp2n/P2EmzLIjDInKwJpl5b948T7a358GwE2DQzja8WpWcgZWu1bZr+Pdvh1cb&#10;zkIUthXGWWj4BQK/3b18sR19DWvXO9MCMiKxoR59w/sYfV0UQfYwiLByHiwllcNBRHrFrmhRjMQ+&#10;mGJdlm+K0WHr0UkIgb7eTUm+y/xKgYyflQoQmWk4aYv5xHwe01nstqLuUPhey1mG+AcVg9CWmi5U&#10;dyIK9gP1H1SDluiCU3El3VA4pbSEPANNU5W/TfO1Fx7yLGRO8ItN4f/Ryk+nvb1HsmH0oQ7+HtMU&#10;Z4UDU0b7D3SnPEcPKUo50szO2cDLYiCcI5P0cVO9rV6TzZJSN+ubDcXEXEyECewxxPfgBpaChoeI&#10;Qnd93Dtr6aocTi3E6WOIE/AKSGBj2Ui8m6oss5LgjG4P2piUDNgd9wbZSdBNHw4lPXPvJ2VRaPPO&#10;tixePG1jRC1sZ2CuNJbEPvqQo3gxMDX/AorplqacROYVhaWlkBJsrBYmqk4wRfIW4Cw77fbfgHN9&#10;gkJe3+eAF0Tu7GxcwIO2DifTnnaP56tkNdVfHZjmThYcXXvJG5KtoT3MNzr/M2nRf33P8Mc/e/cT&#10;AAD//wMAUEsDBBQABgAIAAAAIQDVCCn93wAAAAsBAAAPAAAAZHJzL2Rvd25yZXYueG1sTI/BTsMw&#10;EETvSPyDtUjcqOOgtlEap4JK3IpEA0I9OrFJIuJ1yLpt+HuWExx35ml2ptjOfhBnN1EfUINaJCAc&#10;NsH22Gp4e326y0BQNGjNENBp+HYE2/L6qjC5DRc8uHMVW8EhSLnR0MU45lJS0zlvaBFGh+x9hMmb&#10;yOfUSjuZC4f7QaZJspLe9MgfOjO6Xeeaz+rkNdy/fNHjnipFe3oeVofd+v2oaq1vb+aHDYjo5vgH&#10;w299rg4ld6rDCS2JQcN6mSpG2Vgq3sBElilWag1pkmYgy0L+31D+AAAA//8DAFBLAQItABQABgAI&#10;AAAAIQC2gziS/gAAAOEBAAATAAAAAAAAAAAAAAAAAAAAAABbQ29udGVudF9UeXBlc10ueG1sUEsB&#10;Ai0AFAAGAAgAAAAhADj9If/WAAAAlAEAAAsAAAAAAAAAAAAAAAAALwEAAF9yZWxzLy5yZWxzUEsB&#10;Ai0AFAAGAAgAAAAhAMreh9XnAQAAIQQAAA4AAAAAAAAAAAAAAAAALgIAAGRycy9lMm9Eb2MueG1s&#10;UEsBAi0AFAAGAAgAAAAhANUIKf3fAAAACwEAAA8AAAAAAAAAAAAAAAAAQQQAAGRycy9kb3ducmV2&#10;LnhtbFBLBQYAAAAABAAEAPMAAABNBQAAAAA=&#10;" strokecolor="red" strokeweight="3pt">
                <v:stroke endarrow="block" joinstyle="miter"/>
              </v:shape>
            </w:pict>
          </mc:Fallback>
        </mc:AlternateContent>
      </w:r>
      <w:r w:rsidR="005E42B5">
        <w:rPr>
          <w:noProof/>
        </w:rPr>
        <mc:AlternateContent>
          <mc:Choice Requires="wps">
            <w:drawing>
              <wp:anchor distT="0" distB="0" distL="114300" distR="114300" simplePos="0" relativeHeight="251738112" behindDoc="0" locked="0" layoutInCell="1" allowOverlap="1" wp14:anchorId="74C1C870" wp14:editId="4E064265">
                <wp:simplePos x="0" y="0"/>
                <wp:positionH relativeFrom="column">
                  <wp:posOffset>4756784</wp:posOffset>
                </wp:positionH>
                <wp:positionV relativeFrom="paragraph">
                  <wp:posOffset>1002030</wp:posOffset>
                </wp:positionV>
                <wp:extent cx="28575" cy="742950"/>
                <wp:effectExtent l="19050" t="19050" r="28575" b="19050"/>
                <wp:wrapNone/>
                <wp:docPr id="4" name="直線コネクタ 4"/>
                <wp:cNvGraphicFramePr/>
                <a:graphic xmlns:a="http://schemas.openxmlformats.org/drawingml/2006/main">
                  <a:graphicData uri="http://schemas.microsoft.com/office/word/2010/wordprocessingShape">
                    <wps:wsp>
                      <wps:cNvCnPr/>
                      <wps:spPr>
                        <a:xfrm flipH="1">
                          <a:off x="0" y="0"/>
                          <a:ext cx="28575" cy="7429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605A3" id="直線コネクタ 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5pt,78.9pt" to="376.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1XuQEAAFMDAAAOAAAAZHJzL2Uyb0RvYy54bWysU01v2zAMvQ/YfxB0X+xkzZoZUXpokO0w&#10;bAXa/QBGlmwB+oKoxsm/H6WkWbvdhvkgkCL1yPdIr++OzrKDSmiCF3w+azlTXobe+EHwn0+7DyvO&#10;MIPvwQavBD8p5Heb9+/WU+zUIozB9ioxAvHYTVHwMefYNQ3KUTnAWYjKU1CH5CCTm4amTzARurPN&#10;om0/NVNIfUxBKkS63Z6DfFPxtVYy/9AaVWZWcOot1zPVc1/OZrOGbkgQRyMvbcA/dOHAeCp6hdpC&#10;BvaczF9QzsgUMOg8k8E1QWsjVeVAbObtH2weR4iqciFxMF5lwv8HK78f7v1DIhmmiB3Gh1RYHHVy&#10;TFsTv9JMKy/qlB2rbKerbOqYmaTLxWp5u+RMUuT2ZvF5WVVtzigFLSbMX1RwrBiCW+MLKejg8A0z&#10;VabUl5Ry7cPOWFsHYz2bBP+4mrc0Owm0H9pCJtPFXnD0A2dgB1o8mVOFxGBNX54XIEzD/t4mdgAa&#10;/m7X0lfmTeXepJXaW8DxnFdD57VwJtNuWuMEX5XHL6+tL+iqbteFwW/xirUP/alq2hSPJleLXras&#10;rMZrn+zX/8LmFwAAAP//AwBQSwMEFAAGAAgAAAAhAIrRwj3gAAAACwEAAA8AAABkcnMvZG93bnJl&#10;di54bWxMj0FOwzAQRfdI3MEaJHbUSWjqEuJUJRILFkilcAA3NnZEPA6x2wZOz7CC5eg//Xm/3sx+&#10;YCczxT6ghHyRATPYBd2jlfD2+nizBhaTQq2GgEbCl4mwaS4valXpcMYXc9ony6gEY6UkuJTGivPY&#10;OeNVXITRIGXvYfIq0TlZrid1pnI/8CLLVtyrHumDU6Npnek+9kcv4Tl8YyvKpy7bftpdnrcPqbBO&#10;yuureXsPLJk5/cHwq0/q0JDTIRxRRzZIEMu7nFAKSkEbiBDl7QrYQUIhlmvgTc3/b2h+AAAA//8D&#10;AFBLAQItABQABgAIAAAAIQC2gziS/gAAAOEBAAATAAAAAAAAAAAAAAAAAAAAAABbQ29udGVudF9U&#10;eXBlc10ueG1sUEsBAi0AFAAGAAgAAAAhADj9If/WAAAAlAEAAAsAAAAAAAAAAAAAAAAALwEAAF9y&#10;ZWxzLy5yZWxzUEsBAi0AFAAGAAgAAAAhAGII3Ve5AQAAUwMAAA4AAAAAAAAAAAAAAAAALgIAAGRy&#10;cy9lMm9Eb2MueG1sUEsBAi0AFAAGAAgAAAAhAIrRwj3gAAAACwEAAA8AAAAAAAAAAAAAAAAAEwQA&#10;AGRycy9kb3ducmV2LnhtbFBLBQYAAAAABAAEAPMAAAAgBQAAAAA=&#10;" strokecolor="red" strokeweight="3pt">
                <v:stroke joinstyle="miter"/>
              </v:line>
            </w:pict>
          </mc:Fallback>
        </mc:AlternateContent>
      </w:r>
      <w:r w:rsidR="005E42B5">
        <w:rPr>
          <w:noProof/>
        </w:rPr>
        <mc:AlternateContent>
          <mc:Choice Requires="wps">
            <w:drawing>
              <wp:anchor distT="0" distB="0" distL="114300" distR="114300" simplePos="0" relativeHeight="251659264" behindDoc="0" locked="0" layoutInCell="1" allowOverlap="1" wp14:anchorId="09A57662" wp14:editId="62C9652E">
                <wp:simplePos x="0" y="0"/>
                <wp:positionH relativeFrom="column">
                  <wp:posOffset>3956685</wp:posOffset>
                </wp:positionH>
                <wp:positionV relativeFrom="paragraph">
                  <wp:posOffset>1744980</wp:posOffset>
                </wp:positionV>
                <wp:extent cx="809625" cy="238125"/>
                <wp:effectExtent l="19050" t="19050" r="9525" b="28575"/>
                <wp:wrapNone/>
                <wp:docPr id="10" name="直線コネクタ 10"/>
                <wp:cNvGraphicFramePr/>
                <a:graphic xmlns:a="http://schemas.openxmlformats.org/drawingml/2006/main">
                  <a:graphicData uri="http://schemas.microsoft.com/office/word/2010/wordprocessingShape">
                    <wps:wsp>
                      <wps:cNvCnPr/>
                      <wps:spPr>
                        <a:xfrm flipH="1">
                          <a:off x="0" y="0"/>
                          <a:ext cx="809625" cy="23812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F6C21" id="直線コネクタ 1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5pt,137.4pt" to="375.3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DBsgEAAFQDAAAOAAAAZHJzL2Uyb0RvYy54bWysU02P0zAQvSPtf7B8p06LWJWo6R626nJA&#10;sBLsD5g6dmLJX/KYpv33jJ1Syu4NkYM19oyf57152TycnGVHldAE3/HlouFMeRl644eOv/zYv19z&#10;hhl8DzZ41fGzQv6wvXu3mWKrVmEMtleJEYjHdoodH3OOrRAoR+UAFyEqT0kdkoNM2zSIPsFE6M6K&#10;VdPciymkPqYgFSKd7uYk31Z8rZXM37RGlZntOPWW65rqeiir2G6gHRLE0chLG/APXTgwnh69Qu0g&#10;A/uZzBsoZ2QKGHReyOBE0NpIVTkQm2Xzis33EaKqXEgcjFeZ8P/Byq/HR/+cSIYpYovxORUWJ50c&#10;09bEzzTTyos6Zacq2/kqmzplJulw3Xy6X33kTFJq9WG9pJjwxAxT4GLC/KSCYyXouDW+sIIWjl8w&#10;z6W/S8qxD3tjbZ2M9WzqOGE2NDwJZBBtIVPoYt9x9ANnYAdynsypQmKwpi/XCxCm4fBoEzsCTX+/&#10;b+i7dPZXWXl7BzjOdTU1+8KZTOa0xhWON7etL+iq2uvC4I96JTqE/lxFFWVHo6tyXGxWvHG7p/j2&#10;Z9j+AgAA//8DAFBLAwQUAAYACAAAACEAH35pgOAAAAALAQAADwAAAGRycy9kb3ducmV2LnhtbEyP&#10;y07DMBBF90j8gzVI7KgfoQkKcaoSiQULJCh8gBsbOyIeh9htA1+PWdHlaI7uPbfZLH4kRzPHIaAE&#10;vmJADPZBD2glvL893twBiUmhVmNAI+HbRNi0lxeNqnU44as57pIlOQRjrSS4lKaa0tg741Vchclg&#10;/n2E2auUz9lSPatTDvcjFYyV1KsBc4NTk+mc6T93By/hOfxgV62ferb9si+cdw9JWCfl9dWyvQeS&#10;zJL+YfjTz+rQZqd9OKCOZJRQioJnVIKobvOGTFRrVgLZSyi4KIC2DT3f0P4CAAD//wMAUEsBAi0A&#10;FAAGAAgAAAAhALaDOJL+AAAA4QEAABMAAAAAAAAAAAAAAAAAAAAAAFtDb250ZW50X1R5cGVzXS54&#10;bWxQSwECLQAUAAYACAAAACEAOP0h/9YAAACUAQAACwAAAAAAAAAAAAAAAAAvAQAAX3JlbHMvLnJl&#10;bHNQSwECLQAUAAYACAAAACEALITwwbIBAABUAwAADgAAAAAAAAAAAAAAAAAuAgAAZHJzL2Uyb0Rv&#10;Yy54bWxQSwECLQAUAAYACAAAACEAH35pgOAAAAALAQAADwAAAAAAAAAAAAAAAAAMBAAAZHJzL2Rv&#10;d25yZXYueG1sUEsFBgAAAAAEAAQA8wAAABkFAAAAAA==&#10;" strokecolor="red" strokeweight="3pt">
                <v:stroke joinstyle="miter"/>
              </v:line>
            </w:pict>
          </mc:Fallback>
        </mc:AlternateContent>
      </w:r>
      <w:r w:rsidR="0008750F">
        <w:rPr>
          <w:noProof/>
        </w:rPr>
        <mc:AlternateContent>
          <mc:Choice Requires="wps">
            <w:drawing>
              <wp:anchor distT="0" distB="0" distL="114300" distR="114300" simplePos="0" relativeHeight="251695104" behindDoc="0" locked="0" layoutInCell="1" allowOverlap="1" wp14:anchorId="43AAEE43" wp14:editId="35D72213">
                <wp:simplePos x="0" y="0"/>
                <wp:positionH relativeFrom="column">
                  <wp:posOffset>2718434</wp:posOffset>
                </wp:positionH>
                <wp:positionV relativeFrom="paragraph">
                  <wp:posOffset>2668905</wp:posOffset>
                </wp:positionV>
                <wp:extent cx="695325" cy="381000"/>
                <wp:effectExtent l="38100" t="19050" r="9525" b="38100"/>
                <wp:wrapNone/>
                <wp:docPr id="37" name="直線矢印コネクタ 37"/>
                <wp:cNvGraphicFramePr/>
                <a:graphic xmlns:a="http://schemas.openxmlformats.org/drawingml/2006/main">
                  <a:graphicData uri="http://schemas.microsoft.com/office/word/2010/wordprocessingShape">
                    <wps:wsp>
                      <wps:cNvCnPr/>
                      <wps:spPr>
                        <a:xfrm flipH="1">
                          <a:off x="0" y="0"/>
                          <a:ext cx="695325" cy="3810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5CEF0" id="直線矢印コネクタ 37" o:spid="_x0000_s1026" type="#_x0000_t32" style="position:absolute;left:0;text-align:left;margin-left:214.05pt;margin-top:210.15pt;width:54.75pt;height:30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duzAEAAH4DAAAOAAAAZHJzL2Uyb0RvYy54bWysU02PEzEMvSPxH6Lc6Uy72lWpOt1DS+GA&#10;YCWWH+BmkplI+ZIdOu2/x0m7ZYEb4hI58fj5+fnN+vHknThqJBtDJ+ezVgodVOxtGDr5/Xn/bikF&#10;ZQg9uBh0J8+a5OPm7Zv1lFZ6Ecfoeo2CQQKtptTJMee0ahpSo/ZAs5h04KSJ6CHzFYemR5gY3btm&#10;0bYPzRSxTxiVJuLX3SUpNxXfGK3yV2NIZ+E6ydxyPbGeh3I2mzWsBoQ0WnWlAf/AwoMN3PQGtYMM&#10;4gfav6C8VRgpmjxT0TfRGKt0nYGnmbd/TPNthKTrLCwOpZtM9P9g1ZfjNjwhyzAlWlF6wjLFyaAX&#10;xtn0iXda52Km4lRlO99k06csFD8+vL+/W9xLoTh1t5y3bZW1ucAUuISUP+roRQk6SRnBDmPexhB4&#10;QREvLeD4mTIT4cKXglIc4t46V/fkgpiuLbgbsF2Mg8yhTz3DhkEKcAP7UGWsrCk625fyAkQ4HLYO&#10;xRHYC/s903zh+dtnpfcOaLx8V1MXl3ib2arO+k4uS/HVPBms+xB6kc+J/Z3RQhicLiU8iAuls65G&#10;vE73S+cSHWJ/rvI35cZLrmVXQxYXvb5z/Pq32fwEAAD//wMAUEsDBBQABgAIAAAAIQBA0zcS4wAA&#10;AAsBAAAPAAAAZHJzL2Rvd25yZXYueG1sTI9BS8NAEIXvgv9hGcGL2N0k2saYTRFBKFJBW1G8bZMx&#10;iWZnY3bbpv/e6UlvM+893nyTz0fbiR0OvnWkIZooEEilq1qqNbyuHy5TED4YqkznCDUc0MO8OD3J&#10;TVa5Pb3gbhVqwSXkM6OhCaHPpPRlg9b4ieuR2Pt0gzWB16GW1WD2XG47GSs1lda0xBca0+N9g+X3&#10;ams13DzPnh7VYfGWfKzfFxcRLuOvn6XW52fj3S2IgGP4C8MRn9GhYKaN21LlRafhKk4jjh4HlYDg&#10;xHUym4LYsJKyIotc/v+h+AUAAP//AwBQSwECLQAUAAYACAAAACEAtoM4kv4AAADhAQAAEwAAAAAA&#10;AAAAAAAAAAAAAAAAW0NvbnRlbnRfVHlwZXNdLnhtbFBLAQItABQABgAIAAAAIQA4/SH/1gAAAJQB&#10;AAALAAAAAAAAAAAAAAAAAC8BAABfcmVscy8ucmVsc1BLAQItABQABgAIAAAAIQBDdAduzAEAAH4D&#10;AAAOAAAAAAAAAAAAAAAAAC4CAABkcnMvZTJvRG9jLnhtbFBLAQItABQABgAIAAAAIQBA0zcS4wAA&#10;AAsBAAAPAAAAAAAAAAAAAAAAACYEAABkcnMvZG93bnJldi54bWxQSwUGAAAAAAQABADzAAAANgUA&#10;AAAA&#10;" strokecolor="red" strokeweight="3pt">
                <v:stroke endarrow="block" joinstyle="miter"/>
              </v:shape>
            </w:pict>
          </mc:Fallback>
        </mc:AlternateContent>
      </w:r>
      <w:r w:rsidR="0008750F">
        <w:rPr>
          <w:noProof/>
        </w:rPr>
        <mc:AlternateContent>
          <mc:Choice Requires="wps">
            <w:drawing>
              <wp:anchor distT="0" distB="0" distL="114300" distR="114300" simplePos="0" relativeHeight="251680768" behindDoc="0" locked="0" layoutInCell="1" allowOverlap="1" wp14:anchorId="60FC197A" wp14:editId="2FCBC6A2">
                <wp:simplePos x="0" y="0"/>
                <wp:positionH relativeFrom="column">
                  <wp:posOffset>3413760</wp:posOffset>
                </wp:positionH>
                <wp:positionV relativeFrom="paragraph">
                  <wp:posOffset>2449830</wp:posOffset>
                </wp:positionV>
                <wp:extent cx="0" cy="219075"/>
                <wp:effectExtent l="19050" t="0" r="19050" b="28575"/>
                <wp:wrapNone/>
                <wp:docPr id="30" name="直線コネクタ 30"/>
                <wp:cNvGraphicFramePr/>
                <a:graphic xmlns:a="http://schemas.openxmlformats.org/drawingml/2006/main">
                  <a:graphicData uri="http://schemas.microsoft.com/office/word/2010/wordprocessingShape">
                    <wps:wsp>
                      <wps:cNvCnPr/>
                      <wps:spPr>
                        <a:xfrm flipH="1">
                          <a:off x="0" y="0"/>
                          <a:ext cx="0" cy="21907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BCBCC2" id="直線コネクタ 3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192.9pt" to="268.8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YsQEAAE8DAAAOAAAAZHJzL2Uyb0RvYy54bWysU8tu2zAQvBfIPxC8x5IdNHUF0znEcHso&#10;2gBtP2BNkRIBvsBlLPvvu6QcN01vRXUglsvlcGd2tHk4OcuOKqEJXvDlouVMeRl64wfBf/7Y3645&#10;wwy+Bxu8EvyskD9sb95tptipVRiD7VViBOKxm6LgY86xaxqUo3KAixCVp0MdkoNM2zQ0fYKJ0J1t&#10;Vm1730wh9TEFqRApu5sP+bbia61k/qY1qsys4NRbrmuq66GszXYD3ZAgjkZe2oB/6MKB8fToFWoH&#10;GdhzMn9BOSNTwKDzQgbXBK2NVJUDsVm2b9h8HyGqyoXEwXiVCf8frPx6fPRPiWSYInYYn1JhcdLJ&#10;MW1N/EwzrbyoU3aqsp2vsqlTZnJOSsqulh/bD++Los2MUJBiwvxJBcdKILg1vhCCDo5fMM+lLyUl&#10;7cPeWFuHYj2bBL9bL1uamwTyhraQKXSxFxz9wBnYgUwnc6qQGKzpy/UChGk4PNrEjkCD3+9b+i6d&#10;/VFW3t4BjnNdPZot4UwmX1rjBF+Xyy+3rS/oqjrrwuC3cCU6hP5c9WzKjqZW5bg4rNji9Z7i1//B&#10;9hcAAAD//wMAUEsDBBQABgAIAAAAIQDqXuKW3wAAAAsBAAAPAAAAZHJzL2Rvd25yZXYueG1sTI9B&#10;TsMwEEX3SNzBGiR21E5C2irEqUokFiyQaOEAbmzsiHgcYrcNnJ5BLGA5M09/3q83sx/YyUyxDygh&#10;WwhgBruge7QSXl8ebtbAYlKo1RDQSPg0ETbN5UWtKh3OuDOnfbKMQjBWSoJLaaw4j50zXsVFGA3S&#10;7S1MXiUaJ8v1pM4U7geeC7HkXvVIH5waTetM974/eglP4QvbVfnYie2Hfc6y9j7l1kl5fTVv74Al&#10;M6c/GH70SR0acjqEI+rIBgllsVoSKqFYl9SBiN/NQcJtLgrgTc3/d2i+AQAA//8DAFBLAQItABQA&#10;BgAIAAAAIQC2gziS/gAAAOEBAAATAAAAAAAAAAAAAAAAAAAAAABbQ29udGVudF9UeXBlc10ueG1s&#10;UEsBAi0AFAAGAAgAAAAhADj9If/WAAAAlAEAAAsAAAAAAAAAAAAAAAAALwEAAF9yZWxzLy5yZWxz&#10;UEsBAi0AFAAGAAgAAAAhAH/MShixAQAATwMAAA4AAAAAAAAAAAAAAAAALgIAAGRycy9lMm9Eb2Mu&#10;eG1sUEsBAi0AFAAGAAgAAAAhAOpe4pbfAAAACwEAAA8AAAAAAAAAAAAAAAAACwQAAGRycy9kb3du&#10;cmV2LnhtbFBLBQYAAAAABAAEAPMAAAAXBQAAAAA=&#10;" strokecolor="red" strokeweight="3pt">
                <v:stroke joinstyle="miter"/>
              </v:line>
            </w:pict>
          </mc:Fallback>
        </mc:AlternateContent>
      </w:r>
      <w:r w:rsidR="003B22F0">
        <w:rPr>
          <w:noProof/>
        </w:rPr>
        <mc:AlternateContent>
          <mc:Choice Requires="wps">
            <w:drawing>
              <wp:anchor distT="0" distB="0" distL="114300" distR="114300" simplePos="0" relativeHeight="251731968" behindDoc="0" locked="0" layoutInCell="1" allowOverlap="1" wp14:anchorId="2B46335E" wp14:editId="01C2C611">
                <wp:simplePos x="0" y="0"/>
                <wp:positionH relativeFrom="column">
                  <wp:posOffset>3810</wp:posOffset>
                </wp:positionH>
                <wp:positionV relativeFrom="paragraph">
                  <wp:posOffset>59055</wp:posOffset>
                </wp:positionV>
                <wp:extent cx="2600325" cy="457200"/>
                <wp:effectExtent l="19050" t="19050" r="28575" b="19050"/>
                <wp:wrapNone/>
                <wp:docPr id="68" name="角丸四角形 68"/>
                <wp:cNvGraphicFramePr/>
                <a:graphic xmlns:a="http://schemas.openxmlformats.org/drawingml/2006/main">
                  <a:graphicData uri="http://schemas.microsoft.com/office/word/2010/wordprocessingShape">
                    <wps:wsp>
                      <wps:cNvSpPr/>
                      <wps:spPr>
                        <a:xfrm>
                          <a:off x="0" y="0"/>
                          <a:ext cx="2600325" cy="457200"/>
                        </a:xfrm>
                        <a:prstGeom prst="roundRect">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6F9DF" w14:textId="1297BB9F" w:rsidR="003B22F0" w:rsidRPr="003B22F0" w:rsidRDefault="003B22F0" w:rsidP="003B22F0">
                            <w:pPr>
                              <w:jc w:val="center"/>
                              <w:rPr>
                                <w:rFonts w:ascii="HG丸ｺﾞｼｯｸM-PRO" w:eastAsia="HG丸ｺﾞｼｯｸM-PRO" w:hAnsi="HG丸ｺﾞｼｯｸM-PRO"/>
                                <w:color w:val="595959" w:themeColor="text1" w:themeTint="A6"/>
                              </w:rPr>
                            </w:pPr>
                            <w:r w:rsidRPr="003B22F0">
                              <w:rPr>
                                <w:rFonts w:ascii="HG丸ｺﾞｼｯｸM-PRO" w:eastAsia="HG丸ｺﾞｼｯｸM-PRO" w:hAnsi="HG丸ｺﾞｼｯｸM-PRO" w:hint="eastAsia"/>
                                <w:color w:val="595959" w:themeColor="text1" w:themeTint="A6"/>
                              </w:rPr>
                              <w:t>『</w:t>
                            </w:r>
                            <w:r w:rsidRPr="003B22F0">
                              <w:rPr>
                                <w:rFonts w:ascii="HG丸ｺﾞｼｯｸM-PRO" w:eastAsia="HG丸ｺﾞｼｯｸM-PRO" w:hAnsi="HG丸ｺﾞｼｯｸM-PRO"/>
                                <w:color w:val="595959" w:themeColor="text1" w:themeTint="A6"/>
                              </w:rPr>
                              <w:t>人間オフロード</w:t>
                            </w:r>
                            <w:r w:rsidRPr="003B22F0">
                              <w:rPr>
                                <w:rFonts w:ascii="HG丸ｺﾞｼｯｸM-PRO" w:eastAsia="HG丸ｺﾞｼｯｸM-PRO" w:hAnsi="HG丸ｺﾞｼｯｸM-PRO" w:hint="eastAsia"/>
                                <w:color w:val="595959" w:themeColor="text1" w:themeTint="A6"/>
                              </w:rPr>
                              <w:t>レース</w:t>
                            </w:r>
                            <w:r w:rsidRPr="003B22F0">
                              <w:rPr>
                                <w:rFonts w:ascii="HG丸ｺﾞｼｯｸM-PRO" w:eastAsia="HG丸ｺﾞｼｯｸM-PRO" w:hAnsi="HG丸ｺﾞｼｯｸM-PRO"/>
                                <w:color w:val="595959" w:themeColor="text1" w:themeTint="A6"/>
                              </w:rPr>
                              <w:t>』大人の部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6335E" id="角丸四角形 68" o:spid="_x0000_s1056" style="position:absolute;left:0;text-align:left;margin-left:.3pt;margin-top:4.65pt;width:204.75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1+lAIAAKgFAAAOAAAAZHJzL2Uyb0RvYy54bWysVEtv2zAMvg/YfxB0Xx2nj3VBnSJokWFA&#10;0QZth54VWY4NyKJGKbGzXz9KfiR9YIdhPsiSSH4kP5G8um5rzXYKXQUm4+nJhDNlJOSV2WT85/Py&#10;yyVnzguTCw1GZXyvHL+ef/501diZmkIJOlfICMS4WWMzXnpvZ0niZKlq4U7AKkPCArAWno64SXIU&#10;DaHXOplOJhdJA5hbBKmco9vbTsjnEb8olPQPReGUZzrjFJuPK8Z1HdZkfiVmGxS2rGQfhviHKGpR&#10;GXI6Qt0KL9gWq3dQdSURHBT+REKdQFFUUsUcKJt08iabp1JYFXMhcpwdaXL/D1be757sComGxrqZ&#10;o23Ioi2wDn+Kj7WRrP1Ilmo9k3Q5vZhMTqfnnEmSnZ1/pdcIbCYHa4vOf1dQs7DJOMLW5I/0IpEo&#10;sbtzvtMf9IJHB7rKl5XW8YCb9Y1GthP0ekv6Rhev1LRhTcZPL1MSv8cIlaRGFN+mfZRHEBSzNhT6&#10;gYK483utAp42j6pgVR6S7hy8xhRSKuPTTlSKXHUBn0/oG5wNFpGgCBiQC0p0xO4BBs0OZMDumOr1&#10;g6mKxT0a95n/zXi0iJ7B+NG4rgzgR5lpyqr33OkPJHXUBJZ8u26JGyqBoBlu1pDvV8gQumZzVi4r&#10;KoA74fxKIHUX9SFNDP9AS6GBng76HWcl4O+P7oM+FT1JOWuoWzPufm0FKs70D0Pt8C09OwvtHQ+x&#10;GDnDY8n6WGK29Q1QSaU0m6yMWzJGr4dtgVC/0GBZBK8kEkaS74xLj8PhxndThEaTVItFVKOWtsLf&#10;mScrA3jgOdT2c/si0PZd4Kl/7mHobDF70wedbrA0sNh6KKrYJAde+xegcRBLqR9dYd4cn6PWYcDO&#10;/wAAAP//AwBQSwMEFAAGAAgAAAAhAGYku0zbAAAABQEAAA8AAABkcnMvZG93bnJldi54bWxMjkFP&#10;g0AQhe8m/ofNmHizC8UgIkNjTPTiwVhNvA4wApadpey2YH+960mPL+/le1+xWcygjjy53gpCvIpA&#10;sdS26aVFeH97vMpAOU/S0GCFEb7ZwaY8Pysob+wsr3zc+lYFiLicEDrvx1xrV3dsyK3syBK6TzsZ&#10;8iFOrW4mmgPcDHodRak21Et46Gjkh47r3fZgEObk5Wn3/NHzV7W+ybL9/pQudEK8vFju70B5Xvzf&#10;GH71gzqUwamyB2mcGhDSsEO4TUCF8jqOYlAVQhYnoMtC/7cvfwAAAP//AwBQSwECLQAUAAYACAAA&#10;ACEAtoM4kv4AAADhAQAAEwAAAAAAAAAAAAAAAAAAAAAAW0NvbnRlbnRfVHlwZXNdLnhtbFBLAQIt&#10;ABQABgAIAAAAIQA4/SH/1gAAAJQBAAALAAAAAAAAAAAAAAAAAC8BAABfcmVscy8ucmVsc1BLAQIt&#10;ABQABgAIAAAAIQBAw91+lAIAAKgFAAAOAAAAAAAAAAAAAAAAAC4CAABkcnMvZTJvRG9jLnhtbFBL&#10;AQItABQABgAIAAAAIQBmJLtM2wAAAAUBAAAPAAAAAAAAAAAAAAAAAO4EAABkcnMvZG93bnJldi54&#10;bWxQSwUGAAAAAAQABADzAAAA9gUAAAAA&#10;" fillcolor="yellow" strokecolor="black [3213]" strokeweight="3pt">
                <v:stroke joinstyle="miter"/>
                <v:textbox>
                  <w:txbxContent>
                    <w:p w14:paraId="5F56F9DF" w14:textId="1297BB9F" w:rsidR="003B22F0" w:rsidRPr="003B22F0" w:rsidRDefault="003B22F0" w:rsidP="003B22F0">
                      <w:pPr>
                        <w:jc w:val="center"/>
                        <w:rPr>
                          <w:rFonts w:ascii="HG丸ｺﾞｼｯｸM-PRO" w:eastAsia="HG丸ｺﾞｼｯｸM-PRO" w:hAnsi="HG丸ｺﾞｼｯｸM-PRO"/>
                          <w:color w:val="595959" w:themeColor="text1" w:themeTint="A6"/>
                        </w:rPr>
                      </w:pPr>
                      <w:r w:rsidRPr="003B22F0">
                        <w:rPr>
                          <w:rFonts w:ascii="HG丸ｺﾞｼｯｸM-PRO" w:eastAsia="HG丸ｺﾞｼｯｸM-PRO" w:hAnsi="HG丸ｺﾞｼｯｸM-PRO" w:hint="eastAsia"/>
                          <w:color w:val="595959" w:themeColor="text1" w:themeTint="A6"/>
                        </w:rPr>
                        <w:t>『</w:t>
                      </w:r>
                      <w:r w:rsidRPr="003B22F0">
                        <w:rPr>
                          <w:rFonts w:ascii="HG丸ｺﾞｼｯｸM-PRO" w:eastAsia="HG丸ｺﾞｼｯｸM-PRO" w:hAnsi="HG丸ｺﾞｼｯｸM-PRO"/>
                          <w:color w:val="595959" w:themeColor="text1" w:themeTint="A6"/>
                        </w:rPr>
                        <w:t>人間オフロード</w:t>
                      </w:r>
                      <w:r w:rsidRPr="003B22F0">
                        <w:rPr>
                          <w:rFonts w:ascii="HG丸ｺﾞｼｯｸM-PRO" w:eastAsia="HG丸ｺﾞｼｯｸM-PRO" w:hAnsi="HG丸ｺﾞｼｯｸM-PRO" w:hint="eastAsia"/>
                          <w:color w:val="595959" w:themeColor="text1" w:themeTint="A6"/>
                        </w:rPr>
                        <w:t>レース</w:t>
                      </w:r>
                      <w:r w:rsidRPr="003B22F0">
                        <w:rPr>
                          <w:rFonts w:ascii="HG丸ｺﾞｼｯｸM-PRO" w:eastAsia="HG丸ｺﾞｼｯｸM-PRO" w:hAnsi="HG丸ｺﾞｼｯｸM-PRO"/>
                          <w:color w:val="595959" w:themeColor="text1" w:themeTint="A6"/>
                        </w:rPr>
                        <w:t>』大人の部</w:t>
                      </w:r>
                    </w:p>
                  </w:txbxContent>
                </v:textbox>
              </v:roundrect>
            </w:pict>
          </mc:Fallback>
        </mc:AlternateContent>
      </w:r>
      <w:r w:rsidR="00F04E0C" w:rsidRPr="00CF0D8F">
        <w:rPr>
          <w:noProof/>
        </w:rPr>
        <mc:AlternateContent>
          <mc:Choice Requires="wps">
            <w:drawing>
              <wp:anchor distT="0" distB="0" distL="114300" distR="114300" simplePos="0" relativeHeight="251693056" behindDoc="0" locked="0" layoutInCell="1" allowOverlap="1" wp14:anchorId="1D8FBA23" wp14:editId="3057DD72">
                <wp:simplePos x="0" y="0"/>
                <wp:positionH relativeFrom="column">
                  <wp:posOffset>3810</wp:posOffset>
                </wp:positionH>
                <wp:positionV relativeFrom="paragraph">
                  <wp:posOffset>8446770</wp:posOffset>
                </wp:positionV>
                <wp:extent cx="371475" cy="33337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635FA8EB"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FBA23" id="角丸四角形 36" o:spid="_x0000_s1057" style="position:absolute;left:0;text-align:left;margin-left:.3pt;margin-top:665.1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JybwIAAPEEAAAOAAAAZHJzL2Uyb0RvYy54bWysVEtvGyEQvlfqf0Dcm7Udp0lWWUdWIleV&#10;osRqUuWMWfAiAUMBe9f99R3Y9SNpTlU5sDPMMI+Pb/bmtjOabIUPCmxFx2cjSoTlUCu7rujPl8WX&#10;K0pCZLZmGqyo6E4Eejv7/OmmdaWYQAO6Fp5gEBvK1lW0idGVRRF4IwwLZ+CERaMEb1hE1a+L2rMW&#10;oxtdTEajr0ULvnYeuAgBT+97I53l+FIKHp+kDCISXVGsLebd532V9mJ2w8q1Z65RfCiD/UMVhimL&#10;SQ+h7llkZOPVX6GM4h4CyHjGwRQgpeIi94DdjEfvunlumBO5FwQnuANM4f+F5Y/bZ7f0CEPrQhlQ&#10;TF100pv0xfpIl8HaHcASXSQcD88vx9PLC0o4ms5xoYxRiuNl50P8JsCQJFTUw8bWP/BBMk5s+xBi&#10;77/3SwkDaFUvlNZZ2YU77cmW4dvhk9fQUqJZiHhY0UVeQ8o317QlLVLxenSBD84ZkkpqFlE0rq5o&#10;sGtKmF4jW3n0uZY3t4Nfrw5ZF4sRro+SpKLvWWj66nKE5MZKoyISWitT0at0eX9b22QVmZJD60fE&#10;kxS7VUcUVphxTCcrqHdLTzz0rA2OLxSmfUAIlswjTbE/HL34hJvUgE3DIFHSgP/90XnyR/aglZIW&#10;aY+A/NowLxDZ7xZ5dT2eTtOcZGV6cTlBxZ9aVqcWuzF3gK8zxiF3PIvJP+q9KD2YV5zQecqKJmY5&#10;5u6hH5S72I8jzjgX83l2w9lwLD7YZ8dT8IRcAvyle2XeDXyKSMRH2I8IK98xqvdNNy3MNxGkynQ7&#10;4opcTQrOVWbt8A9Ig3uqZ6/jn2r2BwAA//8DAFBLAwQUAAYACAAAACEA6nbGBN0AAAAJAQAADwAA&#10;AGRycy9kb3ducmV2LnhtbEyPzU7DMBCE70i8g7VI3KidVJQ2jVMhJLggIVE4cHTirR3hnxC7TXh7&#10;tid63JnR7Df1bvaOnXBMfQwSioUAhqGLug9GwufH890aWMoqaOViQAm/mGDXXF/VqtJxCu942mfD&#10;qCSkSkmwOQ8V56mz6FVaxAEDeYc4epXpHA3Xo5qo3DteCrHiXvWBPlg14JPF7nt/9BJehqm1P+Zg&#10;xVcrjDCvxZviTsrbm/lxCyzjnP/DcMYndGiIqY3HoBNzElaUI3W5FCUw8u83BbD2rKzLB+BNzS8X&#10;NH8AAAD//wMAUEsBAi0AFAAGAAgAAAAhALaDOJL+AAAA4QEAABMAAAAAAAAAAAAAAAAAAAAAAFtD&#10;b250ZW50X1R5cGVzXS54bWxQSwECLQAUAAYACAAAACEAOP0h/9YAAACUAQAACwAAAAAAAAAAAAAA&#10;AAAvAQAAX3JlbHMvLnJlbHNQSwECLQAUAAYACAAAACEAOeWicm8CAADxBAAADgAAAAAAAAAAAAAA&#10;AAAuAgAAZHJzL2Uyb0RvYy54bWxQSwECLQAUAAYACAAAACEA6nbGBN0AAAAJAQAADwAAAAAAAAAA&#10;AAAAAADJBAAAZHJzL2Rvd25yZXYueG1sUEsFBgAAAAAEAAQA8wAAANMFAAAAAA==&#10;" fillcolor="window" strokecolor="red" strokeweight="1.5pt">
                <v:stroke joinstyle="miter"/>
                <v:textbox>
                  <w:txbxContent>
                    <w:p w14:paraId="635FA8EB"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v:textbox>
              </v:roundrect>
            </w:pict>
          </mc:Fallback>
        </mc:AlternateContent>
      </w:r>
      <w:r w:rsidR="00F04E0C" w:rsidRPr="00F04E0C">
        <w:rPr>
          <w:noProof/>
        </w:rPr>
        <mc:AlternateContent>
          <mc:Choice Requires="wps">
            <w:drawing>
              <wp:anchor distT="0" distB="0" distL="114300" distR="114300" simplePos="0" relativeHeight="251724800" behindDoc="0" locked="0" layoutInCell="1" allowOverlap="1" wp14:anchorId="60D2C806" wp14:editId="603FAD6F">
                <wp:simplePos x="0" y="0"/>
                <wp:positionH relativeFrom="column">
                  <wp:posOffset>2394585</wp:posOffset>
                </wp:positionH>
                <wp:positionV relativeFrom="paragraph">
                  <wp:posOffset>4554855</wp:posOffset>
                </wp:positionV>
                <wp:extent cx="371475" cy="333375"/>
                <wp:effectExtent l="0" t="0" r="28575" b="28575"/>
                <wp:wrapNone/>
                <wp:docPr id="64" name="角丸四角形 64"/>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3CE7D437" w14:textId="20681057" w:rsidR="00F04E0C" w:rsidRPr="00CF0D8F" w:rsidRDefault="00F04E0C" w:rsidP="00F04E0C">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2C806" id="角丸四角形 64" o:spid="_x0000_s1058" style="position:absolute;left:0;text-align:left;margin-left:188.55pt;margin-top:358.65pt;width:2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s/cAIAAPEEAAAOAAAAZHJzL2Uyb0RvYy54bWysVEtvGyEQvlfqf0Dcm7UT57XKOrJsuaoU&#10;JVGSKmfMghcJGArYu+6v78Cu7STNqSoHdoYZ5vHxzd7cdkaTrfBBga3o+GREibAcamXXFf35svx2&#10;RUmIzNZMgxUV3YlAb6dfv9y0rhSn0ICuhScYxIaydRVtYnRlUQTeCMPCCThh0SjBGxZR9eui9qzF&#10;6EYXp6PRRdGCr50HLkLA00VvpNMcX0rB44OUQUSiK4q1xbz7vK/SXkxvWLn2zDWKD2Wwf6jCMGUx&#10;6SHUgkVGNl79Fcoo7iGAjCccTAFSKi5yD9jNePShm+eGOZF7QXCCO8AU/l9Yfr99do8eYWhdKAOK&#10;qYtOepO+WB/pMli7A1iii4Tj4dnleHJ5TglH0xkulDFKcbzsfIjfBRiShIp62Nj6CR8k48S2dyH2&#10;/nu/lDCAVvVSaZ2VXZhrT7YM3w6fvIaWEs1CxMOKLvMaUr67pi1pkYrXo3N8cM6QVFKziKJxdUWD&#10;XVPC9BrZyqPPtby7Hfx6dci6XI5wfZYkFb1goemryxGSGyuNikhorUxFr9Ll/W1tk1VkSg6tHxFP&#10;UuxWHVFY4UUKlE5WUO8ePfHQszY4vlSY9g4heGQeaYr94ejFB9ykBmwaBomSBvzvz86TP7IHrZS0&#10;SHsE5NeGeYHI/rDIq+vxZJLmJCuT88tTVPxby+qtxW7MHPB1xjjkjmcx+Ue9F6UH84oTOktZ0cQs&#10;x9w99IMyj/044oxzMZtlN5wNx+KdfXY8BU/IJcBfulfm3cCniES8h/2IsPIDo3rfdNPCbBNBqky3&#10;I67I1aTgXGXWDv+ANLhv9ex1/FNN/wAAAP//AwBQSwMEFAAGAAgAAAAhAFuiRtzgAAAACwEAAA8A&#10;AABkcnMvZG93bnJldi54bWxMj8FOwzAMhu9IvENkJG4sKYV265pOCAkuSEgMDhzdJksqGqc02Vre&#10;nnBiR9uffn9/vVvcwE56Cr0nCdlKANPUedWTkfDx/nSzBhYiksLBk5bwowPsmsuLGivlZ3rTp300&#10;LIVQqFCCjXGsOA+d1Q7Dyo+a0u3gJ4cxjZPhasI5hbuB3wpRcIc9pQ8WR/1odfe1PzoJz+Pc2m9z&#10;sOKzFUaYl+wV+SDl9dXysAUW9RL/YfjTT+rQJKfWH0kFNkjIyzJLqIQyK3NgibjL7wtgbdoUmzXw&#10;pubnHZpfAAAA//8DAFBLAQItABQABgAIAAAAIQC2gziS/gAAAOEBAAATAAAAAAAAAAAAAAAAAAAA&#10;AABbQ29udGVudF9UeXBlc10ueG1sUEsBAi0AFAAGAAgAAAAhADj9If/WAAAAlAEAAAsAAAAAAAAA&#10;AAAAAAAALwEAAF9yZWxzLy5yZWxzUEsBAi0AFAAGAAgAAAAhAAJEiz9wAgAA8QQAAA4AAAAAAAAA&#10;AAAAAAAALgIAAGRycy9lMm9Eb2MueG1sUEsBAi0AFAAGAAgAAAAhAFuiRtzgAAAACwEAAA8AAAAA&#10;AAAAAAAAAAAAygQAAGRycy9kb3ducmV2LnhtbFBLBQYAAAAABAAEAPMAAADXBQAAAAA=&#10;" fillcolor="window" strokecolor="red" strokeweight="1.5pt">
                <v:stroke joinstyle="miter"/>
                <v:textbox>
                  <w:txbxContent>
                    <w:p w14:paraId="3CE7D437" w14:textId="20681057" w:rsidR="00F04E0C" w:rsidRPr="00CF0D8F" w:rsidRDefault="00F04E0C" w:rsidP="00F04E0C">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３</w:t>
                      </w:r>
                    </w:p>
                  </w:txbxContent>
                </v:textbox>
              </v:roundrect>
            </w:pict>
          </mc:Fallback>
        </mc:AlternateContent>
      </w:r>
      <w:r w:rsidR="00CF0D8F" w:rsidRPr="00CF0D8F">
        <w:rPr>
          <w:noProof/>
        </w:rPr>
        <mc:AlternateContent>
          <mc:Choice Requires="wps">
            <w:drawing>
              <wp:anchor distT="0" distB="0" distL="114300" distR="114300" simplePos="0" relativeHeight="251691008" behindDoc="0" locked="0" layoutInCell="1" allowOverlap="1" wp14:anchorId="5D95A587" wp14:editId="5B6E44F2">
                <wp:simplePos x="0" y="0"/>
                <wp:positionH relativeFrom="column">
                  <wp:posOffset>1527810</wp:posOffset>
                </wp:positionH>
                <wp:positionV relativeFrom="paragraph">
                  <wp:posOffset>4602480</wp:posOffset>
                </wp:positionV>
                <wp:extent cx="638175" cy="28575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638175" cy="285750"/>
                        </a:xfrm>
                        <a:prstGeom prst="roundRect">
                          <a:avLst/>
                        </a:prstGeom>
                        <a:solidFill>
                          <a:srgbClr val="00B0F0"/>
                        </a:solidFill>
                        <a:ln w="12700" cap="flat" cmpd="sng" algn="ctr">
                          <a:solidFill>
                            <a:sysClr val="windowText" lastClr="000000"/>
                          </a:solidFill>
                          <a:prstDash val="solid"/>
                          <a:miter lim="800000"/>
                        </a:ln>
                        <a:effectLst/>
                      </wps:spPr>
                      <wps:txbx>
                        <w:txbxContent>
                          <w:p w14:paraId="14C89C63" w14:textId="7E907A2A" w:rsidR="00CF0D8F" w:rsidRPr="00674450" w:rsidRDefault="00CF0D8F" w:rsidP="00CF0D8F">
                            <w:pPr>
                              <w:jc w:val="center"/>
                              <w:rPr>
                                <w:sz w:val="16"/>
                                <w:szCs w:val="16"/>
                              </w:rPr>
                            </w:pPr>
                            <w:r>
                              <w:rPr>
                                <w:rFonts w:hint="eastAsia"/>
                                <w:sz w:val="16"/>
                                <w:szCs w:val="16"/>
                              </w:rPr>
                              <w:t>ゴール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5A587" id="角丸四角形 35" o:spid="_x0000_s1059" style="position:absolute;left:0;text-align:left;margin-left:120.3pt;margin-top:362.4pt;width:50.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podgIAAPUEAAAOAAAAZHJzL2Uyb0RvYy54bWysVEtvGyEQvlfqf0Dcm127cexaWUduIleV&#10;osRKUuWMWfAiAUMBe9f99R1Yv5L2VNUHPMMM8/jmm72+6YwmW+GDAlvRwUVJibAcamXXFf3xsvg0&#10;oSREZmumwYqK7kSgN7OPH65bNxVDaEDXwhMMYsO0dRVtYnTTogi8EYaFC3DColGCNyyi6tdF7VmL&#10;0Y0uhmV5VbTga+eBixDw9q430lmOL6Xg8VHKICLRFcXaYj59PlfpLGbXbLr2zDWK78tg/1CFYcpi&#10;0mOoOxYZ2Xj1RyijuIcAMl5wMAVIqbjIPWA3g/JdN88NcyL3guAEd4Qp/L+w/GH77JYeYWhdmAYU&#10;Uxed9Cb9Y32ky2DtjmCJLhKOl1efJ4PxiBKOpuFkNB5lMIvTY+dD/CbAkCRU1MPG1k84kIwT296H&#10;iFnR/+CXEgbQql4orbPi16tb7cmWpeGVX8vFIcUbN21Ji9QbjkscMGdIIqlZRNG4uqLBrilheo3s&#10;5NHn3G9eh1045kBe1dC+YIeUaBYiGlLi9EtEwVrfPE2F37HQ9AVmU88noyKSWitT0cn5a21TWyLT&#10;ct/+CfUkxW7VEYVVj1OgdLOCerf0xEPP3OD4QmHae6xuyTxSFXvG9YuPeEgNCATsJUoa8L/+dp/8&#10;kUFopaRF6iNIPzfMC2z6u0VufRlcXqZdycrlaDxExZ9bVucWuzG3gAMa4KI7nsXkH/VBlB7MK27p&#10;PGVFE7Mcc/fj2Cu3sV9J3HMu5vPshvvhWLy3z46n4Am5BPhL98q823Mq4qge4LAmbPqOVb1vemlh&#10;vokgVabcCVecaVJwt/J099+BtLznevY6fa1mvwEAAP//AwBQSwMEFAAGAAgAAAAhAOtrLVreAAAA&#10;CwEAAA8AAABkcnMvZG93bnJldi54bWxMj01PwzAMhu9I/IfISNxY2lLKKE2niYkzonycs8a00Rqn&#10;arKt/feYEzvafvT6eavN7AZxwilYTwrSVQICqfXGUqfg8+P1bg0iRE1GD55QwYIBNvX1VaVL48/0&#10;jqcmdoJDKJRaQR/jWEoZ2h6dDis/IvHtx09ORx6nTppJnzncDTJLkkI6bYk/9HrElx7bQ3N0Cmi3&#10;PGTz1+67kQcck7d82Vpjlbq9mbfPICLO8R+GP31Wh5qd9v5IJohBQZYnBaMKHrOcOzBxn6cpiD1v&#10;iqc1yLqSlx3qXwAAAP//AwBQSwECLQAUAAYACAAAACEAtoM4kv4AAADhAQAAEwAAAAAAAAAAAAAA&#10;AAAAAAAAW0NvbnRlbnRfVHlwZXNdLnhtbFBLAQItABQABgAIAAAAIQA4/SH/1gAAAJQBAAALAAAA&#10;AAAAAAAAAAAAAC8BAABfcmVscy8ucmVsc1BLAQItABQABgAIAAAAIQBhSlpodgIAAPUEAAAOAAAA&#10;AAAAAAAAAAAAAC4CAABkcnMvZTJvRG9jLnhtbFBLAQItABQABgAIAAAAIQDray1a3gAAAAsBAAAP&#10;AAAAAAAAAAAAAAAAANAEAABkcnMvZG93bnJldi54bWxQSwUGAAAAAAQABADzAAAA2wUAAAAA&#10;" fillcolor="#00b0f0" strokecolor="windowText" strokeweight="1pt">
                <v:stroke joinstyle="miter"/>
                <v:textbox>
                  <w:txbxContent>
                    <w:p w14:paraId="14C89C63" w14:textId="7E907A2A" w:rsidR="00CF0D8F" w:rsidRPr="00674450" w:rsidRDefault="00CF0D8F" w:rsidP="00CF0D8F">
                      <w:pPr>
                        <w:jc w:val="center"/>
                        <w:rPr>
                          <w:sz w:val="16"/>
                          <w:szCs w:val="16"/>
                        </w:rPr>
                      </w:pPr>
                      <w:r>
                        <w:rPr>
                          <w:rFonts w:hint="eastAsia"/>
                          <w:sz w:val="16"/>
                          <w:szCs w:val="16"/>
                        </w:rPr>
                        <w:t>ゴール</w:t>
                      </w:r>
                    </w:p>
                  </w:txbxContent>
                </v:textbox>
              </v:roundrect>
            </w:pict>
          </mc:Fallback>
        </mc:AlternateContent>
      </w:r>
      <w:r w:rsidR="00762E39">
        <w:rPr>
          <w:noProof/>
        </w:rPr>
        <mc:AlternateContent>
          <mc:Choice Requires="wps">
            <w:drawing>
              <wp:anchor distT="0" distB="0" distL="114300" distR="114300" simplePos="0" relativeHeight="251688960" behindDoc="0" locked="0" layoutInCell="1" allowOverlap="1" wp14:anchorId="0454EE90" wp14:editId="00D73739">
                <wp:simplePos x="0" y="0"/>
                <wp:positionH relativeFrom="column">
                  <wp:posOffset>2165984</wp:posOffset>
                </wp:positionH>
                <wp:positionV relativeFrom="paragraph">
                  <wp:posOffset>4726305</wp:posOffset>
                </wp:positionV>
                <wp:extent cx="466725" cy="45719"/>
                <wp:effectExtent l="38100" t="57150" r="9525" b="88265"/>
                <wp:wrapNone/>
                <wp:docPr id="34" name="直線矢印コネクタ 34"/>
                <wp:cNvGraphicFramePr/>
                <a:graphic xmlns:a="http://schemas.openxmlformats.org/drawingml/2006/main">
                  <a:graphicData uri="http://schemas.microsoft.com/office/word/2010/wordprocessingShape">
                    <wps:wsp>
                      <wps:cNvCnPr/>
                      <wps:spPr>
                        <a:xfrm flipH="1">
                          <a:off x="0" y="0"/>
                          <a:ext cx="466725" cy="45719"/>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24C0C7" id="直線矢印コネクタ 34" o:spid="_x0000_s1026" type="#_x0000_t32" style="position:absolute;left:0;text-align:left;margin-left:170.55pt;margin-top:372.15pt;width:36.7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sdzwEAAH0DAAAOAAAAZHJzL2Uyb0RvYy54bWysU02P0zAQvSPxHyzfadKy2y1R0z20FA4I&#10;VgJ+wNSxE0v+0tg07b9n7GTLAjdEDtaMx/Nm5s3L9vFiDTtLjNq7li8XNWfSCd9p17f8+7fjmw1n&#10;MYHrwHgnW36VkT/uXr/ajqGRKz9400lkBOJiM4aWDymFpqqiGKSFuPBBOgoqjxYSudhXHcJI6NZU&#10;q7peV6PHLqAXMka6PUxBviv4SkmRvigVZWKm5dRbKieW85TPareFpkcIgxZzG/APXVjQjoreoA6Q&#10;gP1A/ReU1QJ99CothLeVV0oLWWagaZb1H9N8HSDIMguRE8ONpvj/YMXn8949IdEwhtjE8IR5iotC&#10;y5TR4SPttMxFnbJLoe16o01eEhN0ebdeP6zuORMUurt/WL7LrFYTSkYLGNMH6S3LRstjQtD9kPbe&#10;OdqPx6kCnD/FNCU+J+Rk54/amLIm49jY8rebZU2bFEBqUQYSmTZ0BOt6zsD0JEORsDQdvdFdTs9A&#10;EfvT3iA7A0nheKzpm/v87VmufYA4TO9KaBKJ1YmUarRt+SYnz9pJoM1717F0DSTvhBpcb+SMbFyu&#10;LIsO5+l+0Zytk++uhf0qe7TjQtysxyyilz7ZL/+a3U8AAAD//wMAUEsDBBQABgAIAAAAIQAjAN2m&#10;5QAAAAsBAAAPAAAAZHJzL2Rvd25yZXYueG1sTI9RS8MwEMffBb9DOMEX2dKs2aa16RBBGDLBbaL4&#10;ljVnW20utcm27tsbn/Tx7n787/fPF4Nt2QF73zhSIMYJMKTSmYYqBS/bh9E1MB80Gd06QgUn9LAo&#10;zs9ynRl3pDUeNqFiMYR8phXUIXQZ576s0Wo/dh1SvH243uoQx77iptfHGG5bPkmSGbe6ofih1h3e&#10;11h+bfZWwc3z/OkxOS1f0/ft2/JK4Gry+b1S6vJiuLsFFnAIfzD86kd1KKLTzu3JeNYqSKUQEVUw&#10;lzIFFgkp5AzYLm6mYgq8yPn/DsUPAAAA//8DAFBLAQItABQABgAIAAAAIQC2gziS/gAAAOEBAAAT&#10;AAAAAAAAAAAAAAAAAAAAAABbQ29udGVudF9UeXBlc10ueG1sUEsBAi0AFAAGAAgAAAAhADj9If/W&#10;AAAAlAEAAAsAAAAAAAAAAAAAAAAALwEAAF9yZWxzLy5yZWxzUEsBAi0AFAAGAAgAAAAhAPV9mx3P&#10;AQAAfQMAAA4AAAAAAAAAAAAAAAAALgIAAGRycy9lMm9Eb2MueG1sUEsBAi0AFAAGAAgAAAAhACMA&#10;3ablAAAACwEAAA8AAAAAAAAAAAAAAAAAKQQAAGRycy9kb3ducmV2LnhtbFBLBQYAAAAABAAEAPMA&#10;AAA7BQAAAAA=&#10;" strokecolor="red" strokeweight="3pt">
                <v:stroke endarrow="block" joinstyle="miter"/>
              </v:shape>
            </w:pict>
          </mc:Fallback>
        </mc:AlternateContent>
      </w:r>
      <w:r w:rsidR="00762E39">
        <w:rPr>
          <w:noProof/>
        </w:rPr>
        <mc:AlternateContent>
          <mc:Choice Requires="wps">
            <w:drawing>
              <wp:anchor distT="0" distB="0" distL="114300" distR="114300" simplePos="0" relativeHeight="251686912" behindDoc="0" locked="0" layoutInCell="1" allowOverlap="1" wp14:anchorId="72FD3584" wp14:editId="2C1D7326">
                <wp:simplePos x="0" y="0"/>
                <wp:positionH relativeFrom="column">
                  <wp:posOffset>2632710</wp:posOffset>
                </wp:positionH>
                <wp:positionV relativeFrom="paragraph">
                  <wp:posOffset>3335655</wp:posOffset>
                </wp:positionV>
                <wp:extent cx="0" cy="1390650"/>
                <wp:effectExtent l="19050" t="0" r="19050" b="19050"/>
                <wp:wrapNone/>
                <wp:docPr id="33" name="直線コネクタ 33"/>
                <wp:cNvGraphicFramePr/>
                <a:graphic xmlns:a="http://schemas.openxmlformats.org/drawingml/2006/main">
                  <a:graphicData uri="http://schemas.microsoft.com/office/word/2010/wordprocessingShape">
                    <wps:wsp>
                      <wps:cNvCnPr/>
                      <wps:spPr>
                        <a:xfrm flipH="1">
                          <a:off x="0" y="0"/>
                          <a:ext cx="0" cy="13906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E7CE4" id="直線コネクタ 3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262.65pt" to="207.3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jXswEAAFADAAAOAAAAZHJzL2Uyb0RvYy54bWysU01v2zAMvQ/ofxB0b+y0WJEZUXpokO5Q&#10;bAW2/gBGlmwB+oKoxsm/HyWnWbvdhvkgkBT1yPdIr++PzrKDSmiCF3y5aDlTXobe+EHwl5+76xVn&#10;mMH3YINXgp8U8vvN1af1FDt1E8Zge5UYgXjspij4mHPsmgblqBzgIkTl6VKH5CCTm4amTzARurPN&#10;TdveNVNIfUxBKkSKbudLvqn4WiuZv2uNKjMrOPWW65nquS9ns1lDNySIo5HnNuAfunBgPBW9QG0h&#10;A3tN5i8oZ2QKGHReyOCaoLWRqnIgNsv2DzY/RoiqciFxMF5kwv8HK78dHvxzIhmmiB3G51RYHHVy&#10;TFsTv9JMKy/qlB2rbKeLbOqYmZyDkqLL2y/t3ecqaTNDFKiYMD+q4FgxBLfGF0bQweEJM5Wl1LeU&#10;EvZhZ6ytU7GeTYLfrpYtDU4CLYe2kMl0sRcc/cAZ2IG2TuZUITFY05fnBQjTsH+wiR2AJr/btfSV&#10;YVO5D2ml9hZwnPPq1bwTzmRaTGuc4Kvy+O219QVd1dU6M/itXLH2oT9VQZvi0dhq0fOKlb1475P9&#10;/kfY/AIAAP//AwBQSwMEFAAGAAgAAAAhAEsAo9zfAAAACwEAAA8AAABkcnMvZG93bnJldi54bWxM&#10;j8FOwzAMhu9IvENkJG4sbdduqNSdRiUOHJDY4AGyxjQVjVOabCs8PUEc4Gj70+/vrzazHcSJJt87&#10;RkgXCQji1umeO4TXl4ebWxA+KNZqcEwIn+RhU19eVKrU7sw7Ou1DJ2II+1IhmBDGUkrfGrLKL9xI&#10;HG9vbrIqxHHqpJ7UOYbbQWZJspJW9Rw/GDVSY6h93x8twpP74mZdPLbJ9qN7TtPmPmSdQby+mrd3&#10;IALN4Q+GH/2oDnV0Orgjay8GhDzNVxFFKLJiCSISv5sDwjrPlyDrSv7vUH8DAAD//wMAUEsBAi0A&#10;FAAGAAgAAAAhALaDOJL+AAAA4QEAABMAAAAAAAAAAAAAAAAAAAAAAFtDb250ZW50X1R5cGVzXS54&#10;bWxQSwECLQAUAAYACAAAACEAOP0h/9YAAACUAQAACwAAAAAAAAAAAAAAAAAvAQAAX3JlbHMvLnJl&#10;bHNQSwECLQAUAAYACAAAACEAcD9o17MBAABQAwAADgAAAAAAAAAAAAAAAAAuAgAAZHJzL2Uyb0Rv&#10;Yy54bWxQSwECLQAUAAYACAAAACEASwCj3N8AAAALAQAADwAAAAAAAAAAAAAAAAANBAAAZHJzL2Rv&#10;d25yZXYueG1sUEsFBgAAAAAEAAQA8wAAABkFAAAAAA==&#10;" strokecolor="red" strokeweight="3pt">
                <v:stroke joinstyle="miter"/>
              </v:line>
            </w:pict>
          </mc:Fallback>
        </mc:AlternateContent>
      </w:r>
      <w:r w:rsidR="00762E39" w:rsidRPr="00762E39">
        <w:rPr>
          <w:noProof/>
        </w:rPr>
        <mc:AlternateContent>
          <mc:Choice Requires="wps">
            <w:drawing>
              <wp:anchor distT="0" distB="0" distL="114300" distR="114300" simplePos="0" relativeHeight="251684864" behindDoc="0" locked="0" layoutInCell="1" allowOverlap="1" wp14:anchorId="6DE4B4E1" wp14:editId="37900BB2">
                <wp:simplePos x="0" y="0"/>
                <wp:positionH relativeFrom="column">
                  <wp:posOffset>2394585</wp:posOffset>
                </wp:positionH>
                <wp:positionV relativeFrom="paragraph">
                  <wp:posOffset>3002280</wp:posOffset>
                </wp:positionV>
                <wp:extent cx="371475" cy="33337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6F011557" w14:textId="04F16304" w:rsidR="00CF0D8F" w:rsidRPr="00CF0D8F" w:rsidRDefault="00CF0D8F" w:rsidP="00762E39">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4B4E1" id="角丸四角形 32" o:spid="_x0000_s1060" style="position:absolute;left:0;text-align:left;margin-left:188.55pt;margin-top:236.4pt;width:29.2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0QcAIAAPEEAAAOAAAAZHJzL2Uyb0RvYy54bWysVEtvGyEQvlfqf0Dcm7UTp0lWWUeWI1eV&#10;osRqUuWMWfAiAUMBe9f99R3Y9SNpTlU5sDPMMI+Pb/b2rjOabIUPCmxFx2cjSoTlUCu7rujPl8WX&#10;a0pCZLZmGqyo6E4Eejf9/Om2daU4hwZ0LTzBIDaUratoE6MriyLwRhgWzsAJi0YJ3rCIql8XtWct&#10;Rje6OB+NvhYt+Np54CIEPL3vjXSa40speHySMohIdEWxtph3n/dV2ovpLSvXnrlG8aEM9g9VGKYs&#10;Jj2EumeRkY1Xf4UyinsIIOMZB1OAlIqL3AN2Mx696+a5YU7kXhCc4A4whf8Xlj9un93SIwytC2VA&#10;MXXRSW/SF+sjXQZrdwBLdJFwPLy4Gk+uLinhaLrAhTJGKY6XnQ/xmwBDklBRDxtb/8AHyTix7UOI&#10;vf/eLyUMoFW9UFpnZRfm2pMtw7fDJ6+hpUSzEPGwoou8hpRvrmlLWqTizegSH5wzJJXULKJoXF3R&#10;YNeUML1GtvLocy1vbge/Xh2yLhYjXB8lSUXfs9D01eUIyY2VRkUktFamotfp8v62tskqMiWH1o+I&#10;Jyl2q44orPA6BUonK6h3S0889KwNji8Upn1ACJbMI02xPxy9+ISb1IBNwyBR0oD//dF58kf2oJWS&#10;FmmPgPzaMC8Q2e8WeXUznkzSnGRlcnl1joo/taxOLXZj5oCvM8YhdzyLyT/qvSg9mFec0FnKiiZm&#10;OebuoR+UeezHEWeci9ksu+FsOBYf7LPjKXhCLgH+0r0y7wY+RSTiI+xHhJXvGNX7ppsWZpsIUmW6&#10;HXFFriYF5yqzdvgHpME91bPX8U81/QMAAP//AwBQSwMEFAAGAAgAAAAhAC/UKp/fAAAACwEAAA8A&#10;AABkcnMvZG93bnJldi54bWxMj0FLxDAQhe+C/yGM4M1N2m63UpsuIuhFEFw9eJw22aTYTGqT3dZ/&#10;bzzpcZiP977X7Fc3srOew+BJQrYRwDT1Xg1kJLy/Pd7cAgsRSeHoSUv41gH27eVFg7XyC73q8yEa&#10;lkIo1CjBxjjVnIfeaodh4ydN6Xf0s8OYztlwNeOSwt3IcyF23OFAqcHipB+s7j8PJyfhaVo6+2WO&#10;Vnx0wgjznL0gH6W8vlrv74BFvcY/GH71kzq0yanzJ1KBjRKKqsoSKmFb5WlDIrZFuQPWSSjzsgDe&#10;Nvz/hvYHAAD//wMAUEsBAi0AFAAGAAgAAAAhALaDOJL+AAAA4QEAABMAAAAAAAAAAAAAAAAAAAAA&#10;AFtDb250ZW50X1R5cGVzXS54bWxQSwECLQAUAAYACAAAACEAOP0h/9YAAACUAQAACwAAAAAAAAAA&#10;AAAAAAAvAQAAX3JlbHMvLnJlbHNQSwECLQAUAAYACAAAACEAQgW9EHACAADxBAAADgAAAAAAAAAA&#10;AAAAAAAuAgAAZHJzL2Uyb0RvYy54bWxQSwECLQAUAAYACAAAACEAL9Qqn98AAAALAQAADwAAAAAA&#10;AAAAAAAAAADKBAAAZHJzL2Rvd25yZXYueG1sUEsFBgAAAAAEAAQA8wAAANYFAAAAAA==&#10;" fillcolor="window" strokecolor="red" strokeweight="1.5pt">
                <v:stroke joinstyle="miter"/>
                <v:textbox>
                  <w:txbxContent>
                    <w:p w14:paraId="6F011557" w14:textId="04F16304" w:rsidR="00CF0D8F" w:rsidRPr="00CF0D8F" w:rsidRDefault="00CF0D8F" w:rsidP="00762E39">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v:textbox>
              </v:roundrect>
            </w:pict>
          </mc:Fallback>
        </mc:AlternateContent>
      </w:r>
      <w:r w:rsidR="00762E39">
        <w:rPr>
          <w:noProof/>
        </w:rPr>
        <mc:AlternateContent>
          <mc:Choice Requires="wps">
            <w:drawing>
              <wp:anchor distT="0" distB="0" distL="114300" distR="114300" simplePos="0" relativeHeight="251678720" behindDoc="0" locked="0" layoutInCell="1" allowOverlap="1" wp14:anchorId="2FAB6A3F" wp14:editId="73B2DCC1">
                <wp:simplePos x="0" y="0"/>
                <wp:positionH relativeFrom="column">
                  <wp:posOffset>3413759</wp:posOffset>
                </wp:positionH>
                <wp:positionV relativeFrom="paragraph">
                  <wp:posOffset>1983104</wp:posOffset>
                </wp:positionV>
                <wp:extent cx="542925" cy="466725"/>
                <wp:effectExtent l="19050" t="19050" r="28575" b="28575"/>
                <wp:wrapNone/>
                <wp:docPr id="29" name="直線コネクタ 29"/>
                <wp:cNvGraphicFramePr/>
                <a:graphic xmlns:a="http://schemas.openxmlformats.org/drawingml/2006/main">
                  <a:graphicData uri="http://schemas.microsoft.com/office/word/2010/wordprocessingShape">
                    <wps:wsp>
                      <wps:cNvCnPr/>
                      <wps:spPr>
                        <a:xfrm flipH="1">
                          <a:off x="0" y="0"/>
                          <a:ext cx="542925" cy="46672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D58EC" id="直線コネクタ 29"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156.15pt" to="311.5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6etgEAAFQDAAAOAAAAZHJzL2Uyb0RvYy54bWysU02P0zAQvSPxHyzfadKyW0pUdw9bFQ4I&#10;VgJ+wNSxE0v+ksc07b9n7HTLAjdEDtbYM36e9+Zl+3B2lp1UQhO84MtFy5nyMvTGD4J//3Z4s+EM&#10;M/gebPBK8ItC/rB7/Wo7xU6twhhsrxIjEI/dFAUfc45d06AclQNchKg8JXVIDjJt09D0CSZCd7ZZ&#10;te26mULqYwpSIdLpfk7yXcXXWsn8RWtUmVnBqbdc11TXY1mb3Ra6IUEcjby2Af/QhQPj6dEb1B4y&#10;sB/J/AXljEwBg84LGVwTtDZSVQ7EZtn+webrCFFVLiQOxptM+P9g5efTo39KJMMUscP4lAqLs06O&#10;aWviR5pp5UWdsnOV7XKTTZ0zk3R4f7d6v7rnTFLqbr1+RzHhNTNMgYsJ8wcVHCuB4Nb4wgo6OH3C&#10;PJc+l5RjHw7G2joZ69kk+NvNsqXhSSCDaAuZQhd7wdEPnIEdyHkypwqJwZq+XC9AmIbjo03sBDT9&#10;w6Gl79rZb2Xl7T3gONfV1OwLZzKZ0xon+KZcfr5tfUFX1V5XBr/UK9Ex9JcqalN2NLoqx9VmxRsv&#10;9xS//Bl2PwEAAP//AwBQSwMEFAAGAAgAAAAhAHtbkgjgAAAACwEAAA8AAABkcnMvZG93bnJldi54&#10;bWxMj0FOwzAQRfdI3MGaSuyo40RJoxCnKpFYsECCwgHceHCixuMQu23g9JgVXc7M05/36+1iR3bG&#10;2Q+OJIh1Agypc3ogI+Hj/em+BOaDIq1GRyjhGz1sm9ubWlXaXegNz/tgWAwhXykJfQhTxbnverTK&#10;r92EFG+fbrYqxHE2XM/qEsPtyNMkKbhVA8UPvZqw7bE77k9Wwov7oXaTP3fJ7su8CtE+htT0Ut6t&#10;lt0DsIBL+IfhTz+qQxOdDu5E2rNRQp5tiohKyESaAYtEkWYC2CFuyrwE3tT8ukPzCwAA//8DAFBL&#10;AQItABQABgAIAAAAIQC2gziS/gAAAOEBAAATAAAAAAAAAAAAAAAAAAAAAABbQ29udGVudF9UeXBl&#10;c10ueG1sUEsBAi0AFAAGAAgAAAAhADj9If/WAAAAlAEAAAsAAAAAAAAAAAAAAAAALwEAAF9yZWxz&#10;Ly5yZWxzUEsBAi0AFAAGAAgAAAAhAFtmXp62AQAAVAMAAA4AAAAAAAAAAAAAAAAALgIAAGRycy9l&#10;Mm9Eb2MueG1sUEsBAi0AFAAGAAgAAAAhAHtbkgjgAAAACwEAAA8AAAAAAAAAAAAAAAAAEAQAAGRy&#10;cy9kb3ducmV2LnhtbFBLBQYAAAAABAAEAPMAAAAdBQAAAAA=&#10;" strokecolor="red" strokeweight="3pt">
                <v:stroke joinstyle="miter"/>
              </v:line>
            </w:pict>
          </mc:Fallback>
        </mc:AlternateContent>
      </w:r>
      <w:r w:rsidR="00762E39">
        <w:rPr>
          <w:noProof/>
        </w:rPr>
        <w:drawing>
          <wp:anchor distT="0" distB="0" distL="114300" distR="114300" simplePos="0" relativeHeight="251664384" behindDoc="0" locked="0" layoutInCell="1" allowOverlap="1" wp14:anchorId="5594D9CC" wp14:editId="77222358">
            <wp:simplePos x="0" y="0"/>
            <wp:positionH relativeFrom="column">
              <wp:posOffset>1937385</wp:posOffset>
            </wp:positionH>
            <wp:positionV relativeFrom="paragraph">
              <wp:posOffset>3992880</wp:posOffset>
            </wp:positionV>
            <wp:extent cx="388620" cy="410210"/>
            <wp:effectExtent l="0" t="0" r="0" b="8890"/>
            <wp:wrapNone/>
            <wp:docPr id="54" name="図 5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 cy="410210"/>
                    </a:xfrm>
                    <a:prstGeom prst="rect">
                      <a:avLst/>
                    </a:prstGeom>
                    <a:noFill/>
                  </pic:spPr>
                </pic:pic>
              </a:graphicData>
            </a:graphic>
          </wp:anchor>
        </w:drawing>
      </w:r>
      <w:r w:rsidR="00674450">
        <w:rPr>
          <w:noProof/>
        </w:rPr>
        <mc:AlternateContent>
          <mc:Choice Requires="wps">
            <w:drawing>
              <wp:anchor distT="0" distB="0" distL="114300" distR="114300" simplePos="0" relativeHeight="251660288" behindDoc="0" locked="0" layoutInCell="1" allowOverlap="1" wp14:anchorId="4EB665AF" wp14:editId="01897DC2">
                <wp:simplePos x="0" y="0"/>
                <wp:positionH relativeFrom="column">
                  <wp:posOffset>5594985</wp:posOffset>
                </wp:positionH>
                <wp:positionV relativeFrom="paragraph">
                  <wp:posOffset>1144905</wp:posOffset>
                </wp:positionV>
                <wp:extent cx="371475" cy="3333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A167A" w14:textId="5C8AE6A9" w:rsidR="00CF0D8F" w:rsidRPr="00CF0D8F" w:rsidRDefault="00CF0D8F" w:rsidP="00674450">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665AF" id="角丸四角形 12" o:spid="_x0000_s1061" style="position:absolute;left:0;text-align:left;margin-left:440.55pt;margin-top:90.15pt;width:29.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nWlQIAAKcFAAAOAAAAZHJzL2Uyb0RvYy54bWysVEtv2zAMvg/YfxB0X22nyboGdYqgRYYB&#10;RRu0HXpWZCk2IIuapMTOfv0o+ZH0gR2G+SBLIvmR/ETy6rqtFdkL6yrQOc3OUkqE5lBUepvTn8+r&#10;L98ocZ7pginQIqcH4ej14vOnq8bMxQRKUIWwBEG0mzcmp6X3Zp4kjpeiZu4MjNAolGBr5vFot0lh&#10;WYPotUomafo1acAWxgIXzuHtbSeki4gvpeD+QUonPFE5xdh8XG1cN2FNFldsvrXMlBXvw2D/EEXN&#10;Ko1OR6hb5hnZ2eodVF1xCw6kP+NQJyBlxUXMAbPJ0jfZPJXMiJgLkuPMSJP7f7D8fv9k1hZpaIyb&#10;O9yGLFpp6/DH+EgbyTqMZInWE46X5xfZ9GJGCUfROX64R5TkaGys898F1CRscmphp4tHfJDIE9vf&#10;Od/pD3rBoQNVFatKqXgIRSBulCV7hs+32Wa9h1daSpMGK+8ynaUR+ZXQ2e1mBFitUvzeY2DMSmPo&#10;Rwbizh+UCGEo/SgkqQrMedJ5eB0X41xon3WikhWiC3d26mywiARFwIAsMdERuwcYNDuQAbtjqtcP&#10;piLW9mjcp/4349EiegbtR+O60mA/ykxhVr3nTn8gqaMmsOTbTYvc5PQyaIabDRSHtSUWul5zhq8q&#10;LIA75vyaWWwubEMcGP4BF6kA3w76HSUl2N8f3Qd9rHmUUtJgs+bU/doxKyhRPzR2w2U2nYbujofp&#10;7GKCB3sq2ZxK9K6+ASyoDEeT4XEb9L0attJC/YJzZRm8oohpjr5zyr0dDje+GyI4mbhYLqMadrRh&#10;/k4/GR7AA8+htp/bF2ZN3wUe2+cehsZm8zd90OkGSw3LnQdZxSY58tq/AE6DWEr95Arj5vQctY7z&#10;dfEHAAD//wMAUEsDBBQABgAIAAAAIQAuen8Q3wAAAAsBAAAPAAAAZHJzL2Rvd25yZXYueG1sTI/B&#10;SsQwFEX3gv8QnuBGnKQtDpnadFDRD7AWobtME5ti8lKadKbj1xtXzvJxD/eeV+1XZ8lRz2H0KCDb&#10;MCAae69GHAS0H2/3HEiIEpW0HrWAsw6wr6+vKlkqf8J3fWziQFIJhlIKMDFOJaWhN9rJsPGTxpR9&#10;+dnJmM55oGqWp1TuLM0Z21InR0wLRk76xej+u1mcgAfs2vn1Z7nzpuns+dO22D0zIW5v1qdHIFGv&#10;8R+GP/2kDnVyOvgFVSBWAOdZltAUcFYAScSu2G2BHATkRc6B1hW9/KH+BQAA//8DAFBLAQItABQA&#10;BgAIAAAAIQC2gziS/gAAAOEBAAATAAAAAAAAAAAAAAAAAAAAAABbQ29udGVudF9UeXBlc10ueG1s&#10;UEsBAi0AFAAGAAgAAAAhADj9If/WAAAAlAEAAAsAAAAAAAAAAAAAAAAALwEAAF9yZWxzLy5yZWxz&#10;UEsBAi0AFAAGAAgAAAAhADF7KdaVAgAApwUAAA4AAAAAAAAAAAAAAAAALgIAAGRycy9lMm9Eb2Mu&#10;eG1sUEsBAi0AFAAGAAgAAAAhAC56fxDfAAAACwEAAA8AAAAAAAAAAAAAAAAA7wQAAGRycy9kb3du&#10;cmV2LnhtbFBLBQYAAAAABAAEAPMAAAD7BQAAAAA=&#10;" fillcolor="white [3212]" strokecolor="red" strokeweight="1.5pt">
                <v:stroke joinstyle="miter"/>
                <v:textbox>
                  <w:txbxContent>
                    <w:p w14:paraId="750A167A" w14:textId="5C8AE6A9" w:rsidR="00CF0D8F" w:rsidRPr="00CF0D8F" w:rsidRDefault="00CF0D8F" w:rsidP="00674450">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v:textbox>
              </v:roundrect>
            </w:pict>
          </mc:Fallback>
        </mc:AlternateContent>
      </w:r>
      <w:r w:rsidR="00674450">
        <w:rPr>
          <w:noProof/>
        </w:rPr>
        <w:drawing>
          <wp:inline distT="0" distB="0" distL="0" distR="0" wp14:anchorId="3C17562E" wp14:editId="791FEF96">
            <wp:extent cx="6120130" cy="8340090"/>
            <wp:effectExtent l="0" t="0" r="0" b="381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10" cstate="print">
                      <a:extLst>
                        <a:ext uri="{28A0092B-C50C-407E-A947-70E740481C1C}">
                          <a14:useLocalDpi xmlns:a14="http://schemas.microsoft.com/office/drawing/2010/main" val="0"/>
                        </a:ext>
                      </a:extLst>
                    </a:blip>
                    <a:srcRect t="20353" r="13888" b="12778"/>
                    <a:stretch/>
                  </pic:blipFill>
                  <pic:spPr>
                    <a:xfrm>
                      <a:off x="0" y="0"/>
                      <a:ext cx="6120130" cy="8340090"/>
                    </a:xfrm>
                    <a:prstGeom prst="rect">
                      <a:avLst/>
                    </a:prstGeom>
                  </pic:spPr>
                </pic:pic>
              </a:graphicData>
            </a:graphic>
          </wp:inline>
        </w:drawing>
      </w:r>
    </w:p>
    <w:p w14:paraId="5923FAB5" w14:textId="406829C0" w:rsidR="00CF0D8F" w:rsidRDefault="00CF0D8F" w:rsidP="000D3D4B">
      <w:pPr>
        <w:rPr>
          <w:rFonts w:ascii="Segoe UI Symbol" w:eastAsia="ＭＳ Ｐ明朝" w:hAnsi="Segoe UI Symbol" w:cs="Segoe UI Symbol"/>
          <w:sz w:val="22"/>
          <w:szCs w:val="22"/>
        </w:rPr>
      </w:pPr>
      <w:r>
        <w:rPr>
          <w:rFonts w:ascii="ＭＳ Ｐ明朝" w:eastAsia="ＭＳ Ｐ明朝" w:hAnsi="ＭＳ Ｐ明朝" w:hint="eastAsia"/>
        </w:rPr>
        <w:t xml:space="preserve">　　　　</w:t>
      </w:r>
      <w:r w:rsidR="00F04E0C">
        <w:rPr>
          <w:rFonts w:ascii="ＭＳ Ｐ明朝" w:eastAsia="ＭＳ Ｐ明朝" w:hAnsi="ＭＳ Ｐ明朝" w:hint="eastAsia"/>
        </w:rPr>
        <w:t xml:space="preserve">　　</w:t>
      </w:r>
      <w:r>
        <w:rPr>
          <w:rFonts w:ascii="ＭＳ Ｐ明朝" w:eastAsia="ＭＳ Ｐ明朝" w:hAnsi="ＭＳ Ｐ明朝" w:hint="eastAsia"/>
        </w:rPr>
        <w:t>・・・</w:t>
      </w:r>
      <w:r>
        <w:rPr>
          <w:rFonts w:ascii="Segoe UI Symbol" w:eastAsia="ＭＳ Ｐ明朝" w:hAnsi="Segoe UI Symbol" w:cs="Segoe UI Symbol" w:hint="eastAsia"/>
          <w:sz w:val="22"/>
          <w:szCs w:val="22"/>
        </w:rPr>
        <w:t>チューブ・ミニスキー・ソリ・肥料袋を</w:t>
      </w:r>
      <w:r w:rsidR="00EF4E93">
        <w:rPr>
          <w:rFonts w:ascii="Segoe UI Symbol" w:eastAsia="ＭＳ Ｐ明朝" w:hAnsi="Segoe UI Symbol" w:cs="Segoe UI Symbol" w:hint="eastAsia"/>
          <w:sz w:val="22"/>
          <w:szCs w:val="22"/>
        </w:rPr>
        <w:t>くじ引き</w:t>
      </w:r>
      <w:r>
        <w:rPr>
          <w:rFonts w:ascii="Segoe UI Symbol" w:eastAsia="ＭＳ Ｐ明朝" w:hAnsi="Segoe UI Symbol" w:cs="Segoe UI Symbol" w:hint="eastAsia"/>
          <w:sz w:val="22"/>
          <w:szCs w:val="22"/>
        </w:rPr>
        <w:t>で選択して坂を下ってもらう</w:t>
      </w:r>
    </w:p>
    <w:p w14:paraId="75D9CF9D" w14:textId="37D9480D" w:rsidR="00F04E0C" w:rsidRDefault="00F04E0C" w:rsidP="000D3D4B">
      <w:pPr>
        <w:rPr>
          <w:rFonts w:ascii="Segoe UI Symbol" w:eastAsia="ＭＳ Ｐ明朝" w:hAnsi="Segoe UI Symbol" w:cs="Segoe UI Symbol"/>
          <w:sz w:val="22"/>
          <w:szCs w:val="22"/>
        </w:rPr>
      </w:pPr>
      <w:r w:rsidRPr="00CF0D8F">
        <w:rPr>
          <w:noProof/>
        </w:rPr>
        <mc:AlternateContent>
          <mc:Choice Requires="wps">
            <w:drawing>
              <wp:anchor distT="0" distB="0" distL="114300" distR="114300" simplePos="0" relativeHeight="251697152" behindDoc="0" locked="0" layoutInCell="1" allowOverlap="1" wp14:anchorId="2C834DFF" wp14:editId="19430D91">
                <wp:simplePos x="0" y="0"/>
                <wp:positionH relativeFrom="column">
                  <wp:posOffset>0</wp:posOffset>
                </wp:positionH>
                <wp:positionV relativeFrom="paragraph">
                  <wp:posOffset>180975</wp:posOffset>
                </wp:positionV>
                <wp:extent cx="371475" cy="3333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78B39B95"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34DFF" id="角丸四角形 38" o:spid="_x0000_s1062" style="position:absolute;left:0;text-align:left;margin-left:0;margin-top:14.25pt;width:29.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AubwIAAPIEAAAOAAAAZHJzL2Uyb0RvYy54bWysVEtPGzEQvlfqf7B8L5uEUGDFBkWgVJUQ&#10;RIWKs+O1s5Zsj2s72U1/fcfezQPKqeoenBnP+/M3ubntjCZb4YMCW9Hx2YgSYTnUyq4r+vNl8eWK&#10;khCZrZkGKyq6E4Hezj5/umldKSbQgK6FJ5jEhrJ1FW1idGVRBN4Iw8IZOGHRKMEbFlH166L2rMXs&#10;RheT0ehr0YKvnQcuQsDb+95IZzm/lILHJymDiERXFHuL+fT5XKWzmN2wcu2ZaxQf2mD/0IVhymLR&#10;Q6p7FhnZePVXKqO4hwAynnEwBUipuMgz4DTj0btpnhvmRJ4FwQnuAFP4f2n54/bZLT3C0LpQBhTT&#10;FJ30Jv1if6TLYO0OYIkuEo6X55fj6eUFJRxN5/ihjFmKY7DzIX4TYEgSKuphY+sf+CAZJ7Z9CLH3&#10;3/ulggG0qhdK66zswp32ZMvw7fDJa2gp0SxEvKzoIn9DyTdh2pIWqXg9usAH5wxJJTWLKBpXVzTY&#10;NSVMr5GtPPrcy5vo4NerQ9XFYoTfR0VS0/csNH13OUNyY6VREQmtlanoVQreR2ubrCJTchj9iHiS&#10;YrfqiMIOxzkkXa2g3i098dDTNji+UFj3ATFYMo88xQFx9+ITHlIDTg2DREkD/vdH98kf6YNWSlrk&#10;PSLya8O8QGi/WyTW9Xg6TYuSlenF5QQVf2pZnVrsxtwBPs8Yt9zxLCb/qPei9GBecUXnqSqamOVY&#10;u8d+UO5iv4+45FzM59kNl8Ox+GCfHU/JE3QJ8ZfulXk3ECoiEx9hvyOsfEep3jdFWphvIkiV+XbE&#10;FcmaFFysTNvhTyBt7qmevY5/VbM/AAAA//8DAFBLAwQUAAYACAAAACEA8wqSbtoAAAAFAQAADwAA&#10;AGRycy9kb3ducmV2LnhtbEyPwWrDMBBE74X+g9hCb43kQIpxvQ4h0F4KhaY95Li2NpKpJbmWErt/&#10;X+XUnpZhhpm39XZxg7jwFPvgEYqVAsG+C7r3BuHz4/mhBBETeU1D8IzwwxG2ze1NTZUOs3/nyyEZ&#10;kUt8rAjBpjRWUsbOsqO4CiP77J3C5ChlORmpJ5pzuRvkWqlH6aj3ecHSyHvL3dfh7BBexrm13+Zk&#10;1bFVRpnX4o3kgHh/t+yeQCRe0l8YrvgZHZrM1Iaz11EMCPmRhLAuNyCyu7neFqEsFMimlv/pm18A&#10;AAD//wMAUEsBAi0AFAAGAAgAAAAhALaDOJL+AAAA4QEAABMAAAAAAAAAAAAAAAAAAAAAAFtDb250&#10;ZW50X1R5cGVzXS54bWxQSwECLQAUAAYACAAAACEAOP0h/9YAAACUAQAACwAAAAAAAAAAAAAAAAAv&#10;AQAAX3JlbHMvLnJlbHNQSwECLQAUAAYACAAAACEAYCyALm8CAADyBAAADgAAAAAAAAAAAAAAAAAu&#10;AgAAZHJzL2Uyb0RvYy54bWxQSwECLQAUAAYACAAAACEA8wqSbtoAAAAFAQAADwAAAAAAAAAAAAAA&#10;AADJBAAAZHJzL2Rvd25yZXYueG1sUEsFBgAAAAAEAAQA8wAAANAFAAAAAA==&#10;" fillcolor="window" strokecolor="red" strokeweight="1.5pt">
                <v:stroke joinstyle="miter"/>
                <v:textbox>
                  <w:txbxContent>
                    <w:p w14:paraId="78B39B95"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v:textbox>
              </v:roundrect>
            </w:pict>
          </mc:Fallback>
        </mc:AlternateContent>
      </w:r>
      <w:r w:rsidR="00CF0D8F">
        <w:rPr>
          <w:rFonts w:ascii="Segoe UI Symbol" w:eastAsia="ＭＳ Ｐ明朝" w:hAnsi="Segoe UI Symbol" w:cs="Segoe UI Symbol" w:hint="eastAsia"/>
          <w:sz w:val="22"/>
          <w:szCs w:val="22"/>
        </w:rPr>
        <w:t xml:space="preserve">　　　　　</w:t>
      </w:r>
      <w:r w:rsidR="00CF0D8F">
        <w:rPr>
          <w:rFonts w:ascii="Segoe UI Symbol" w:eastAsia="ＭＳ Ｐ明朝" w:hAnsi="Segoe UI Symbol" w:cs="Segoe UI Symbol" w:hint="eastAsia"/>
          <w:sz w:val="22"/>
          <w:szCs w:val="22"/>
        </w:rPr>
        <w:t xml:space="preserve"> </w:t>
      </w:r>
    </w:p>
    <w:p w14:paraId="5455C4B3" w14:textId="14690D0D" w:rsidR="00CF0D8F" w:rsidRDefault="00CF0D8F" w:rsidP="00F04E0C">
      <w:pPr>
        <w:ind w:firstLineChars="400" w:firstLine="880"/>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w:t>
      </w:r>
      <w:bookmarkStart w:id="0" w:name="_Hlk125816537"/>
      <w:r>
        <w:rPr>
          <w:rFonts w:ascii="Segoe UI Symbol" w:eastAsia="ＭＳ Ｐ明朝" w:hAnsi="Segoe UI Symbol" w:cs="Segoe UI Symbol" w:hint="eastAsia"/>
          <w:sz w:val="22"/>
          <w:szCs w:val="22"/>
        </w:rPr>
        <w:t>指定のバルーンを１人１基必ず壊してもらう</w:t>
      </w:r>
      <w:bookmarkEnd w:id="0"/>
      <w:r w:rsidR="00433C0A">
        <w:rPr>
          <w:rFonts w:ascii="Segoe UI Symbol" w:eastAsia="ＭＳ Ｐ明朝" w:hAnsi="Segoe UI Symbol" w:cs="Segoe UI Symbol" w:hint="eastAsia"/>
          <w:sz w:val="22"/>
          <w:szCs w:val="22"/>
        </w:rPr>
        <w:t>（ゼッケン番号と同じ番号）</w:t>
      </w:r>
    </w:p>
    <w:p w14:paraId="69E7DEAE" w14:textId="59D54C8F" w:rsidR="00CF0D8F" w:rsidRDefault="00F04E0C" w:rsidP="000D3D4B">
      <w:pPr>
        <w:rPr>
          <w:rFonts w:ascii="Segoe UI Symbol" w:eastAsia="ＭＳ Ｐ明朝" w:hAnsi="Segoe UI Symbol" w:cs="Segoe UI Symbol"/>
          <w:sz w:val="22"/>
          <w:szCs w:val="22"/>
        </w:rPr>
      </w:pPr>
      <w:r w:rsidRPr="00F04E0C">
        <w:rPr>
          <w:noProof/>
        </w:rPr>
        <mc:AlternateContent>
          <mc:Choice Requires="wps">
            <w:drawing>
              <wp:anchor distT="0" distB="0" distL="114300" distR="114300" simplePos="0" relativeHeight="251726848" behindDoc="0" locked="0" layoutInCell="1" allowOverlap="1" wp14:anchorId="1FCAE60E" wp14:editId="05ED7589">
                <wp:simplePos x="0" y="0"/>
                <wp:positionH relativeFrom="column">
                  <wp:posOffset>0</wp:posOffset>
                </wp:positionH>
                <wp:positionV relativeFrom="paragraph">
                  <wp:posOffset>200025</wp:posOffset>
                </wp:positionV>
                <wp:extent cx="371475" cy="333375"/>
                <wp:effectExtent l="0" t="0" r="28575" b="28575"/>
                <wp:wrapNone/>
                <wp:docPr id="65" name="角丸四角形 65"/>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1BE68166" w14:textId="03DDD057" w:rsidR="00F04E0C" w:rsidRPr="00CF0D8F" w:rsidRDefault="00F04E0C" w:rsidP="00F04E0C">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AE60E" id="角丸四角形 65" o:spid="_x0000_s1063" style="position:absolute;left:0;text-align:left;margin-left:0;margin-top:15.75pt;width:29.2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ijcQIAAPIEAAAOAAAAZHJzL2Uyb0RvYy54bWysVN9v2yAQfp+0/wHxvjpu07W16lRRq0yT&#10;qjZaO/WZYIiRgGNAYmd//Q7sJG3Xp2k84DvuuB8f3/n6pjeabIUPCmxNy5MJJcJyaJRd1/Tn8+LL&#10;JSUhMtswDVbUdCcCvZl9/nTduUqcQgu6EZ5gEBuqztW0jdFVRRF4KwwLJ+CERaMEb1hE1a+LxrMO&#10;oxtdnE4mX4sOfOM8cBECnt4NRjrL8aUUPD5KGUQkuqZYW8y7z/sq7cXsmlVrz1yr+FgG+4cqDFMW&#10;kx5C3bHIyMarv0IZxT0EkPGEgylASsVF7gG7KSfvunlqmRO5FwQnuANM4f+F5Q/bJ7f0CEPnQhVQ&#10;TF300pv0xfpIn8HaHcASfSQcD88uyunFOSUcTWe4UMYoxfGy8yF+E2BIEmrqYWObH/ggGSe2vQ9x&#10;8N/7pYQBtGoWSuus7MKt9mTL8O3wyRvoKNEsRDys6SKvMeWba9qSDql4NTnHB+cMSSU1iyga19Q0&#10;2DUlTK+RrTz6XMub28GvV4esi8UE10dJUtF3LLRDdTlCcmOVUREJrZWp6WW6vL+tbbKKTMmx9SPi&#10;SYr9qicKKyzLFCkdraDZLT3xMNA2OL5QmPceMVgyjzzFBnH24iNuUgN2DaNESQv+90fnyR/pg1ZK&#10;OuQ9IvJrw7xAaL9bJNZVOZ2mQcnK9PziFBX/2rJ6bbEbcwv4PCVOueNZTP5R70XpwbzgiM5TVjQx&#10;yzH3gP2o3MZhHnHIuZjPsxsOh2Px3j45noIn6BLiz/0L824kVEQmPsB+Rlj1jlKDb7ppYb6JIFXm&#10;2xFXJGtScLAybcefQJrc13r2Ov6qZn8AAAD//wMAUEsDBBQABgAIAAAAIQBIqDgg2gAAAAUBAAAP&#10;AAAAZHJzL2Rvd25yZXYueG1sTI9BS8QwEIXvgv8hzII3N6m6UmrTRQS9CIK7HjxOm2xStpnUJrut&#10;/97xpKfh8R7vfVNvlzCIs51SH0lDsVYgLHXR9OQ0fOyfr0sQKSMZHCJZDd82wba5vKixMnGmd3ve&#10;ZSe4hFKFGnzOYyVl6rwNmNZxtMTeIU4BM8vJSTPhzOVhkDdK3cuAPfGCx9E+edsdd6eg4WWcW//l&#10;Dl59tsop91q8oRy0vlotjw8gsl3yXxh+8RkdGmZq44lMEoMGfiRruC02INjdlHxbDeWdAtnU8j99&#10;8wMAAP//AwBQSwECLQAUAAYACAAAACEAtoM4kv4AAADhAQAAEwAAAAAAAAAAAAAAAAAAAAAAW0Nv&#10;bnRlbnRfVHlwZXNdLnhtbFBLAQItABQABgAIAAAAIQA4/SH/1gAAAJQBAAALAAAAAAAAAAAAAAAA&#10;AC8BAABfcmVscy8ucmVsc1BLAQItABQABgAIAAAAIQC2TkijcQIAAPIEAAAOAAAAAAAAAAAAAAAA&#10;AC4CAABkcnMvZTJvRG9jLnhtbFBLAQItABQABgAIAAAAIQBIqDgg2gAAAAUBAAAPAAAAAAAAAAAA&#10;AAAAAMsEAABkcnMvZG93bnJldi54bWxQSwUGAAAAAAQABADzAAAA0gUAAAAA&#10;" fillcolor="window" strokecolor="red" strokeweight="1.5pt">
                <v:stroke joinstyle="miter"/>
                <v:textbox>
                  <w:txbxContent>
                    <w:p w14:paraId="1BE68166" w14:textId="03DDD057" w:rsidR="00F04E0C" w:rsidRPr="00CF0D8F" w:rsidRDefault="00F04E0C" w:rsidP="00F04E0C">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３</w:t>
                      </w:r>
                    </w:p>
                  </w:txbxContent>
                </v:textbox>
              </v:roundrect>
            </w:pict>
          </mc:Fallback>
        </mc:AlternateContent>
      </w:r>
    </w:p>
    <w:p w14:paraId="27A94599" w14:textId="3525D77C" w:rsidR="00F04E0C" w:rsidRDefault="00F04E0C" w:rsidP="000D3D4B">
      <w:pPr>
        <w:rPr>
          <w:rFonts w:ascii="Segoe UI Symbol" w:eastAsia="ＭＳ Ｐ明朝" w:hAnsi="Segoe UI Symbol" w:cs="Segoe UI Symbol"/>
          <w:sz w:val="22"/>
          <w:szCs w:val="22"/>
        </w:rPr>
      </w:pPr>
      <w:r>
        <w:rPr>
          <w:rFonts w:ascii="Segoe UI Symbol" w:eastAsia="ＭＳ Ｐ明朝" w:hAnsi="Segoe UI Symbol" w:cs="Segoe UI Symbol" w:hint="eastAsia"/>
          <w:sz w:val="22"/>
          <w:szCs w:val="22"/>
        </w:rPr>
        <w:t xml:space="preserve">　　　　　　・・・かき氷早食い</w:t>
      </w:r>
    </w:p>
    <w:p w14:paraId="151022AF" w14:textId="402ADA58" w:rsidR="00CF0D8F" w:rsidRDefault="005E42B5" w:rsidP="00CF0D8F">
      <w:pPr>
        <w:rPr>
          <w:rFonts w:ascii="ＭＳ Ｐ明朝" w:eastAsia="ＭＳ Ｐ明朝" w:hAnsi="ＭＳ Ｐ明朝"/>
        </w:rPr>
      </w:pPr>
      <w:r>
        <w:rPr>
          <w:noProof/>
        </w:rPr>
        <w:lastRenderedPageBreak/>
        <mc:AlternateContent>
          <mc:Choice Requires="wps">
            <w:drawing>
              <wp:anchor distT="0" distB="0" distL="114300" distR="114300" simplePos="0" relativeHeight="251741184" behindDoc="0" locked="0" layoutInCell="1" allowOverlap="1" wp14:anchorId="470734FD" wp14:editId="3D79B882">
                <wp:simplePos x="0" y="0"/>
                <wp:positionH relativeFrom="margin">
                  <wp:align>center</wp:align>
                </wp:positionH>
                <wp:positionV relativeFrom="paragraph">
                  <wp:posOffset>1087755</wp:posOffset>
                </wp:positionV>
                <wp:extent cx="1543050" cy="428625"/>
                <wp:effectExtent l="0" t="0" r="647700" b="771525"/>
                <wp:wrapNone/>
                <wp:docPr id="7" name="吹き出し: 角を丸めた四角形 7"/>
                <wp:cNvGraphicFramePr/>
                <a:graphic xmlns:a="http://schemas.openxmlformats.org/drawingml/2006/main">
                  <a:graphicData uri="http://schemas.microsoft.com/office/word/2010/wordprocessingShape">
                    <wps:wsp>
                      <wps:cNvSpPr/>
                      <wps:spPr>
                        <a:xfrm>
                          <a:off x="0" y="0"/>
                          <a:ext cx="1543050" cy="428625"/>
                        </a:xfrm>
                        <a:prstGeom prst="wedgeRoundRectCallout">
                          <a:avLst>
                            <a:gd name="adj1" fmla="val 87795"/>
                            <a:gd name="adj2" fmla="val 21075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1489B48" w14:textId="77777777" w:rsidR="005E42B5" w:rsidRDefault="005E42B5" w:rsidP="005E42B5">
                            <w:pPr>
                              <w:jc w:val="center"/>
                            </w:pPr>
                            <w:r>
                              <w:rPr>
                                <w:rFonts w:hint="eastAsia"/>
                              </w:rPr>
                              <w:t>コントロールタワー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734FD" id="吹き出し: 角を丸めた四角形 7" o:spid="_x0000_s1064" type="#_x0000_t62" style="position:absolute;left:0;text-align:left;margin-left:0;margin-top:85.65pt;width:121.5pt;height:33.7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brwIAAIkFAAAOAAAAZHJzL2Uyb0RvYy54bWysVMlu2zAQvRfoPxC8N1riLUbkwHDgokCQ&#10;BkmKnGmKtFhwK0lbdr++Q0qxlSanojpQM5zhLG+W65uDkmjPnBdGV7i4yDFimppa6G2Ffzyvv8ww&#10;8oHomkijWYWPzOObxedP162ds9I0RtbMITCi/by1FW5CsPMs87RhivgLY5kGITdOkQCs22a1Iy1Y&#10;VzIr83yStcbV1hnKvIfb206IF8k+54yG75x7FpCsMMQW0unSuYlntrgm860jthG0D4P8QxSKCA1O&#10;T6ZuSSBo58Q7U0pQZ7zh4YIalRnOBWUpB8imyP/K5qkhlqVcABxvTzD5/2eW3u+f7IMDGFrr5x7I&#10;mMWBOxX/EB86JLCOJ7DYISAKl8V4dJmPAVMKslE5m5TjiGZ2fm2dD1+ZUSgSFW5ZvWWPZqfrRyjL&#10;ikhpdiGBRvZ3PiT0aqSJgjYh9c8CI64kFGNPJJpNp1fJPCA80CmHOmWRT8ejvqIDpcuhUjGZTKZ9&#10;nL1biPg10hiDN1LUayFlYo5+JR2CECB+oWvTYiSJD3BZ4XX6emNvnkmNWkConOYRHwJ9zSUJQCpb&#10;V9jrLUZEbmFgaHAJgTev/TunzwD6wHGevo8cx0RuiW+6iJPVDhAlAsyZFKrCs+FrqWOaLE0KFCEW&#10;8NwIkQqHzQEJiLooo6V4tTH18cEhZ7pp8pauBfi9A1weiIOKQdKwEsJ3OLg0gITpKYwa435/dB/1&#10;oatBilEL4wgo/doRxyDrbxr6/aoYjeL8JmY0npbAuKFkM5TonVoZKBn0EESXyKgf5CvJnVEvsDmW&#10;0SuIiKbgu6tHz6xCtyZg91C2XCY1mFlLwp1+sjQaj9BFxJ8PL8TZvs0D1OrevI4umacu6wbjrBtf&#10;arPcBcPFCfQO174CMO9pmPrdFBfKkE9a5w26+AMAAP//AwBQSwMEFAAGAAgAAAAhANL9dG7dAAAA&#10;CAEAAA8AAABkcnMvZG93bnJldi54bWxMj0FPwzAMhe9I/IfISNxYuhWxqjSdENIOsAMwEOe0MW3V&#10;xqmSbCn/HnOCm/2e9fy9arfYSZzRh8GRgvUqA4HUOjNQp+DjfX9TgAhRk9GTI1TwjQF29eVFpUvj&#10;Er3h+Rg7wSEUSq2gj3EupQxtj1aHlZuR2Pty3urIq++k8TpxuJ3kJsvupNUD8Ydez/jYYzseT1bB&#10;azM8N+lz+/TisRvTeDjMae+Vur5aHu5BRFzi3zH84jM61MzUuBOZICYFXCSyul3nINje3OasNDzk&#10;RQGyruT/AvUPAAAA//8DAFBLAQItABQABgAIAAAAIQC2gziS/gAAAOEBAAATAAAAAAAAAAAAAAAA&#10;AAAAAABbQ29udGVudF9UeXBlc10ueG1sUEsBAi0AFAAGAAgAAAAhADj9If/WAAAAlAEAAAsAAAAA&#10;AAAAAAAAAAAALwEAAF9yZWxzLy5yZWxzUEsBAi0AFAAGAAgAAAAhAE5EO1uvAgAAiQUAAA4AAAAA&#10;AAAAAAAAAAAALgIAAGRycy9lMm9Eb2MueG1sUEsBAi0AFAAGAAgAAAAhANL9dG7dAAAACAEAAA8A&#10;AAAAAAAAAAAAAAAACQUAAGRycy9kb3ducmV2LnhtbFBLBQYAAAAABAAEAPMAAAATBgAAAAA=&#10;" adj="29764,56323" fillcolor="window" strokecolor="windowText" strokeweight="1pt">
                <v:textbox>
                  <w:txbxContent>
                    <w:p w14:paraId="11489B48" w14:textId="77777777" w:rsidR="005E42B5" w:rsidRDefault="005E42B5" w:rsidP="005E42B5">
                      <w:pPr>
                        <w:jc w:val="center"/>
                      </w:pPr>
                      <w:r>
                        <w:rPr>
                          <w:rFonts w:hint="eastAsia"/>
                        </w:rPr>
                        <w:t>コントロールタワー</w:t>
                      </w:r>
                    </w:p>
                  </w:txbxContent>
                </v:textbox>
                <w10:wrap anchorx="margin"/>
              </v:shape>
            </w:pict>
          </mc:Fallback>
        </mc:AlternateContent>
      </w:r>
      <w:r w:rsidR="003B22F0" w:rsidRPr="003B22F0">
        <w:rPr>
          <w:noProof/>
        </w:rPr>
        <mc:AlternateContent>
          <mc:Choice Requires="wps">
            <w:drawing>
              <wp:anchor distT="0" distB="0" distL="114300" distR="114300" simplePos="0" relativeHeight="251734016" behindDoc="0" locked="0" layoutInCell="1" allowOverlap="1" wp14:anchorId="31B80E6E" wp14:editId="28351D9E">
                <wp:simplePos x="0" y="0"/>
                <wp:positionH relativeFrom="column">
                  <wp:posOffset>3810</wp:posOffset>
                </wp:positionH>
                <wp:positionV relativeFrom="paragraph">
                  <wp:posOffset>59055</wp:posOffset>
                </wp:positionV>
                <wp:extent cx="2600325" cy="457200"/>
                <wp:effectExtent l="19050" t="19050" r="28575" b="19050"/>
                <wp:wrapNone/>
                <wp:docPr id="69" name="角丸四角形 69"/>
                <wp:cNvGraphicFramePr/>
                <a:graphic xmlns:a="http://schemas.openxmlformats.org/drawingml/2006/main">
                  <a:graphicData uri="http://schemas.microsoft.com/office/word/2010/wordprocessingShape">
                    <wps:wsp>
                      <wps:cNvSpPr/>
                      <wps:spPr>
                        <a:xfrm>
                          <a:off x="0" y="0"/>
                          <a:ext cx="2600325" cy="457200"/>
                        </a:xfrm>
                        <a:prstGeom prst="roundRect">
                          <a:avLst/>
                        </a:prstGeom>
                        <a:solidFill>
                          <a:srgbClr val="FFFF00"/>
                        </a:solidFill>
                        <a:ln w="38100" cap="flat" cmpd="sng" algn="ctr">
                          <a:solidFill>
                            <a:sysClr val="windowText" lastClr="000000"/>
                          </a:solidFill>
                          <a:prstDash val="solid"/>
                          <a:miter lim="800000"/>
                        </a:ln>
                        <a:effectLst/>
                      </wps:spPr>
                      <wps:txbx>
                        <w:txbxContent>
                          <w:p w14:paraId="6F9CAD6E" w14:textId="497DDF99" w:rsidR="003B22F0" w:rsidRPr="003B22F0" w:rsidRDefault="003B22F0" w:rsidP="003B22F0">
                            <w:pPr>
                              <w:jc w:val="center"/>
                              <w:rPr>
                                <w:rFonts w:ascii="HG丸ｺﾞｼｯｸM-PRO" w:eastAsia="HG丸ｺﾞｼｯｸM-PRO" w:hAnsi="HG丸ｺﾞｼｯｸM-PRO"/>
                                <w:color w:val="595959" w:themeColor="text1" w:themeTint="A6"/>
                              </w:rPr>
                            </w:pPr>
                            <w:r w:rsidRPr="003B22F0">
                              <w:rPr>
                                <w:rFonts w:ascii="HG丸ｺﾞｼｯｸM-PRO" w:eastAsia="HG丸ｺﾞｼｯｸM-PRO" w:hAnsi="HG丸ｺﾞｼｯｸM-PRO" w:hint="eastAsia"/>
                                <w:color w:val="595959" w:themeColor="text1" w:themeTint="A6"/>
                              </w:rPr>
                              <w:t>『</w:t>
                            </w:r>
                            <w:r w:rsidRPr="003B22F0">
                              <w:rPr>
                                <w:rFonts w:ascii="HG丸ｺﾞｼｯｸM-PRO" w:eastAsia="HG丸ｺﾞｼｯｸM-PRO" w:hAnsi="HG丸ｺﾞｼｯｸM-PRO"/>
                                <w:color w:val="595959" w:themeColor="text1" w:themeTint="A6"/>
                              </w:rPr>
                              <w:t>人間オフロード</w:t>
                            </w:r>
                            <w:r w:rsidRPr="003B22F0">
                              <w:rPr>
                                <w:rFonts w:ascii="HG丸ｺﾞｼｯｸM-PRO" w:eastAsia="HG丸ｺﾞｼｯｸM-PRO" w:hAnsi="HG丸ｺﾞｼｯｸM-PRO" w:hint="eastAsia"/>
                                <w:color w:val="595959" w:themeColor="text1" w:themeTint="A6"/>
                              </w:rPr>
                              <w:t>レース</w:t>
                            </w:r>
                            <w:r w:rsidRPr="003B22F0">
                              <w:rPr>
                                <w:rFonts w:ascii="HG丸ｺﾞｼｯｸM-PRO" w:eastAsia="HG丸ｺﾞｼｯｸM-PRO" w:hAnsi="HG丸ｺﾞｼｯｸM-PRO"/>
                                <w:color w:val="595959" w:themeColor="text1" w:themeTint="A6"/>
                              </w:rPr>
                              <w:t>』</w:t>
                            </w:r>
                            <w:r>
                              <w:rPr>
                                <w:rFonts w:ascii="HG丸ｺﾞｼｯｸM-PRO" w:eastAsia="HG丸ｺﾞｼｯｸM-PRO" w:hAnsi="HG丸ｺﾞｼｯｸM-PRO" w:hint="eastAsia"/>
                                <w:color w:val="595959" w:themeColor="text1" w:themeTint="A6"/>
                              </w:rPr>
                              <w:t>子供</w:t>
                            </w:r>
                            <w:r w:rsidRPr="003B22F0">
                              <w:rPr>
                                <w:rFonts w:ascii="HG丸ｺﾞｼｯｸM-PRO" w:eastAsia="HG丸ｺﾞｼｯｸM-PRO" w:hAnsi="HG丸ｺﾞｼｯｸM-PRO"/>
                                <w:color w:val="595959" w:themeColor="text1" w:themeTint="A6"/>
                              </w:rPr>
                              <w:t>の部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B80E6E" id="角丸四角形 69" o:spid="_x0000_s1065" style="position:absolute;left:0;text-align:left;margin-left:.3pt;margin-top:4.65pt;width:204.75pt;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ILcAIAAPcEAAAOAAAAZHJzL2Uyb0RvYy54bWysVMlu2zAQvRfoPxC8N7KdpalhOTASuCgQ&#10;JEGTImeaoiwCJIcd0pbcr++QUrykPRX1gR5y9jdvNLvprGFbhUGDK/n4bMSZchIq7dYl//Gy/HTN&#10;WYjCVcKAUyXfqcBv5h8/zFo/VRNowFQKGQVxYdr6kjcx+mlRBNkoK8IZeOVIWQNaEemK66JC0VJ0&#10;a4rJaHRVtICVR5AqBHq965V8nuPXtZLxsa6DisyUnGqL+cR8rtJZzGdiukbhGy2HMsQ/VGGFdpR0&#10;H+pORME2qP8IZbVECFDHMwm2gLrWUuUeqJvx6F03z43wKvdC4AS/hyn8v7DyYfvsn5BgaH2YBhJT&#10;F12NNv1TfazLYO32YKkuMkmPk6vR6HxyyZkk3cXlZ5pGQrM4eHsM8asCy5JQcoSNq77TRDJQYnsf&#10;Ym//ZpcyBjC6Wmpj8gXXq1uDbCtoekv67VOcmBnH2pKfX49JzaQgFtVGRBKtr0oe3JozYdZETxkx&#10;5z7xDruwz0HEqqB9oRY5MyJEUlDf+Tf0duKaCr8ToekLzKqeUFZHYrXRtuTXx97GpbZU5uXQ/gH2&#10;JMVu1TFNVY/PU6T0tIJq94QMoedu8HKpKe89lfckkMhKTdMCxkc6agOEBAwSZw3gr7+9J3viEGk5&#10;a4n8hNLPjUBFXX9zxK4v44uLtC35kmfLGR5rVscat7G3QBMa06p7mUVyxmjexBrBvtKeLlJWUgkn&#10;KXc/j+FyG/ulpE2XarHIZrQhXsR79+xlCp6gS4i/dK8C/UCqSLN6gLdFEdN3tOptk6eDxSZCrTPn&#10;DrgSYdOFtitTd/gSpPU9vmerw/dq/hsAAP//AwBQSwMEFAAGAAgAAAAhABk19cbcAAAABQEAAA8A&#10;AABkcnMvZG93bnJldi54bWxMjlFLwzAUhd8F/0O4gm8u6aZj1t4OESrIHGj1B2TNtS1rbkqTbdFf&#10;b3yaj4dz+M5XrKMdxJEm3ztGyGYKBHHjTM8twudHdbMC4YNmowfHhPBNHtbl5UWhc+NO/E7HOrQi&#10;QdjnGqELYcyl9E1HVvuZG4lT9+Umq0OKUyvNpE8Jbgc5V2opre45PXR6pKeOmn19sAh99fO22VTu&#10;rqpVfInzZvv8ut8iXl/FxwcQgWI4j+FPP6lDmZx27sDGiwFhmXYI9wsQqbzNVAZih7DKFiDLQv63&#10;L38BAAD//wMAUEsBAi0AFAAGAAgAAAAhALaDOJL+AAAA4QEAABMAAAAAAAAAAAAAAAAAAAAAAFtD&#10;b250ZW50X1R5cGVzXS54bWxQSwECLQAUAAYACAAAACEAOP0h/9YAAACUAQAACwAAAAAAAAAAAAAA&#10;AAAvAQAAX3JlbHMvLnJlbHNQSwECLQAUAAYACAAAACEAD0QiC3ACAAD3BAAADgAAAAAAAAAAAAAA&#10;AAAuAgAAZHJzL2Uyb0RvYy54bWxQSwECLQAUAAYACAAAACEAGTX1xtwAAAAFAQAADwAAAAAAAAAA&#10;AAAAAADKBAAAZHJzL2Rvd25yZXYueG1sUEsFBgAAAAAEAAQA8wAAANMFAAAAAA==&#10;" fillcolor="yellow" strokecolor="windowText" strokeweight="3pt">
                <v:stroke joinstyle="miter"/>
                <v:textbox>
                  <w:txbxContent>
                    <w:p w14:paraId="6F9CAD6E" w14:textId="497DDF99" w:rsidR="003B22F0" w:rsidRPr="003B22F0" w:rsidRDefault="003B22F0" w:rsidP="003B22F0">
                      <w:pPr>
                        <w:jc w:val="center"/>
                        <w:rPr>
                          <w:rFonts w:ascii="HG丸ｺﾞｼｯｸM-PRO" w:eastAsia="HG丸ｺﾞｼｯｸM-PRO" w:hAnsi="HG丸ｺﾞｼｯｸM-PRO"/>
                          <w:color w:val="595959" w:themeColor="text1" w:themeTint="A6"/>
                        </w:rPr>
                      </w:pPr>
                      <w:r w:rsidRPr="003B22F0">
                        <w:rPr>
                          <w:rFonts w:ascii="HG丸ｺﾞｼｯｸM-PRO" w:eastAsia="HG丸ｺﾞｼｯｸM-PRO" w:hAnsi="HG丸ｺﾞｼｯｸM-PRO" w:hint="eastAsia"/>
                          <w:color w:val="595959" w:themeColor="text1" w:themeTint="A6"/>
                        </w:rPr>
                        <w:t>『</w:t>
                      </w:r>
                      <w:r w:rsidRPr="003B22F0">
                        <w:rPr>
                          <w:rFonts w:ascii="HG丸ｺﾞｼｯｸM-PRO" w:eastAsia="HG丸ｺﾞｼｯｸM-PRO" w:hAnsi="HG丸ｺﾞｼｯｸM-PRO"/>
                          <w:color w:val="595959" w:themeColor="text1" w:themeTint="A6"/>
                        </w:rPr>
                        <w:t>人間オフロード</w:t>
                      </w:r>
                      <w:r w:rsidRPr="003B22F0">
                        <w:rPr>
                          <w:rFonts w:ascii="HG丸ｺﾞｼｯｸM-PRO" w:eastAsia="HG丸ｺﾞｼｯｸM-PRO" w:hAnsi="HG丸ｺﾞｼｯｸM-PRO" w:hint="eastAsia"/>
                          <w:color w:val="595959" w:themeColor="text1" w:themeTint="A6"/>
                        </w:rPr>
                        <w:t>レース</w:t>
                      </w:r>
                      <w:r w:rsidRPr="003B22F0">
                        <w:rPr>
                          <w:rFonts w:ascii="HG丸ｺﾞｼｯｸM-PRO" w:eastAsia="HG丸ｺﾞｼｯｸM-PRO" w:hAnsi="HG丸ｺﾞｼｯｸM-PRO"/>
                          <w:color w:val="595959" w:themeColor="text1" w:themeTint="A6"/>
                        </w:rPr>
                        <w:t>』</w:t>
                      </w:r>
                      <w:r>
                        <w:rPr>
                          <w:rFonts w:ascii="HG丸ｺﾞｼｯｸM-PRO" w:eastAsia="HG丸ｺﾞｼｯｸM-PRO" w:hAnsi="HG丸ｺﾞｼｯｸM-PRO" w:hint="eastAsia"/>
                          <w:color w:val="595959" w:themeColor="text1" w:themeTint="A6"/>
                        </w:rPr>
                        <w:t>子供</w:t>
                      </w:r>
                      <w:r w:rsidRPr="003B22F0">
                        <w:rPr>
                          <w:rFonts w:ascii="HG丸ｺﾞｼｯｸM-PRO" w:eastAsia="HG丸ｺﾞｼｯｸM-PRO" w:hAnsi="HG丸ｺﾞｼｯｸM-PRO"/>
                          <w:color w:val="595959" w:themeColor="text1" w:themeTint="A6"/>
                        </w:rPr>
                        <w:t>の部</w:t>
                      </w:r>
                    </w:p>
                  </w:txbxContent>
                </v:textbox>
              </v:roundrect>
            </w:pict>
          </mc:Fallback>
        </mc:AlternateContent>
      </w:r>
      <w:r w:rsidR="00F04E0C">
        <w:rPr>
          <w:noProof/>
        </w:rPr>
        <mc:AlternateContent>
          <mc:Choice Requires="wps">
            <w:drawing>
              <wp:anchor distT="0" distB="0" distL="114300" distR="114300" simplePos="0" relativeHeight="251713536" behindDoc="0" locked="0" layoutInCell="1" allowOverlap="1" wp14:anchorId="22AF4D29" wp14:editId="218A047D">
                <wp:simplePos x="0" y="0"/>
                <wp:positionH relativeFrom="column">
                  <wp:posOffset>3413759</wp:posOffset>
                </wp:positionH>
                <wp:positionV relativeFrom="paragraph">
                  <wp:posOffset>1983105</wp:posOffset>
                </wp:positionV>
                <wp:extent cx="542925" cy="466725"/>
                <wp:effectExtent l="19050" t="19050" r="28575" b="28575"/>
                <wp:wrapNone/>
                <wp:docPr id="46" name="直線コネクタ 46"/>
                <wp:cNvGraphicFramePr/>
                <a:graphic xmlns:a="http://schemas.openxmlformats.org/drawingml/2006/main">
                  <a:graphicData uri="http://schemas.microsoft.com/office/word/2010/wordprocessingShape">
                    <wps:wsp>
                      <wps:cNvCnPr/>
                      <wps:spPr>
                        <a:xfrm flipH="1">
                          <a:off x="0" y="0"/>
                          <a:ext cx="542925" cy="46672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7EAE0" id="直線コネクタ 46"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156.15pt" to="311.5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6etgEAAFQDAAAOAAAAZHJzL2Uyb0RvYy54bWysU02P0zAQvSPxHyzfadKyW0pUdw9bFQ4I&#10;VgJ+wNSxE0v+ksc07b9n7HTLAjdEDtbYM36e9+Zl+3B2lp1UQhO84MtFy5nyMvTGD4J//3Z4s+EM&#10;M/gebPBK8ItC/rB7/Wo7xU6twhhsrxIjEI/dFAUfc45d06AclQNchKg8JXVIDjJt09D0CSZCd7ZZ&#10;te26mULqYwpSIdLpfk7yXcXXWsn8RWtUmVnBqbdc11TXY1mb3Ra6IUEcjby2Af/QhQPj6dEb1B4y&#10;sB/J/AXljEwBg84LGVwTtDZSVQ7EZtn+webrCFFVLiQOxptM+P9g5efTo39KJMMUscP4lAqLs06O&#10;aWviR5pp5UWdsnOV7XKTTZ0zk3R4f7d6v7rnTFLqbr1+RzHhNTNMgYsJ8wcVHCuB4Nb4wgo6OH3C&#10;PJc+l5RjHw7G2joZ69kk+NvNsqXhSSCDaAuZQhd7wdEPnIEdyHkypwqJwZq+XC9AmIbjo03sBDT9&#10;w6Gl79rZb2Xl7T3gONfV1OwLZzKZ0xon+KZcfr5tfUFX1V5XBr/UK9Ex9JcqalN2NLoqx9VmxRsv&#10;9xS//Bl2PwEAAP//AwBQSwMEFAAGAAgAAAAhAHtbkgjgAAAACwEAAA8AAABkcnMvZG93bnJldi54&#10;bWxMj0FOwzAQRfdI3MGaSuyo40RJoxCnKpFYsECCwgHceHCixuMQu23g9JgVXc7M05/36+1iR3bG&#10;2Q+OJIh1Agypc3ogI+Hj/em+BOaDIq1GRyjhGz1sm9ubWlXaXegNz/tgWAwhXykJfQhTxbnverTK&#10;r92EFG+fbrYqxHE2XM/qEsPtyNMkKbhVA8UPvZqw7bE77k9Wwov7oXaTP3fJ7su8CtE+htT0Ut6t&#10;lt0DsIBL+IfhTz+qQxOdDu5E2rNRQp5tiohKyESaAYtEkWYC2CFuyrwE3tT8ukPzCwAA//8DAFBL&#10;AQItABQABgAIAAAAIQC2gziS/gAAAOEBAAATAAAAAAAAAAAAAAAAAAAAAABbQ29udGVudF9UeXBl&#10;c10ueG1sUEsBAi0AFAAGAAgAAAAhADj9If/WAAAAlAEAAAsAAAAAAAAAAAAAAAAALwEAAF9yZWxz&#10;Ly5yZWxzUEsBAi0AFAAGAAgAAAAhAFtmXp62AQAAVAMAAA4AAAAAAAAAAAAAAAAALgIAAGRycy9l&#10;Mm9Eb2MueG1sUEsBAi0AFAAGAAgAAAAhAHtbkgjgAAAACwEAAA8AAAAAAAAAAAAAAAAAEAQAAGRy&#10;cy9kb3ducmV2LnhtbFBLBQYAAAAABAAEAPMAAAAdBQAAAAA=&#10;" strokecolor="red" strokeweight="3pt">
                <v:stroke joinstyle="miter"/>
              </v:line>
            </w:pict>
          </mc:Fallback>
        </mc:AlternateContent>
      </w:r>
      <w:r w:rsidR="00F04E0C">
        <w:rPr>
          <w:noProof/>
        </w:rPr>
        <mc:AlternateContent>
          <mc:Choice Requires="wps">
            <w:drawing>
              <wp:anchor distT="0" distB="0" distL="114300" distR="114300" simplePos="0" relativeHeight="251714560" behindDoc="0" locked="0" layoutInCell="1" allowOverlap="1" wp14:anchorId="5F56C9CF" wp14:editId="46DAFCBC">
                <wp:simplePos x="0" y="0"/>
                <wp:positionH relativeFrom="column">
                  <wp:posOffset>3413760</wp:posOffset>
                </wp:positionH>
                <wp:positionV relativeFrom="paragraph">
                  <wp:posOffset>2449830</wp:posOffset>
                </wp:positionV>
                <wp:extent cx="0" cy="295275"/>
                <wp:effectExtent l="19050" t="0" r="19050" b="28575"/>
                <wp:wrapNone/>
                <wp:docPr id="42" name="直線コネクタ 42"/>
                <wp:cNvGraphicFramePr/>
                <a:graphic xmlns:a="http://schemas.openxmlformats.org/drawingml/2006/main">
                  <a:graphicData uri="http://schemas.microsoft.com/office/word/2010/wordprocessingShape">
                    <wps:wsp>
                      <wps:cNvCnPr/>
                      <wps:spPr>
                        <a:xfrm flipH="1">
                          <a:off x="0" y="0"/>
                          <a:ext cx="0" cy="29527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262B8" id="直線コネクタ 4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192.9pt" to="268.8pt,2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s6sQEAAE8DAAAOAAAAZHJzL2Uyb0RvYy54bWysU8tu2zAQvBfoPxC815JdJHUF0znEcHso&#10;2gBNP2BNkRIBvsBlLPvvu6QcJ01vRXUglsvlcGd2tLk7OcuOKqEJXvDlouVMeRl64wfBfz3uP6w5&#10;wwy+Bxu8EvyskN9t37/bTLFTqzAG26vECMRjN0XBx5xj1zQoR+UAFyEqT4c6JAeZtmlo+gQToTvb&#10;rNr2tplC6mMKUiFSdjcf8m3F11rJ/ENrVJlZwam3XNdU10NZm+0GuiFBHI28tAH/0IUD4+nRK9QO&#10;MrCnZP6CckamgEHnhQyuCVobqSoHYrNs37D5OUJUlQuJg/EqE/4/WPn9eO8fEskwRewwPqTC4qST&#10;Y9qa+JVmWnlRp+xUZTtfZVOnzOSclJRdfb5ZfbopijYzQkGKCfMXFRwrgeDW+EIIOjh+wzyXPpeU&#10;tA97Y20divVsEvzjetnS3CSQN7SFTKGLveDoB87ADmQ6mVOFxGBNX64XIEzD4d4mdgQa/H7f0nfp&#10;7I+y8vYOcJzr6tFsCWcy+dIaJ/i6XH6+bX1BV9VZFwYvwpXoEPpz1bMpO5palePisGKL13uKX/8H&#10;298AAAD//wMAUEsDBBQABgAIAAAAIQD4q/bD3wAAAAsBAAAPAAAAZHJzL2Rvd25yZXYueG1sTI/L&#10;TsMwEEX3SPyDNUjsqPMgbRXiVCUSCxZItPABbjzEEfE4xG4b+HoGsYDlzBzdObfazG4QJ5xC70lB&#10;ukhAILXe9NQpeH15uFmDCFGT0YMnVPCJATb15UWlS+PPtMPTPnaCQyiUWoGNcSylDK1Fp8PCj0h8&#10;e/OT05HHqZNm0mcOd4PMkmQpne6JP1g9YmOxfd8fnYIn/0XNqnhsk+1H95ymzX3MOqvU9dW8vQMR&#10;cY5/MPzoszrU7HTwRzJBDAqKfLVkVEG+LrgDE7+bg4LbPMtB1pX836H+BgAA//8DAFBLAQItABQA&#10;BgAIAAAAIQC2gziS/gAAAOEBAAATAAAAAAAAAAAAAAAAAAAAAABbQ29udGVudF9UeXBlc10ueG1s&#10;UEsBAi0AFAAGAAgAAAAhADj9If/WAAAAlAEAAAsAAAAAAAAAAAAAAAAALwEAAF9yZWxzLy5yZWxz&#10;UEsBAi0AFAAGAAgAAAAhAHwWyzqxAQAATwMAAA4AAAAAAAAAAAAAAAAALgIAAGRycy9lMm9Eb2Mu&#10;eG1sUEsBAi0AFAAGAAgAAAAhAPir9sPfAAAACwEAAA8AAAAAAAAAAAAAAAAACwQAAGRycy9kb3du&#10;cmV2LnhtbFBLBQYAAAAABAAEAPMAAAAXBQAAAAA=&#10;" strokecolor="red" strokeweight="3pt">
                <v:stroke joinstyle="miter"/>
              </v:line>
            </w:pict>
          </mc:Fallback>
        </mc:AlternateContent>
      </w:r>
      <w:r w:rsidR="00F04E0C">
        <w:rPr>
          <w:noProof/>
        </w:rPr>
        <mc:AlternateContent>
          <mc:Choice Requires="wps">
            <w:drawing>
              <wp:anchor distT="0" distB="0" distL="114300" distR="114300" simplePos="0" relativeHeight="251716608" behindDoc="0" locked="0" layoutInCell="1" allowOverlap="1" wp14:anchorId="30EDEC71" wp14:editId="5A1EA385">
                <wp:simplePos x="0" y="0"/>
                <wp:positionH relativeFrom="column">
                  <wp:posOffset>2632710</wp:posOffset>
                </wp:positionH>
                <wp:positionV relativeFrom="paragraph">
                  <wp:posOffset>3002280</wp:posOffset>
                </wp:positionV>
                <wp:extent cx="0" cy="1724025"/>
                <wp:effectExtent l="19050" t="0" r="19050" b="28575"/>
                <wp:wrapNone/>
                <wp:docPr id="44" name="直線コネクタ 44"/>
                <wp:cNvGraphicFramePr/>
                <a:graphic xmlns:a="http://schemas.openxmlformats.org/drawingml/2006/main">
                  <a:graphicData uri="http://schemas.microsoft.com/office/word/2010/wordprocessingShape">
                    <wps:wsp>
                      <wps:cNvCnPr/>
                      <wps:spPr>
                        <a:xfrm flipH="1">
                          <a:off x="0" y="0"/>
                          <a:ext cx="0" cy="172402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623FE7" id="直線コネクタ 44"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236.4pt" to="207.3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ZsQEAAFADAAAOAAAAZHJzL2Uyb0RvYy54bWysU8tu2zAQvBfIPxC8x5KdpjUE0znEcHso&#10;2gBtP2BNkRIBvsBlLPvvs6QcN21vRXUglsvlcGd2tHk4OcuOKqEJXvDlouVMeRl64wfBf/7Y3645&#10;wwy+Bxu8EvyskD9sb95tptipVRiD7VViBOKxm6LgY86xaxqUo3KAixCVp0MdkoNM2zQ0fYKJ0J1t&#10;Vm37oZlC6mMKUiFSdjcf8m3F11rJ/E1rVJlZwam3XNdU10NZm+0GuiFBHI28tAH/0IUD4+nRK9QO&#10;MrDnZP6CckamgEHnhQyuCVobqSoHYrNs/2DzfYSoKhcSB+NVJvx/sPLr8dE/JZJhithhfEqFxUkn&#10;x7Q18TPNtPKiTtmpyna+yqZOmck5KSm7/Lh6367ui6TNDFGgYsL8SQXHSiC4Nb4wgg6OXzDPpa8l&#10;Je3D3lhbp2I9mwS/Wy9bGpwEMoe2kCl0sRcc/cAZ2IFcJ3OqkBis6cv1AoRpODzaxI5Ak9/vW/ou&#10;nf1WVt7eAY5zXT2aPeFMJmNa4wRfl8uvt60v6Kpa68Lgl3IlOoT+XAVtyo7GVuW4WKz44u2e4rc/&#10;wvYFAAD//wMAUEsDBBQABgAIAAAAIQBy3qRM3wAAAAsBAAAPAAAAZHJzL2Rvd25yZXYueG1sTI/B&#10;TsMwEETvSPyDtUjcqJMQGpTGqUokDhyQaOED3HgbR8TrELtt4OtZxAFuuzuj2TfVenaDOOEUek8K&#10;0kUCAqn1pqdOwdvr4809iBA1GT14QgWfGGBdX15UujT+TFs87WInOIRCqRXYGMdSytBadDos/IjE&#10;2sFPTkdep06aSZ853A0yS5KldLon/mD1iI3F9n13dAqe/Rc1xd1Tm2w+upc0bR5i1lmlrq/mzQpE&#10;xDn+meEHn9GhZqa9P5IJYlCQp/mSrTwUGXdgx+9lr6DI81uQdSX/d6i/AQAA//8DAFBLAQItABQA&#10;BgAIAAAAIQC2gziS/gAAAOEBAAATAAAAAAAAAAAAAAAAAAAAAABbQ29udGVudF9UeXBlc10ueG1s&#10;UEsBAi0AFAAGAAgAAAAhADj9If/WAAAAlAEAAAsAAAAAAAAAAAAAAAAALwEAAF9yZWxzLy5yZWxz&#10;UEsBAi0AFAAGAAgAAAAhAHqr5RmxAQAAUAMAAA4AAAAAAAAAAAAAAAAALgIAAGRycy9lMm9Eb2Mu&#10;eG1sUEsBAi0AFAAGAAgAAAAhAHLepEzfAAAACwEAAA8AAAAAAAAAAAAAAAAACwQAAGRycy9kb3du&#10;cmV2LnhtbFBLBQYAAAAABAAEAPMAAAAXBQAAAAA=&#10;" strokecolor="red" strokeweight="3pt">
                <v:stroke joinstyle="miter"/>
              </v:line>
            </w:pict>
          </mc:Fallback>
        </mc:AlternateContent>
      </w:r>
      <w:r w:rsidR="00F04E0C" w:rsidRPr="00762E39">
        <w:rPr>
          <w:noProof/>
        </w:rPr>
        <mc:AlternateContent>
          <mc:Choice Requires="wps">
            <w:drawing>
              <wp:anchor distT="0" distB="0" distL="114300" distR="114300" simplePos="0" relativeHeight="251722752" behindDoc="0" locked="0" layoutInCell="1" allowOverlap="1" wp14:anchorId="065934E7" wp14:editId="2A88E180">
                <wp:simplePos x="0" y="0"/>
                <wp:positionH relativeFrom="column">
                  <wp:posOffset>2326005</wp:posOffset>
                </wp:positionH>
                <wp:positionV relativeFrom="paragraph">
                  <wp:posOffset>4602480</wp:posOffset>
                </wp:positionV>
                <wp:extent cx="371475" cy="33337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72AFDC53" w14:textId="5C817822" w:rsidR="00CF0D8F" w:rsidRPr="00CF0D8F" w:rsidRDefault="003B22F0" w:rsidP="00CF0D8F">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934E7" id="角丸四角形 45" o:spid="_x0000_s1066" style="position:absolute;left:0;text-align:left;margin-left:183.15pt;margin-top:362.4pt;width:29.2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J0cQIAAPIEAAAOAAAAZHJzL2Uyb0RvYy54bWysVEtvGyEQvlfqf0Dcm7Udp0lWWUdWIleV&#10;osRqUuWMWfAiAUMBe9f99R3Y9SNpTlU5sDPMMI+Pb/bmtjOabIUPCmxFx2cjSoTlUCu7rujPl8WX&#10;K0pCZLZmGqyo6E4Eejv7/OmmdaWYQAO6Fp5gEBvK1lW0idGVRRF4IwwLZ+CERaMEb1hE1a+L2rMW&#10;oxtdTEajr0ULvnYeuAgBT+97I53l+FIKHp+kDCISXVGsLebd532V9mJ2w8q1Z65RfCiD/UMVhimL&#10;SQ+h7llkZOPVX6GM4h4CyHjGwRQgpeIi94DdjEfvunlumBO5FwQnuANM4f+F5Y/bZ7f0CEPrQhlQ&#10;TF100pv0xfpIl8HaHcASXSQcD88vx9PLC0o4ms5xoYxRiuNl50P8JsCQJFTUw8bWP/BBMk5s+xBi&#10;77/3SwkDaFUvlNZZ2YU77cmW4dvhk9fQUqJZiHhY0UVeQ8o317QlLVLxenSBD84ZkkpqFlE0rq5o&#10;sGtKmF4jW3n0uZY3t4Nfrw5ZF4sRro+SpKLvWWj66nKE5MZKoyISWitT0at0eX9b22QVmZJD60fE&#10;kxS7VUcUVjiepkjpaAX1bumJh562wfGFwrwPiMGSeeQpNoizF59wkxqwaxgkShrwvz86T/5IH7RS&#10;0iLvEZFfG+YFQvvdIrGux9NpGpSsTC8uJ6j4U8vq1GI35g7wecY45Y5nMflHvRelB/OKIzpPWdHE&#10;LMfcPfaDchf7ecQh52I+z244HI7FB/vseAqeoEuIv3SvzLuBUBGZ+Aj7GWHlO0r1vummhfkmglSZ&#10;b0dckaxJwcHKtB1+AmlyT/XsdfxVzf4AAAD//wMAUEsDBBQABgAIAAAAIQAZcwgU3gAAAAsBAAAP&#10;AAAAZHJzL2Rvd25yZXYueG1sTI/BTsMwEETvSPyDtUjcqN2mSlCIUyEkuCAh0XLg6MSuHWGvQ+w2&#10;4e9ZuMBtd2c0+6bZLcGzs5nSEFHCeiWAGeyjHtBKeDs83twCS1mhVj6ikfBlEuzay4tG1TrO+GrO&#10;+2wZhWCqlQSX81hznnpngkqrOBok7RinoDKtk+V6UjOFB883QpQ8qAHpg1OjeXCm/9ifgoSnce7c&#10;pz068d4JK+zz+kVxL+X11XJ/ByybJf+Z4Qef0KElpi6eUCfmJRRlWZBVQrXZUgdybH+Hji5VVQBv&#10;G/6/Q/sNAAD//wMAUEsBAi0AFAAGAAgAAAAhALaDOJL+AAAA4QEAABMAAAAAAAAAAAAAAAAAAAAA&#10;AFtDb250ZW50X1R5cGVzXS54bWxQSwECLQAUAAYACAAAACEAOP0h/9YAAACUAQAACwAAAAAAAAAA&#10;AAAAAAAvAQAAX3JlbHMvLnJlbHNQSwECLQAUAAYACAAAACEA+60ydHECAADyBAAADgAAAAAAAAAA&#10;AAAAAAAuAgAAZHJzL2Uyb0RvYy54bWxQSwECLQAUAAYACAAAACEAGXMIFN4AAAALAQAADwAAAAAA&#10;AAAAAAAAAADLBAAAZHJzL2Rvd25yZXYueG1sUEsFBgAAAAAEAAQA8wAAANYFAAAAAA==&#10;" fillcolor="window" strokecolor="red" strokeweight="1.5pt">
                <v:stroke joinstyle="miter"/>
                <v:textbox>
                  <w:txbxContent>
                    <w:p w14:paraId="72AFDC53" w14:textId="5C817822" w:rsidR="00CF0D8F" w:rsidRPr="00CF0D8F" w:rsidRDefault="003B22F0" w:rsidP="00CF0D8F">
                      <w:pPr>
                        <w:jc w:val="center"/>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２</w:t>
                      </w:r>
                    </w:p>
                  </w:txbxContent>
                </v:textbox>
              </v:roundrect>
            </w:pict>
          </mc:Fallback>
        </mc:AlternateContent>
      </w:r>
      <w:r w:rsidR="00CF0D8F">
        <w:rPr>
          <w:noProof/>
        </w:rPr>
        <mc:AlternateContent>
          <mc:Choice Requires="wps">
            <w:drawing>
              <wp:anchor distT="0" distB="0" distL="114300" distR="114300" simplePos="0" relativeHeight="251701248" behindDoc="0" locked="0" layoutInCell="1" allowOverlap="1" wp14:anchorId="5BD58943" wp14:editId="20AA60DA">
                <wp:simplePos x="0" y="0"/>
                <wp:positionH relativeFrom="column">
                  <wp:posOffset>3956685</wp:posOffset>
                </wp:positionH>
                <wp:positionV relativeFrom="paragraph">
                  <wp:posOffset>1868804</wp:posOffset>
                </wp:positionV>
                <wp:extent cx="666750" cy="123825"/>
                <wp:effectExtent l="19050" t="19050" r="19050" b="28575"/>
                <wp:wrapNone/>
                <wp:docPr id="47" name="直線コネクタ 47"/>
                <wp:cNvGraphicFramePr/>
                <a:graphic xmlns:a="http://schemas.openxmlformats.org/drawingml/2006/main">
                  <a:graphicData uri="http://schemas.microsoft.com/office/word/2010/wordprocessingShape">
                    <wps:wsp>
                      <wps:cNvCnPr/>
                      <wps:spPr>
                        <a:xfrm flipH="1">
                          <a:off x="0" y="0"/>
                          <a:ext cx="666750" cy="12382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F86EE" id="直線コネクタ 4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5pt,147.15pt" to="364.0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DWtgEAAFQDAAAOAAAAZHJzL2Uyb0RvYy54bWysU02P0zAQvSPtf7B8p0672lJFTfewVZcD&#10;gpWAHzB17MSSv+QxTfvvGTvdssANkYM19oyf57152T6enWUnldAE3/HlouFMeRl644eOf/92eL/h&#10;DDP4HmzwquMXhfxxd/duO8VWrcIYbK8SIxCP7RQ7PuYcWyFQjsoBLkJUnpI6JAeZtmkQfYKJ0J0V&#10;q6ZZiymkPqYgFSKd7uck31V8rZXMX7RGlZntOPWW65rqeiyr2G2hHRLE0chrG/APXTgwnh69Qe0h&#10;A/uRzF9QzsgUMOi8kMGJoLWRqnIgNsvmDzZfR4iqciFxMN5kwv8HKz+fnvxLIhmmiC3Gl1RYnHVy&#10;TFsTP9JMKy/qlJ2rbJebbOqcmaTD9Xr94YHElZRaru43q4ciq5hhClxMmJ9VcKwEHbfGF1bQwukT&#10;5rn0taQc+3Aw1tbJWM+mjt9vlk3BBzKItpApdLHvOPqBM7ADOU/mVCExWNOX6wUI03B8somdgKZ/&#10;ODT0XTv7ray8vQcc57qamn3hTCZzWuM6vimXX29bX9BVtdeVwS/1SnQM/aWKKsqORlfluNqseOPt&#10;nuK3P8PuJwAAAP//AwBQSwMEFAAGAAgAAAAhAJ67VbPgAAAACwEAAA8AAABkcnMvZG93bnJldi54&#10;bWxMj0FOwzAQRfdI3MEapO6o4wTaEOJUbSQWLJCgcAA3HuyIeBxitw2cHrOC5cw8/Xm/3sxuYCec&#10;Qu9JglhmwJA6r3syEt5eH65LYCEq0mrwhBK+MMCmubyoVaX9mV7wtI+GpRAKlZJgYxwrzkNn0amw&#10;9CNSur37yamYxslwPalzCncDz7NsxZ3qKX2wasTWYvexPzoJT/6b2vXtY5dtP82zEO0u5sZKubia&#10;t/fAIs7xD4Zf/aQOTXI6+CPpwAYJq7wQCZWQ390UwBKxzsu0OUgoRFECb2r+v0PzAwAA//8DAFBL&#10;AQItABQABgAIAAAAIQC2gziS/gAAAOEBAAATAAAAAAAAAAAAAAAAAAAAAABbQ29udGVudF9UeXBl&#10;c10ueG1sUEsBAi0AFAAGAAgAAAAhADj9If/WAAAAlAEAAAsAAAAAAAAAAAAAAAAALwEAAF9yZWxz&#10;Ly5yZWxzUEsBAi0AFAAGAAgAAAAhAHBUENa2AQAAVAMAAA4AAAAAAAAAAAAAAAAALgIAAGRycy9l&#10;Mm9Eb2MueG1sUEsBAi0AFAAGAAgAAAAhAJ67VbPgAAAACwEAAA8AAAAAAAAAAAAAAAAAEAQAAGRy&#10;cy9kb3ducmV2LnhtbFBLBQYAAAAABAAEAPMAAAAdBQAAAAA=&#10;" strokecolor="red" strokeweight="3pt">
                <v:stroke joinstyle="miter"/>
              </v:line>
            </w:pict>
          </mc:Fallback>
        </mc:AlternateContent>
      </w:r>
      <w:r w:rsidR="00CF0D8F">
        <w:rPr>
          <w:noProof/>
        </w:rPr>
        <mc:AlternateContent>
          <mc:Choice Requires="wps">
            <w:drawing>
              <wp:anchor distT="0" distB="0" distL="114300" distR="114300" simplePos="0" relativeHeight="251702272" behindDoc="0" locked="0" layoutInCell="1" allowOverlap="1" wp14:anchorId="54C9B060" wp14:editId="43525D8B">
                <wp:simplePos x="0" y="0"/>
                <wp:positionH relativeFrom="column">
                  <wp:posOffset>4623435</wp:posOffset>
                </wp:positionH>
                <wp:positionV relativeFrom="paragraph">
                  <wp:posOffset>1697355</wp:posOffset>
                </wp:positionV>
                <wp:extent cx="371475" cy="3333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40A2D35B"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9B060" id="角丸四角形 51" o:spid="_x0000_s1067" style="position:absolute;left:0;text-align:left;margin-left:364.05pt;margin-top:133.65pt;width:29.2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5cAIAAPIEAAAOAAAAZHJzL2Uyb0RvYy54bWysVEtvGyEQvlfqf0Dcm7Udp0lWWUdWIleV&#10;osRqUuWMWfAiAUMBe9f99R3Y9SNpTlU5sDPMMI+Pb/bmtjOabIUPCmxFx2cjSoTlUCu7rujPl8WX&#10;K0pCZLZmGqyo6E4Eejv7/OmmdaWYQAO6Fp5gEBvK1lW0idGVRRF4IwwLZ+CERaMEb1hE1a+L2rMW&#10;oxtdTEajr0ULvnYeuAgBT+97I53l+FIKHp+kDCISXVGsLebd532V9mJ2w8q1Z65RfCiD/UMVhimL&#10;SQ+h7llkZOPVX6GM4h4CyHjGwRQgpeIi94DdjEfvunlumBO5FwQnuANM4f+F5Y/bZ7f0CEPrQhlQ&#10;TF100pv0xfpIl8HaHcASXSQcD88vx9PLC0o4ms5xoYxRiuNl50P8JsCQJFTUw8bWP/BBMk5s+xBi&#10;77/3SwkDaFUvlNZZ2YU77cmW4dvhk9fQUqJZiHhY0UVeQ8o317QlLVLxenSBD84ZkkpqFlE0rq5o&#10;sGtKmF4jW3n0uZY3t4Nfrw5ZF4sRro+SpKLvWWj66nKE5MZKoyISWitT0at0eX9b22QVmZJD60fE&#10;kxS7VUcUVjjOQKajFdS7pSceetoGxxcK8z4gBkvmkafYIM5efMJNasCuYZAoacD//ug8+SN90EpJ&#10;i7xHRH5tmBcI7XeLxLoeT6dpULIyvbicoOJPLatTi92YO8DnGeOUO57F5B/1XpQezCuO6DxlRROz&#10;HHP32A/KXeznEYeci/k8u+FwOBYf7LPjKXiCLiH+0r0y7wZCRWTiI+xnhJXvKNX7ppsW5psIUmW+&#10;HXFFsiYFByvTdvgJpMk91bPX8Vc1+wMAAP//AwBQSwMEFAAGAAgAAAAhAHCzTc3fAAAACwEAAA8A&#10;AABkcnMvZG93bnJldi54bWxMj0FLxDAQhe+C/yGM4M1N2oW21k4XWVgvguDqwWPaZJNiM6lNdlv/&#10;vfGkx+F9vPdNs1vdyC56DoMnhGwjgGnqvRrIILy/He4qYCFKUnL0pBG+dYBde33VyFr5hV715RgN&#10;SyUUaolgY5xqzkNvtZNh4ydNKTv52cmYztlwNcsllbuR50IU3MmB0oKVk95b3X8ezw7haVo6+2VO&#10;Vnx0wgjznL1IPiLe3qyPD8CiXuMfDL/6SR3a5NT5M6nARoQyr7KEIuRFuQWWiLIqCmAdwja7r4C3&#10;Df//Q/sDAAD//wMAUEsBAi0AFAAGAAgAAAAhALaDOJL+AAAA4QEAABMAAAAAAAAAAAAAAAAAAAAA&#10;AFtDb250ZW50X1R5cGVzXS54bWxQSwECLQAUAAYACAAAACEAOP0h/9YAAACUAQAACwAAAAAAAAAA&#10;AAAAAAAvAQAAX3JlbHMvLnJlbHNQSwECLQAUAAYACAAAACEALc/6+XACAADyBAAADgAAAAAAAAAA&#10;AAAAAAAuAgAAZHJzL2Uyb0RvYy54bWxQSwECLQAUAAYACAAAACEAcLNNzd8AAAALAQAADwAAAAAA&#10;AAAAAAAAAADKBAAAZHJzL2Rvd25yZXYueG1sUEsFBgAAAAAEAAQA8wAAANYFAAAAAA==&#10;" fillcolor="window" strokecolor="red" strokeweight="1.5pt">
                <v:stroke joinstyle="miter"/>
                <v:textbox>
                  <w:txbxContent>
                    <w:p w14:paraId="40A2D35B"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v:textbox>
              </v:roundrect>
            </w:pict>
          </mc:Fallback>
        </mc:AlternateContent>
      </w:r>
      <w:r w:rsidR="00CF0D8F">
        <w:rPr>
          <w:noProof/>
        </w:rPr>
        <mc:AlternateContent>
          <mc:Choice Requires="wps">
            <w:drawing>
              <wp:anchor distT="0" distB="0" distL="114300" distR="114300" simplePos="0" relativeHeight="251704320" behindDoc="0" locked="0" layoutInCell="1" allowOverlap="1" wp14:anchorId="45D44EBC" wp14:editId="49DB68E0">
                <wp:simplePos x="0" y="0"/>
                <wp:positionH relativeFrom="column">
                  <wp:posOffset>4994275</wp:posOffset>
                </wp:positionH>
                <wp:positionV relativeFrom="paragraph">
                  <wp:posOffset>2002155</wp:posOffset>
                </wp:positionV>
                <wp:extent cx="142875" cy="304800"/>
                <wp:effectExtent l="38100" t="38100" r="28575" b="19050"/>
                <wp:wrapNone/>
                <wp:docPr id="39" name="直線矢印コネクタ 39"/>
                <wp:cNvGraphicFramePr/>
                <a:graphic xmlns:a="http://schemas.openxmlformats.org/drawingml/2006/main">
                  <a:graphicData uri="http://schemas.microsoft.com/office/word/2010/wordprocessingShape">
                    <wps:wsp>
                      <wps:cNvCnPr/>
                      <wps:spPr>
                        <a:xfrm flipH="1" flipV="1">
                          <a:off x="0" y="0"/>
                          <a:ext cx="142875" cy="30480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6FC0CC" id="直線矢印コネクタ 39" o:spid="_x0000_s1026" type="#_x0000_t32" style="position:absolute;left:0;text-align:left;margin-left:393.25pt;margin-top:157.65pt;width:11.25pt;height:2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r0wEAAIgDAAAOAAAAZHJzL2Uyb0RvYy54bWysU8uu0zAQ3SPxD5b33KTlAlXU9C5aCgsE&#10;V+Kxnzp2YskvjYem/XvGbikX2CGysGY8nnPmcbJ+OHknjhqzjaGXi7tWCh1UHGwYe/n1y/7FSopM&#10;EAZwMehennWWD5vnz9Zz6vQyTtENGgWDhNzNqZcTUeqaJqtJe8h3MenAQRPRA7GLYzMgzIzuXbNs&#10;29fNHHFIGJXOmW93l6DcVHxjtKJPxmRNwvWSa6N6Yj0P5Ww2a+hGhDRZdS0D/qEKDzYw6Q1qBwTi&#10;O9q/oLxVGHM0dKeib6IxVunaA3ezaP/o5vMESddeeDg53caU/x+s+njchkfkMcwpdzk9YuniZNAL&#10;42x6zzuV1fpWrBLjmsWpDvB8G6A+kVB8ubhfrt68kkJx6GV7v2rrgJsLYElOmOmdjl4Uo5eZEOw4&#10;0TaGwKuKeKGA44dMXBIn/kwoySHurXN1Yy6ImSlWC2YQClg4xgGx6dPAsGGUAtzIilSEteocnR1K&#10;egHKOB62DsURWBX7fctfEQLT/fascO8gT5d3NXTRi7fEonXW95JbvGZDR2Dd2zAIOidWOqGFMDp9&#10;RXahMOsqyWt3vyZerEMcznURTfF43bWgqzSLnp76bD/9gTY/AAAA//8DAFBLAwQUAAYACAAAACEA&#10;rfYjWuAAAAALAQAADwAAAGRycy9kb3ducmV2LnhtbEyPwU6DQBCG7ya+w2ZMvNkFSSlFlkabeKuJ&#10;RWN6XNgRiOwuMtsW397xVI8z8+eb7y82sx3ECSfqvVMQLyIQ6BpvetcqeH97vstAUNDO6ME7VPCD&#10;BJvy+qrQufFnt8dTFVrBEEe5VtCFMOZSUtOh1bTwIzq+ffrJ6sDj1Eoz6TPD7SDvoyiVVveOP3R6&#10;xG2HzVd1tAqS12962lEV045ehnS/XX0c4lqp25v58QFEwDlcwvCnz+pQslPtj86QGBSssnTJUYbF&#10;ywQEJ7Joze1q3qRJArIs5P8O5S8AAAD//wMAUEsBAi0AFAAGAAgAAAAhALaDOJL+AAAA4QEAABMA&#10;AAAAAAAAAAAAAAAAAAAAAFtDb250ZW50X1R5cGVzXS54bWxQSwECLQAUAAYACAAAACEAOP0h/9YA&#10;AACUAQAACwAAAAAAAAAAAAAAAAAvAQAAX3JlbHMvLnJlbHNQSwECLQAUAAYACAAAACEAbAnPq9MB&#10;AACIAwAADgAAAAAAAAAAAAAAAAAuAgAAZHJzL2Uyb0RvYy54bWxQSwECLQAUAAYACAAAACEArfYj&#10;WuAAAAALAQAADwAAAAAAAAAAAAAAAAAtBAAAZHJzL2Rvd25yZXYueG1sUEsFBgAAAAAEAAQA8wAA&#10;ADoFAAAAAA==&#10;" strokecolor="red" strokeweight="3pt">
                <v:stroke endarrow="block" joinstyle="miter"/>
              </v:shape>
            </w:pict>
          </mc:Fallback>
        </mc:AlternateContent>
      </w:r>
      <w:r w:rsidR="00CF0D8F">
        <w:rPr>
          <w:noProof/>
        </w:rPr>
        <mc:AlternateContent>
          <mc:Choice Requires="wps">
            <w:drawing>
              <wp:anchor distT="0" distB="0" distL="114300" distR="114300" simplePos="0" relativeHeight="251699200" behindDoc="0" locked="0" layoutInCell="1" allowOverlap="1" wp14:anchorId="5253E513" wp14:editId="3C6C4546">
                <wp:simplePos x="0" y="0"/>
                <wp:positionH relativeFrom="column">
                  <wp:posOffset>4756785</wp:posOffset>
                </wp:positionH>
                <wp:positionV relativeFrom="paragraph">
                  <wp:posOffset>2306955</wp:posOffset>
                </wp:positionV>
                <wp:extent cx="638175" cy="285750"/>
                <wp:effectExtent l="0" t="0" r="28575" b="19050"/>
                <wp:wrapNone/>
                <wp:docPr id="53" name="角丸四角形 53"/>
                <wp:cNvGraphicFramePr/>
                <a:graphic xmlns:a="http://schemas.openxmlformats.org/drawingml/2006/main">
                  <a:graphicData uri="http://schemas.microsoft.com/office/word/2010/wordprocessingShape">
                    <wps:wsp>
                      <wps:cNvSpPr/>
                      <wps:spPr>
                        <a:xfrm>
                          <a:off x="0" y="0"/>
                          <a:ext cx="638175" cy="285750"/>
                        </a:xfrm>
                        <a:prstGeom prst="roundRect">
                          <a:avLst/>
                        </a:prstGeom>
                        <a:solidFill>
                          <a:srgbClr val="FF0000"/>
                        </a:solidFill>
                        <a:ln w="12700" cap="flat" cmpd="sng" algn="ctr">
                          <a:solidFill>
                            <a:sysClr val="windowText" lastClr="000000"/>
                          </a:solidFill>
                          <a:prstDash val="solid"/>
                          <a:miter lim="800000"/>
                        </a:ln>
                        <a:effectLst/>
                      </wps:spPr>
                      <wps:txbx>
                        <w:txbxContent>
                          <w:p w14:paraId="44D2205B" w14:textId="77777777" w:rsidR="00CF0D8F" w:rsidRPr="00674450" w:rsidRDefault="00CF0D8F" w:rsidP="00CF0D8F">
                            <w:pPr>
                              <w:jc w:val="center"/>
                              <w:rPr>
                                <w:sz w:val="16"/>
                                <w:szCs w:val="16"/>
                              </w:rPr>
                            </w:pPr>
                            <w:r w:rsidRPr="00674450">
                              <w:rPr>
                                <w:rFonts w:hint="eastAsia"/>
                                <w:sz w:val="16"/>
                                <w:szCs w:val="16"/>
                              </w:rPr>
                              <w:t>スタート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3E513" id="角丸四角形 53" o:spid="_x0000_s1068" style="position:absolute;left:0;text-align:left;margin-left:374.55pt;margin-top:181.65pt;width:50.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gTdAIAAPYEAAAOAAAAZHJzL2Uyb0RvYy54bWysVE1vGjEQvVfqf7B8bxZoCBRliVAiqkpR&#10;EiWpcjZeL2vJX7UNu/TX99lLgKQ5VeVgZjzj+XjzZi+vOq3IVvggrSnp8GxAiTDcVtKsS/rzefll&#10;SkmIzFRMWSNKuhOBXs0/f7ps3UyMbGNVJTxBEBNmrStpE6ObFUXgjdAsnFknDIy19ZpFqH5dVJ61&#10;iK5VMRoMLorW+sp5y0UIuL3pjXSe49e14PG+roOIRJUUtcV8+nyu0lnML9ls7ZlrJN+Xwf6hCs2k&#10;QdJDqBsWGdl4+VcoLbm3wdbxjFtd2LqWXOQe0M1w8K6bp4Y5kXsBOMEdYAr/Lyy/2z65Bw8YWhdm&#10;AWLqoqu9Tv+oj3QZrN0BLNFFwnF58XU6nIwp4TCNpuPJOINZHB87H+J3YTVJQkm93ZjqEQPJOLHt&#10;bYjICv9Xv5QwWCWrpVQqK369ulaebBmGt1wO8EvzwpM3bsqQFtQbTWAmnIFEtWIRonZVSYNZU8LU&#10;Guzk0efcb16HXTjkAK8q2z6jQ0oUCxEGtJ1/HyVOhd+w0PQF5qg9n7SMILWSuqTT09fKpLZEpuW+&#10;/SPqSYrdqiMSVQ8vUqR0tbLV7sETb3vqBseXEnlvUd4D8+Aqmsb+xXsctbJAwu4lShrrf390n/xB&#10;IVgpacF9oPRrw7xA1z8MyPVteH6eliUr5+PJCIo/taxOLWajry0mNMSmO57F5B/Vq1h7q1+wpouU&#10;FSZmOHL389gr17HfSSw6F4tFdsOCOBZvzZPjKXiCLiH+3L0w7/akipjVnX3dEzZ7R6veN700drGJ&#10;tpaZc0dcwaakYLkyr/YfgrS9p3r2On6u5n8AAAD//wMAUEsDBBQABgAIAAAAIQDmvS564QAAAAsB&#10;AAAPAAAAZHJzL2Rvd25yZXYueG1sTI/LTsMwEEX3SPyDNUhsUOukjtI0xKkqJDaUDYENu0nsPEQ8&#10;jmI3DX+PWcFydI/uPVMcVzOyRc9usCQh3kbANDVWDdRJ+Hh/3mTAnEdSOFrSEr61g2N5e1NgruyV&#10;3vRS+Y6FEnI5Sui9n3LOXdNrg25rJ00ha+1s0Idz7ria8RrKzch3UZRygwOFhR4n/dTr5qu6GAnt&#10;a3tOqilOPk/LTj3U5+xFoJPy/m49PQLzevV/MPzqB3Uog1NtL6QcGyXsk0McUAkiFQJYILLkkAKr&#10;JSRRJoCXBf//Q/kDAAD//wMAUEsBAi0AFAAGAAgAAAAhALaDOJL+AAAA4QEAABMAAAAAAAAAAAAA&#10;AAAAAAAAAFtDb250ZW50X1R5cGVzXS54bWxQSwECLQAUAAYACAAAACEAOP0h/9YAAACUAQAACwAA&#10;AAAAAAAAAAAAAAAvAQAAX3JlbHMvLnJlbHNQSwECLQAUAAYACAAAACEAYoaoE3QCAAD2BAAADgAA&#10;AAAAAAAAAAAAAAAuAgAAZHJzL2Uyb0RvYy54bWxQSwECLQAUAAYACAAAACEA5r0ueuEAAAALAQAA&#10;DwAAAAAAAAAAAAAAAADOBAAAZHJzL2Rvd25yZXYueG1sUEsFBgAAAAAEAAQA8wAAANwFAAAAAA==&#10;" fillcolor="red" strokecolor="windowText" strokeweight="1pt">
                <v:stroke joinstyle="miter"/>
                <v:textbox>
                  <w:txbxContent>
                    <w:p w14:paraId="44D2205B" w14:textId="77777777" w:rsidR="00CF0D8F" w:rsidRPr="00674450" w:rsidRDefault="00CF0D8F" w:rsidP="00CF0D8F">
                      <w:pPr>
                        <w:jc w:val="center"/>
                        <w:rPr>
                          <w:sz w:val="16"/>
                          <w:szCs w:val="16"/>
                        </w:rPr>
                      </w:pPr>
                      <w:r w:rsidRPr="00674450">
                        <w:rPr>
                          <w:rFonts w:hint="eastAsia"/>
                          <w:sz w:val="16"/>
                          <w:szCs w:val="16"/>
                        </w:rPr>
                        <w:t>スタート</w:t>
                      </w:r>
                    </w:p>
                  </w:txbxContent>
                </v:textbox>
              </v:roundrect>
            </w:pict>
          </mc:Fallback>
        </mc:AlternateContent>
      </w:r>
      <w:r w:rsidR="00CF0D8F">
        <w:rPr>
          <w:noProof/>
        </w:rPr>
        <mc:AlternateContent>
          <mc:Choice Requires="wps">
            <w:drawing>
              <wp:anchor distT="0" distB="0" distL="114300" distR="114300" simplePos="0" relativeHeight="251720704" behindDoc="0" locked="0" layoutInCell="1" allowOverlap="1" wp14:anchorId="53977736" wp14:editId="1FB8DFE2">
                <wp:simplePos x="0" y="0"/>
                <wp:positionH relativeFrom="column">
                  <wp:posOffset>2632710</wp:posOffset>
                </wp:positionH>
                <wp:positionV relativeFrom="paragraph">
                  <wp:posOffset>2745105</wp:posOffset>
                </wp:positionV>
                <wp:extent cx="781050" cy="257175"/>
                <wp:effectExtent l="38100" t="19050" r="19050" b="66675"/>
                <wp:wrapNone/>
                <wp:docPr id="40" name="直線矢印コネクタ 40"/>
                <wp:cNvGraphicFramePr/>
                <a:graphic xmlns:a="http://schemas.openxmlformats.org/drawingml/2006/main">
                  <a:graphicData uri="http://schemas.microsoft.com/office/word/2010/wordprocessingShape">
                    <wps:wsp>
                      <wps:cNvCnPr/>
                      <wps:spPr>
                        <a:xfrm flipH="1">
                          <a:off x="0" y="0"/>
                          <a:ext cx="781050" cy="257175"/>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864CA9" id="直線矢印コネクタ 40" o:spid="_x0000_s1026" type="#_x0000_t32" style="position:absolute;left:0;text-align:left;margin-left:207.3pt;margin-top:216.15pt;width:61.5pt;height:20.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nIzQEAAH4DAAAOAAAAZHJzL2Uyb0RvYy54bWysU02P0zAQvSPxHyzfadKi0ipquod2CwcE&#10;K7H8gKljJ5b8pbFp2n/P2AllgRvaHKwZj+fNzJuX3cPVGnaRGLV3LV8uas6kE77Trm/59+fTuy1n&#10;MYHrwHgnW36TkT/s377ZjaGRKz9400lkBOJiM4aWDymFpqqiGKSFuPBBOgoqjxYSudhXHcJI6NZU&#10;q7r+UI0eu4BeyBjp9jgF+b7gKyVF+qpUlImZllNvqZxYznM+q/0Omh4hDFrMbcB/dGFBOyp6hzpC&#10;AvYD9T9QVgv00au0EN5WXiktZJmBplnWf03zbYAgyyxETgx3muLrwYovl4N7QqJhDLGJ4QnzFFeF&#10;limjwyfaaZmLOmXXQtvtTpu8JibocrNd1msiV1Botd4sN+tMazXBZLiAMX2U3rJstDwmBN0P6eCd&#10;owV5nErA5XNMU+KvhJzs/EkbU/ZkHBtb/p7K5WpAclEGEpk2dATres7A9KRDkbB0Hb3RXU7PQBH7&#10;88EguwBp4XSq6Zv7/ONZrn2EOEzvSmhSidWJpGq0bfk2J8/iSaDNo+tYugXSd0INrjdyRjYuV5ZF&#10;iPN0v3nO1tl3t0J/lT1aciFuFmRW0Uuf7Je/zf4nAAAA//8DAFBLAwQUAAYACAAAACEAQcqS0eQA&#10;AAALAQAADwAAAGRycy9kb3ducmV2LnhtbEyPT0vDQBDF74LfYRnBi9jNn9rUmE0RQShSQVtRvG2z&#10;YxLNzsbstk2/veNJbzPvPd78pliMthN7HHzrSEE8iUAgVc60VCt42dxfzkH4oMnozhEqOKKHRXl6&#10;UujcuAM9434dasEl5HOtoAmhz6X0VYNW+4nrkdj7cIPVgdehlmbQBy63nUyiaCatbokvNLrHuwar&#10;r/XOKrh+yh4fouPyNX3fvC0vYlwln98rpc7PxtsbEAHH8BeGX3xGh5KZtm5HxotOwTSezjjKQ5qk&#10;IDhxlWasbFnJkjnIspD/fyh/AAAA//8DAFBLAQItABQABgAIAAAAIQC2gziS/gAAAOEBAAATAAAA&#10;AAAAAAAAAAAAAAAAAABbQ29udGVudF9UeXBlc10ueG1sUEsBAi0AFAAGAAgAAAAhADj9If/WAAAA&#10;lAEAAAsAAAAAAAAAAAAAAAAALwEAAF9yZWxzLy5yZWxzUEsBAi0AFAAGAAgAAAAhAN3secjNAQAA&#10;fgMAAA4AAAAAAAAAAAAAAAAALgIAAGRycy9lMm9Eb2MueG1sUEsBAi0AFAAGAAgAAAAhAEHKktHk&#10;AAAACwEAAA8AAAAAAAAAAAAAAAAAJwQAAGRycy9kb3ducmV2LnhtbFBLBQYAAAAABAAEAPMAAAA4&#10;BQAAAAA=&#10;" strokecolor="red" strokeweight="3pt">
                <v:stroke endarrow="block" joinstyle="miter"/>
              </v:shape>
            </w:pict>
          </mc:Fallback>
        </mc:AlternateContent>
      </w:r>
      <w:r w:rsidR="00CF0D8F" w:rsidRPr="00CF0D8F">
        <w:rPr>
          <w:noProof/>
        </w:rPr>
        <mc:AlternateContent>
          <mc:Choice Requires="wps">
            <w:drawing>
              <wp:anchor distT="0" distB="0" distL="114300" distR="114300" simplePos="0" relativeHeight="251718656" behindDoc="0" locked="0" layoutInCell="1" allowOverlap="1" wp14:anchorId="4F46A823" wp14:editId="50A617FD">
                <wp:simplePos x="0" y="0"/>
                <wp:positionH relativeFrom="column">
                  <wp:posOffset>1527810</wp:posOffset>
                </wp:positionH>
                <wp:positionV relativeFrom="paragraph">
                  <wp:posOffset>4602480</wp:posOffset>
                </wp:positionV>
                <wp:extent cx="638175" cy="285750"/>
                <wp:effectExtent l="0" t="0" r="28575" b="19050"/>
                <wp:wrapNone/>
                <wp:docPr id="41" name="角丸四角形 41"/>
                <wp:cNvGraphicFramePr/>
                <a:graphic xmlns:a="http://schemas.openxmlformats.org/drawingml/2006/main">
                  <a:graphicData uri="http://schemas.microsoft.com/office/word/2010/wordprocessingShape">
                    <wps:wsp>
                      <wps:cNvSpPr/>
                      <wps:spPr>
                        <a:xfrm>
                          <a:off x="0" y="0"/>
                          <a:ext cx="638175" cy="285750"/>
                        </a:xfrm>
                        <a:prstGeom prst="roundRect">
                          <a:avLst/>
                        </a:prstGeom>
                        <a:solidFill>
                          <a:srgbClr val="00B0F0"/>
                        </a:solidFill>
                        <a:ln w="12700" cap="flat" cmpd="sng" algn="ctr">
                          <a:solidFill>
                            <a:sysClr val="windowText" lastClr="000000"/>
                          </a:solidFill>
                          <a:prstDash val="solid"/>
                          <a:miter lim="800000"/>
                        </a:ln>
                        <a:effectLst/>
                      </wps:spPr>
                      <wps:txbx>
                        <w:txbxContent>
                          <w:p w14:paraId="3B679C73" w14:textId="77777777" w:rsidR="00CF0D8F" w:rsidRPr="00674450" w:rsidRDefault="00CF0D8F" w:rsidP="00CF0D8F">
                            <w:pPr>
                              <w:jc w:val="center"/>
                              <w:rPr>
                                <w:sz w:val="16"/>
                                <w:szCs w:val="16"/>
                              </w:rPr>
                            </w:pPr>
                            <w:r>
                              <w:rPr>
                                <w:rFonts w:hint="eastAsia"/>
                                <w:sz w:val="16"/>
                                <w:szCs w:val="16"/>
                              </w:rPr>
                              <w:t>ゴール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6A823" id="角丸四角形 41" o:spid="_x0000_s1069" style="position:absolute;left:0;text-align:left;margin-left:120.3pt;margin-top:362.4pt;width:50.2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qCdwIAAPYEAAAOAAAAZHJzL2Uyb0RvYy54bWysVEtvGyEQvlfqf0Dcm127cexaWUduIleV&#10;osRKUuWMWfAiAUMBe9f99R1Yv5L2VNUHPMMM8/jmm72+6YwmW+GDAlvRwUVJibAcamXXFf3xsvg0&#10;oSREZmumwYqK7kSgN7OPH65bNxVDaEDXwhMMYsO0dRVtYnTTogi8EYaFC3DColGCNyyi6tdF7VmL&#10;0Y0uhmV5VbTga+eBixDw9q430lmOL6Xg8VHKICLRFcXaYj59PlfpLGbXbLr2zDWK78tg/1CFYcpi&#10;0mOoOxYZ2Xj1RyijuIcAMl5wMAVIqbjIPWA3g/JdN88NcyL3guAEd4Qp/L+w/GH77JYeYWhdmAYU&#10;Uxed9Cb9Y32ky2DtjmCJLhKOl1efJ4PxiBKOpuFkNB5lMIvTY+dD/CbAkCRU1MPG1k84kIwT296H&#10;iFnR/+CXEgbQql4orbPi16tb7cmWpeGVX8vFIcUbN21Ji9QbjkscMGdIIqlZRNG4uqLBrilheo3s&#10;5NHn3G9eh1045kBe1dC+YIeUaBYiGlLi9EtEwVrfPE2F37HQ9AVmU88noyKSWitT0cn5a21TWyLT&#10;ct/+CfUkxW7VEYVVD8YpUrpaQb1beuKhp25wfKEw7z2Wt2QeuYpN4/7FRzykBkQC9hIlDfhff7tP&#10;/kghtFLSIvcRpZ8b5gV2/d0iub4MLi/TsmTlcjQeouLPLatzi92YW8AJDXDTHc9i8o/6IEoP5hXX&#10;dJ6yoolZjrn7eeyV29jvJC46F/N5dsMFcSze22fHU/AEXUL8pXtl3u1JFXFWD3DYEzZ9R6veN720&#10;MN9EkCpz7oQrDjUpuFx5vPsPQdrecz17nT5Xs98AAAD//wMAUEsDBBQABgAIAAAAIQDray1a3gAA&#10;AAsBAAAPAAAAZHJzL2Rvd25yZXYueG1sTI9NT8MwDIbvSPyHyEjcWNpSyihNp4mJM6J8nLPGtNEa&#10;p2qyrf33mBM72n70+nmrzewGccIpWE8K0lUCAqn1xlKn4PPj9W4NIkRNRg+eUMGCATb19VWlS+PP&#10;9I6nJnaCQyiUWkEf41hKGdoenQ4rPyLx7cdPTkcep06aSZ853A0yS5JCOm2JP/R6xJce20NzdApo&#10;tzxk89fuu5EHHJO3fNlaY5W6vZm3zyAizvEfhj99Voeanfb+SCaIQUGWJwWjCh6znDswcZ+nKYg9&#10;b4qnNci6kpcd6l8AAAD//wMAUEsBAi0AFAAGAAgAAAAhALaDOJL+AAAA4QEAABMAAAAAAAAAAAAA&#10;AAAAAAAAAFtDb250ZW50X1R5cGVzXS54bWxQSwECLQAUAAYACAAAACEAOP0h/9YAAACUAQAACwAA&#10;AAAAAAAAAAAAAAAvAQAAX3JlbHMvLnJlbHNQSwECLQAUAAYACAAAACEAr1LKgncCAAD2BAAADgAA&#10;AAAAAAAAAAAAAAAuAgAAZHJzL2Uyb0RvYy54bWxQSwECLQAUAAYACAAAACEA62stWt4AAAALAQAA&#10;DwAAAAAAAAAAAAAAAADRBAAAZHJzL2Rvd25yZXYueG1sUEsFBgAAAAAEAAQA8wAAANwFAAAAAA==&#10;" fillcolor="#00b0f0" strokecolor="windowText" strokeweight="1pt">
                <v:stroke joinstyle="miter"/>
                <v:textbox>
                  <w:txbxContent>
                    <w:p w14:paraId="3B679C73" w14:textId="77777777" w:rsidR="00CF0D8F" w:rsidRPr="00674450" w:rsidRDefault="00CF0D8F" w:rsidP="00CF0D8F">
                      <w:pPr>
                        <w:jc w:val="center"/>
                        <w:rPr>
                          <w:sz w:val="16"/>
                          <w:szCs w:val="16"/>
                        </w:rPr>
                      </w:pPr>
                      <w:r>
                        <w:rPr>
                          <w:rFonts w:hint="eastAsia"/>
                          <w:sz w:val="16"/>
                          <w:szCs w:val="16"/>
                        </w:rPr>
                        <w:t>ゴール</w:t>
                      </w:r>
                    </w:p>
                  </w:txbxContent>
                </v:textbox>
              </v:roundrect>
            </w:pict>
          </mc:Fallback>
        </mc:AlternateContent>
      </w:r>
      <w:r w:rsidR="00CF0D8F">
        <w:rPr>
          <w:noProof/>
        </w:rPr>
        <mc:AlternateContent>
          <mc:Choice Requires="wps">
            <w:drawing>
              <wp:anchor distT="0" distB="0" distL="114300" distR="114300" simplePos="0" relativeHeight="251717632" behindDoc="0" locked="0" layoutInCell="1" allowOverlap="1" wp14:anchorId="65DFB46B" wp14:editId="6473FC62">
                <wp:simplePos x="0" y="0"/>
                <wp:positionH relativeFrom="column">
                  <wp:posOffset>2165984</wp:posOffset>
                </wp:positionH>
                <wp:positionV relativeFrom="paragraph">
                  <wp:posOffset>4726305</wp:posOffset>
                </wp:positionV>
                <wp:extent cx="466725" cy="45719"/>
                <wp:effectExtent l="38100" t="57150" r="9525" b="88265"/>
                <wp:wrapNone/>
                <wp:docPr id="43" name="直線矢印コネクタ 43"/>
                <wp:cNvGraphicFramePr/>
                <a:graphic xmlns:a="http://schemas.openxmlformats.org/drawingml/2006/main">
                  <a:graphicData uri="http://schemas.microsoft.com/office/word/2010/wordprocessingShape">
                    <wps:wsp>
                      <wps:cNvCnPr/>
                      <wps:spPr>
                        <a:xfrm flipH="1">
                          <a:off x="0" y="0"/>
                          <a:ext cx="466725" cy="45719"/>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B22313" id="直線矢印コネクタ 43" o:spid="_x0000_s1026" type="#_x0000_t32" style="position:absolute;left:0;text-align:left;margin-left:170.55pt;margin-top:372.15pt;width:36.75pt;height:3.6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sdzwEAAH0DAAAOAAAAZHJzL2Uyb0RvYy54bWysU02P0zAQvSPxHyzfadKy2y1R0z20FA4I&#10;VgJ+wNSxE0v+0tg07b9n7GTLAjdEDtaMx/Nm5s3L9vFiDTtLjNq7li8XNWfSCd9p17f8+7fjmw1n&#10;MYHrwHgnW36VkT/uXr/ajqGRKz9400lkBOJiM4aWDymFpqqiGKSFuPBBOgoqjxYSudhXHcJI6NZU&#10;q7peV6PHLqAXMka6PUxBviv4SkmRvigVZWKm5dRbKieW85TPareFpkcIgxZzG/APXVjQjoreoA6Q&#10;gP1A/ReU1QJ99CothLeVV0oLWWagaZb1H9N8HSDIMguRE8ONpvj/YMXn8949IdEwhtjE8IR5iotC&#10;y5TR4SPttMxFnbJLoe16o01eEhN0ebdeP6zuORMUurt/WL7LrFYTSkYLGNMH6S3LRstjQtD9kPbe&#10;OdqPx6kCnD/FNCU+J+Rk54/amLIm49jY8rebZU2bFEBqUQYSmTZ0BOt6zsD0JEORsDQdvdFdTs9A&#10;EfvT3iA7A0nheKzpm/v87VmufYA4TO9KaBKJ1YmUarRt+SYnz9pJoM1717F0DSTvhBpcb+SMbFyu&#10;LIsO5+l+0Zytk++uhf0qe7TjQtysxyyilz7ZL/+a3U8AAAD//wMAUEsDBBQABgAIAAAAIQAjAN2m&#10;5QAAAAsBAAAPAAAAZHJzL2Rvd25yZXYueG1sTI9RS8MwEMffBb9DOMEX2dKs2aa16RBBGDLBbaL4&#10;ljVnW20utcm27tsbn/Tx7n787/fPF4Nt2QF73zhSIMYJMKTSmYYqBS/bh9E1MB80Gd06QgUn9LAo&#10;zs9ynRl3pDUeNqFiMYR8phXUIXQZ576s0Wo/dh1SvH243uoQx77iptfHGG5bPkmSGbe6ofih1h3e&#10;11h+bfZWwc3z/OkxOS1f0/ft2/JK4Gry+b1S6vJiuLsFFnAIfzD86kd1KKLTzu3JeNYqSKUQEVUw&#10;lzIFFgkp5AzYLm6mYgq8yPn/DsUPAAAA//8DAFBLAQItABQABgAIAAAAIQC2gziS/gAAAOEBAAAT&#10;AAAAAAAAAAAAAAAAAAAAAABbQ29udGVudF9UeXBlc10ueG1sUEsBAi0AFAAGAAgAAAAhADj9If/W&#10;AAAAlAEAAAsAAAAAAAAAAAAAAAAALwEAAF9yZWxzLy5yZWxzUEsBAi0AFAAGAAgAAAAhAPV9mx3P&#10;AQAAfQMAAA4AAAAAAAAAAAAAAAAALgIAAGRycy9lMm9Eb2MueG1sUEsBAi0AFAAGAAgAAAAhACMA&#10;3ablAAAACwEAAA8AAAAAAAAAAAAAAAAAKQQAAGRycy9kb3ducmV2LnhtbFBLBQYAAAAABAAEAPMA&#10;AAA7BQAAAAA=&#10;" strokecolor="red" strokeweight="3pt">
                <v:stroke endarrow="block" joinstyle="miter"/>
              </v:shape>
            </w:pict>
          </mc:Fallback>
        </mc:AlternateContent>
      </w:r>
      <w:r w:rsidR="00CF0D8F">
        <w:rPr>
          <w:rFonts w:ascii="ＭＳ Ｐ明朝" w:eastAsia="ＭＳ Ｐ明朝" w:hAnsi="ＭＳ Ｐ明朝"/>
          <w:noProof/>
        </w:rPr>
        <w:drawing>
          <wp:anchor distT="0" distB="0" distL="114300" distR="114300" simplePos="0" relativeHeight="251712512" behindDoc="0" locked="0" layoutInCell="1" allowOverlap="1" wp14:anchorId="530C78B9" wp14:editId="1A0088BA">
            <wp:simplePos x="0" y="0"/>
            <wp:positionH relativeFrom="column">
              <wp:posOffset>2823210</wp:posOffset>
            </wp:positionH>
            <wp:positionV relativeFrom="paragraph">
              <wp:posOffset>3897630</wp:posOffset>
            </wp:positionV>
            <wp:extent cx="152400" cy="1524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CF0D8F">
        <w:rPr>
          <w:rFonts w:ascii="ＭＳ Ｐ明朝" w:eastAsia="ＭＳ Ｐ明朝" w:hAnsi="ＭＳ Ｐ明朝"/>
          <w:noProof/>
        </w:rPr>
        <w:drawing>
          <wp:anchor distT="0" distB="0" distL="114300" distR="114300" simplePos="0" relativeHeight="251711488" behindDoc="0" locked="0" layoutInCell="1" allowOverlap="1" wp14:anchorId="71256FD6" wp14:editId="7C27B2BA">
            <wp:simplePos x="0" y="0"/>
            <wp:positionH relativeFrom="column">
              <wp:posOffset>2823210</wp:posOffset>
            </wp:positionH>
            <wp:positionV relativeFrom="paragraph">
              <wp:posOffset>3745230</wp:posOffset>
            </wp:positionV>
            <wp:extent cx="152400" cy="15240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CF0D8F">
        <w:rPr>
          <w:rFonts w:ascii="ＭＳ Ｐ明朝" w:eastAsia="ＭＳ Ｐ明朝" w:hAnsi="ＭＳ Ｐ明朝"/>
          <w:noProof/>
        </w:rPr>
        <w:drawing>
          <wp:anchor distT="0" distB="0" distL="114300" distR="114300" simplePos="0" relativeHeight="251710464" behindDoc="0" locked="0" layoutInCell="1" allowOverlap="1" wp14:anchorId="759B6797" wp14:editId="34E2CEE3">
            <wp:simplePos x="0" y="0"/>
            <wp:positionH relativeFrom="column">
              <wp:posOffset>2823210</wp:posOffset>
            </wp:positionH>
            <wp:positionV relativeFrom="paragraph">
              <wp:posOffset>3592830</wp:posOffset>
            </wp:positionV>
            <wp:extent cx="152400" cy="15240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CF0D8F">
        <w:rPr>
          <w:rFonts w:ascii="ＭＳ Ｐ明朝" w:eastAsia="ＭＳ Ｐ明朝" w:hAnsi="ＭＳ Ｐ明朝"/>
          <w:noProof/>
        </w:rPr>
        <w:drawing>
          <wp:anchor distT="0" distB="0" distL="114300" distR="114300" simplePos="0" relativeHeight="251709440" behindDoc="0" locked="0" layoutInCell="1" allowOverlap="1" wp14:anchorId="28CDB19D" wp14:editId="4845B2A2">
            <wp:simplePos x="0" y="0"/>
            <wp:positionH relativeFrom="column">
              <wp:posOffset>2823210</wp:posOffset>
            </wp:positionH>
            <wp:positionV relativeFrom="paragraph">
              <wp:posOffset>3440430</wp:posOffset>
            </wp:positionV>
            <wp:extent cx="152400" cy="15240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CF0D8F">
        <w:rPr>
          <w:noProof/>
        </w:rPr>
        <mc:AlternateContent>
          <mc:Choice Requires="wps">
            <w:drawing>
              <wp:anchor distT="0" distB="0" distL="114300" distR="114300" simplePos="0" relativeHeight="251706368" behindDoc="0" locked="0" layoutInCell="1" allowOverlap="1" wp14:anchorId="4F28FAB2" wp14:editId="6E53E87F">
                <wp:simplePos x="0" y="0"/>
                <wp:positionH relativeFrom="column">
                  <wp:posOffset>2823210</wp:posOffset>
                </wp:positionH>
                <wp:positionV relativeFrom="paragraph">
                  <wp:posOffset>3002280</wp:posOffset>
                </wp:positionV>
                <wp:extent cx="142875" cy="14287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5B9BD5">
                            <a:lumMod val="60000"/>
                            <a:lumOff val="40000"/>
                          </a:srgbClr>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B3DF8" id="円/楕円 48" o:spid="_x0000_s1026" style="position:absolute;left:0;text-align:left;margin-left:222.3pt;margin-top:236.4pt;width:11.2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E6dAIAAAYFAAAOAAAAZHJzL2Uyb0RvYy54bWysVEtvGyEQvlfqf0Dcm11bdh5W1pEfclUp&#10;TSwlVc6YBS8SMBSw1+mv78CuY6fpqaoPeF588+Cbvb07GE32wgcFtqKDi5ISYTnUym4r+uN59eWa&#10;khCZrZkGKyr6KgK9m37+dNu6iRhCA7oWniCIDZPWVbSJ0U2KIvBGGBYuwAmLTgnesIiq3xa1Zy2i&#10;G10My/KyaMHXzgMXIaB12TnpNONLKXh8lDKISHRFsbaYT5/PTTqL6S2bbD1zjeJ9GewfqjBMWUz6&#10;BrVkkZGdVx+gjOIeAsh4wcEUIKXiIveA3QzKP7p5apgTuRccTnBvYwr/D5Y/7J/c2uMYWhcmAcXU&#10;xUF6k/6xPnLIw3p9G5Y4RMLROBgNr6/GlHB09TKiFKfLzof4VYAhSaio0Fq5kNphE7a/D7GLPkYl&#10;cwCt6pXSOit+u1loT/YMn248v5kvx/mu3pnvUHfmyxJ/3RuiGV+6M4+OZqwmdDC5snf42pIWKx9e&#10;IQLhDLknNYsoGldXNNgtJUxvkdQ8+pz43e0etstXlvNyletICc+bSN0tWWi6uOzqyjUqIu+1MhW9&#10;TtUeb2ubeheZuf2MTg+TpA3Ur2tPPHRUDo6vFCa5ZyGumUfuYje4j/ERD6kBW4ReoqQB/+tv9hSP&#10;lEIvJS3uArb/c8e8oER/s0i2m8FolJYnK6Px1RAVf+7ZnHvsziwA32yAm+94FlN81EdRejAvuLaz&#10;lBVdzHLM3Q26Vxax21FcfC5msxyGC+NYvLdPjifwNKc03ufDC/OuJ1lEdj7AcW8+EK2LTTctzHYR&#10;pMosPM0VaZIUXLZMmP7DkLb5XM9Rp8/X9DcAAAD//wMAUEsDBBQABgAIAAAAIQBJ6m0V4QAAAAsB&#10;AAAPAAAAZHJzL2Rvd25yZXYueG1sTI/NTsMwEITvSLyDtUhcEHWahpSGOBWqlBscGnqAmxMviYV/&#10;Quy26duznOA2o/00O1NuZ2vYCaegvROwXCTA0HVeadcLOLzV94/AQpROSeMdCrhggG11fVXKQvmz&#10;2+OpiT2jEBcKKWCIcSw4D92AVoaFH9HR7dNPVkayU8/VJM8Ubg1PkyTnVmpHHwY54m7A7qs5WgH+&#10;pZ5T89rcfYx1e3jX35fdaqOFuL2Zn5+ARZzjHwy/9ak6VNSp9UenAjMCsizLCSWxTmkDEVm+XgJr&#10;SWweVsCrkv/fUP0AAAD//wMAUEsBAi0AFAAGAAgAAAAhALaDOJL+AAAA4QEAABMAAAAAAAAAAAAA&#10;AAAAAAAAAFtDb250ZW50X1R5cGVzXS54bWxQSwECLQAUAAYACAAAACEAOP0h/9YAAACUAQAACwAA&#10;AAAAAAAAAAAAAAAvAQAAX3JlbHMvLnJlbHNQSwECLQAUAAYACAAAACEATdPBOnQCAAAGBQAADgAA&#10;AAAAAAAAAAAAAAAuAgAAZHJzL2Uyb0RvYy54bWxQSwECLQAUAAYACAAAACEASeptFeEAAAALAQAA&#10;DwAAAAAAAAAAAAAAAADOBAAAZHJzL2Rvd25yZXYueG1sUEsFBgAAAAAEAAQA8wAAANwFAAAAAA==&#10;" fillcolor="#9dc3e6" strokecolor="#00b0f0" strokeweight="1pt">
                <v:stroke joinstyle="miter"/>
              </v:oval>
            </w:pict>
          </mc:Fallback>
        </mc:AlternateContent>
      </w:r>
      <w:r w:rsidR="00CF0D8F">
        <w:rPr>
          <w:rFonts w:ascii="ＭＳ Ｐ明朝" w:eastAsia="ＭＳ Ｐ明朝" w:hAnsi="ＭＳ Ｐ明朝"/>
          <w:noProof/>
        </w:rPr>
        <w:drawing>
          <wp:anchor distT="0" distB="0" distL="114300" distR="114300" simplePos="0" relativeHeight="251708416" behindDoc="0" locked="0" layoutInCell="1" allowOverlap="1" wp14:anchorId="46B340CA" wp14:editId="6002034E">
            <wp:simplePos x="0" y="0"/>
            <wp:positionH relativeFrom="column">
              <wp:posOffset>2823210</wp:posOffset>
            </wp:positionH>
            <wp:positionV relativeFrom="paragraph">
              <wp:posOffset>3288030</wp:posOffset>
            </wp:positionV>
            <wp:extent cx="152400" cy="15240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CF0D8F">
        <w:rPr>
          <w:noProof/>
        </w:rPr>
        <mc:AlternateContent>
          <mc:Choice Requires="wps">
            <w:drawing>
              <wp:anchor distT="0" distB="0" distL="114300" distR="114300" simplePos="0" relativeHeight="251707392" behindDoc="0" locked="0" layoutInCell="1" allowOverlap="1" wp14:anchorId="7AF4CCC1" wp14:editId="240B4926">
                <wp:simplePos x="0" y="0"/>
                <wp:positionH relativeFrom="column">
                  <wp:posOffset>2823210</wp:posOffset>
                </wp:positionH>
                <wp:positionV relativeFrom="paragraph">
                  <wp:posOffset>3145155</wp:posOffset>
                </wp:positionV>
                <wp:extent cx="142875" cy="1428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5B9BD5">
                            <a:lumMod val="60000"/>
                            <a:lumOff val="40000"/>
                          </a:srgbClr>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54AF2" id="円/楕円 49" o:spid="_x0000_s1026" style="position:absolute;left:0;text-align:left;margin-left:222.3pt;margin-top:247.65pt;width:11.2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E6dAIAAAYFAAAOAAAAZHJzL2Uyb0RvYy54bWysVEtvGyEQvlfqf0Dcm11bdh5W1pEfclUp&#10;TSwlVc6YBS8SMBSw1+mv78CuY6fpqaoPeF588+Cbvb07GE32wgcFtqKDi5ISYTnUym4r+uN59eWa&#10;khCZrZkGKyr6KgK9m37+dNu6iRhCA7oWniCIDZPWVbSJ0U2KIvBGGBYuwAmLTgnesIiq3xa1Zy2i&#10;G10My/KyaMHXzgMXIaB12TnpNONLKXh8lDKISHRFsbaYT5/PTTqL6S2bbD1zjeJ9GewfqjBMWUz6&#10;BrVkkZGdVx+gjOIeAsh4wcEUIKXiIveA3QzKP7p5apgTuRccTnBvYwr/D5Y/7J/c2uMYWhcmAcXU&#10;xUF6k/6xPnLIw3p9G5Y4RMLROBgNr6/GlHB09TKiFKfLzof4VYAhSaio0Fq5kNphE7a/D7GLPkYl&#10;cwCt6pXSOit+u1loT/YMn248v5kvx/mu3pnvUHfmyxJ/3RuiGV+6M4+OZqwmdDC5snf42pIWKx9e&#10;IQLhDLknNYsoGldXNNgtJUxvkdQ8+pz43e0etstXlvNyletICc+bSN0tWWi6uOzqyjUqIu+1MhW9&#10;TtUeb2ubeheZuf2MTg+TpA3Ur2tPPHRUDo6vFCa5ZyGumUfuYje4j/ERD6kBW4ReoqQB/+tv9hSP&#10;lEIvJS3uArb/c8e8oER/s0i2m8FolJYnK6Px1RAVf+7ZnHvsziwA32yAm+94FlN81EdRejAvuLaz&#10;lBVdzHLM3Q26Vxax21FcfC5msxyGC+NYvLdPjifwNKc03ufDC/OuJ1lEdj7AcW8+EK2LTTctzHYR&#10;pMosPM0VaZIUXLZMmP7DkLb5XM9Rp8/X9DcAAAD//wMAUEsDBBQABgAIAAAAIQBRbY2y4wAAAAsB&#10;AAAPAAAAZHJzL2Rvd25yZXYueG1sTI+xTsMwEIZ3JN7BOiQWRJ20adqGOBWqlA2Ghg50c+JrYhHb&#10;IXbb9O05JtjudJ/++/58O5meXXD02lkB8SwChrZxSttWwOGjfF4D80FaJXtnUcANPWyL+7tcZspd&#10;7R4vVWgZhVifSQFdCEPGuW86NNLP3ICWbic3GhloHVuuRnmlcNPzeRSl3Eht6UMnB9x12HxVZyPA&#10;vZXTvH+vno5DWR8+9fdtt9hoIR4fptcXYAGn8AfDrz6pQ0FOtTtb5VkvIEmSlFAaNssFMCKSdBUD&#10;qwUs49UaeJHz/x2KHwAAAP//AwBQSwECLQAUAAYACAAAACEAtoM4kv4AAADhAQAAEwAAAAAAAAAA&#10;AAAAAAAAAAAAW0NvbnRlbnRfVHlwZXNdLnhtbFBLAQItABQABgAIAAAAIQA4/SH/1gAAAJQBAAAL&#10;AAAAAAAAAAAAAAAAAC8BAABfcmVscy8ucmVsc1BLAQItABQABgAIAAAAIQBN08E6dAIAAAYFAAAO&#10;AAAAAAAAAAAAAAAAAC4CAABkcnMvZTJvRG9jLnhtbFBLAQItABQABgAIAAAAIQBRbY2y4wAAAAsB&#10;AAAPAAAAAAAAAAAAAAAAAM4EAABkcnMvZG93bnJldi54bWxQSwUGAAAAAAQABADzAAAA3gUAAAAA&#10;" fillcolor="#9dc3e6" strokecolor="#00b0f0" strokeweight="1pt">
                <v:stroke joinstyle="miter"/>
              </v:oval>
            </w:pict>
          </mc:Fallback>
        </mc:AlternateContent>
      </w:r>
      <w:r w:rsidR="00CF0D8F">
        <w:rPr>
          <w:noProof/>
        </w:rPr>
        <w:drawing>
          <wp:anchor distT="0" distB="0" distL="114300" distR="114300" simplePos="0" relativeHeight="251705344" behindDoc="0" locked="0" layoutInCell="1" allowOverlap="1" wp14:anchorId="2868BCFD" wp14:editId="015328E1">
            <wp:simplePos x="0" y="0"/>
            <wp:positionH relativeFrom="column">
              <wp:posOffset>1937385</wp:posOffset>
            </wp:positionH>
            <wp:positionV relativeFrom="paragraph">
              <wp:posOffset>3992880</wp:posOffset>
            </wp:positionV>
            <wp:extent cx="388620" cy="410210"/>
            <wp:effectExtent l="0" t="0" r="0" b="8890"/>
            <wp:wrapNone/>
            <wp:docPr id="62" name="図 5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 cy="410210"/>
                    </a:xfrm>
                    <a:prstGeom prst="rect">
                      <a:avLst/>
                    </a:prstGeom>
                    <a:noFill/>
                  </pic:spPr>
                </pic:pic>
              </a:graphicData>
            </a:graphic>
          </wp:anchor>
        </w:drawing>
      </w:r>
      <w:r w:rsidR="00CF0D8F">
        <w:rPr>
          <w:noProof/>
        </w:rPr>
        <w:drawing>
          <wp:inline distT="0" distB="0" distL="0" distR="0" wp14:anchorId="3210AF04" wp14:editId="7F5FC463">
            <wp:extent cx="6120130" cy="8340090"/>
            <wp:effectExtent l="0" t="0" r="0" b="3810"/>
            <wp:docPr id="6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10" cstate="print">
                      <a:extLst>
                        <a:ext uri="{28A0092B-C50C-407E-A947-70E740481C1C}">
                          <a14:useLocalDpi xmlns:a14="http://schemas.microsoft.com/office/drawing/2010/main" val="0"/>
                        </a:ext>
                      </a:extLst>
                    </a:blip>
                    <a:srcRect t="20353" r="13888" b="12778"/>
                    <a:stretch/>
                  </pic:blipFill>
                  <pic:spPr>
                    <a:xfrm>
                      <a:off x="0" y="0"/>
                      <a:ext cx="6120130" cy="8340090"/>
                    </a:xfrm>
                    <a:prstGeom prst="rect">
                      <a:avLst/>
                    </a:prstGeom>
                  </pic:spPr>
                </pic:pic>
              </a:graphicData>
            </a:graphic>
          </wp:inline>
        </w:drawing>
      </w:r>
    </w:p>
    <w:p w14:paraId="270F4E3F" w14:textId="77777777" w:rsidR="00CF0D8F" w:rsidRDefault="00CF0D8F" w:rsidP="00CF0D8F">
      <w:pPr>
        <w:rPr>
          <w:rFonts w:ascii="ＭＳ Ｐ明朝" w:eastAsia="ＭＳ Ｐ明朝" w:hAnsi="ＭＳ Ｐ明朝"/>
        </w:rPr>
      </w:pPr>
      <w:r w:rsidRPr="00CF0D8F">
        <w:rPr>
          <w:noProof/>
        </w:rPr>
        <mc:AlternateContent>
          <mc:Choice Requires="wps">
            <w:drawing>
              <wp:anchor distT="0" distB="0" distL="114300" distR="114300" simplePos="0" relativeHeight="251719680" behindDoc="0" locked="0" layoutInCell="1" allowOverlap="1" wp14:anchorId="1FA9B94D" wp14:editId="0EF31D54">
                <wp:simplePos x="0" y="0"/>
                <wp:positionH relativeFrom="column">
                  <wp:posOffset>3810</wp:posOffset>
                </wp:positionH>
                <wp:positionV relativeFrom="paragraph">
                  <wp:posOffset>163830</wp:posOffset>
                </wp:positionV>
                <wp:extent cx="371475" cy="333375"/>
                <wp:effectExtent l="0" t="0" r="28575" b="28575"/>
                <wp:wrapNone/>
                <wp:docPr id="55" name="角丸四角形 55"/>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6D5E4EE3"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9B94D" id="角丸四角形 55" o:spid="_x0000_s1070" style="position:absolute;left:0;text-align:left;margin-left:.3pt;margin-top:12.9pt;width:29.2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bcQIAAPIEAAAOAAAAZHJzL2Uyb0RvYy54bWysVEtvGyEQvlfqf0Dcm7UTp0lWWUeWI1eV&#10;osRqUuWMWfAiAUMBe9f99R3Y9SNpTlU5sDPMMI+Pb/b2rjOabIUPCmxFx2cjSoTlUCu7rujPl8WX&#10;a0pCZLZmGqyo6E4Eejf9/Om2daU4hwZ0LTzBIDaUratoE6MriyLwRhgWzsAJi0YJ3rCIql8XtWct&#10;Rje6OB+NvhYt+Np54CIEPL3vjXSa40speHySMohIdEWxtph3n/dV2ovpLSvXnrlG8aEM9g9VGKYs&#10;Jj2EumeRkY1Xf4UyinsIIOMZB1OAlIqL3AN2Mx696+a5YU7kXhCc4A4whf8Xlj9un93SIwytC2VA&#10;MXXRSW/SF+sjXQZrdwBLdJFwPLy4Gk+uLinhaLrAhTJGKY6XnQ/xmwBDklBRDxtb/8AHyTix7UOI&#10;vf/eLyUMoFW9UFpnZRfm2pMtw7fDJ6+hpUSzEPGwoou8hpRvrmlLWqTizegSH5wzJJXULKJoXF3R&#10;YNeUML1GtvLocy1vbge/Xh2yLhYjXB8lSUXfs9D01eUIyY2VRkUktFamotfp8v62tskqMiWH1o+I&#10;Jyl2q44orHB8nSKloxXUu6UnHnraBscXCvM+IAZL5pGn2CDOXnzCTWrArmGQKGnA//7oPPkjfdBK&#10;SYu8R0R+bZgXCO13i8S6GU8maVCyMrm8OkfFn1pWpxa7MXPA5xnjlDuexeQf9V6UHswrjugsZUUT&#10;sxxz99gPyjz284hDzsVslt1wOByLD/bZ8RQ8QZcQf+lemXcDoSIy8RH2M8LKd5TqfdNNC7NNBKky&#10;3464IlmTgoOVaTv8BNLknurZ6/irmv4BAAD//wMAUEsDBBQABgAIAAAAIQDAkEEA2gAAAAUBAAAP&#10;AAAAZHJzL2Rvd25yZXYueG1sTM4xT8MwEAXgHYn/YB0SG7VT1FLSXCqEBAsSEoWB8RK7dtT4HGK3&#10;Cf8eM8F4ek/vvmo3+16czRi7wAjFQoEw3AbdsUX4eH+62YCIiVhTH9ggfJsIu/ryoqJSh4nfzHmf&#10;rMgjHEtCcCkNpZSxdcZTXITBcM4OYfSU8jlaqUea8rjv5VKptfTUcf7gaDCPzrTH/ckjPA9T477s&#10;wanPRlllX4pXkj3i9dX8sAWRzJz+yvDLz3Sos6kJJ9ZR9Ajr3ENYrrI/p6v7AkSDcLe5BVlX8r++&#10;/gEAAP//AwBQSwECLQAUAAYACAAAACEAtoM4kv4AAADhAQAAEwAAAAAAAAAAAAAAAAAAAAAAW0Nv&#10;bnRlbnRfVHlwZXNdLnhtbFBLAQItABQABgAIAAAAIQA4/SH/1gAAAJQBAAALAAAAAAAAAAAAAAAA&#10;AC8BAABfcmVscy8ucmVsc1BLAQItABQABgAIAAAAIQBWL+WbcQIAAPIEAAAOAAAAAAAAAAAAAAAA&#10;AC4CAABkcnMvZTJvRG9jLnhtbFBLAQItABQABgAIAAAAIQDAkEEA2gAAAAUBAAAPAAAAAAAAAAAA&#10;AAAAAMsEAABkcnMvZG93bnJldi54bWxQSwUGAAAAAAQABADzAAAA0gUAAAAA&#10;" fillcolor="window" strokecolor="red" strokeweight="1.5pt">
                <v:stroke joinstyle="miter"/>
                <v:textbox>
                  <w:txbxContent>
                    <w:p w14:paraId="6D5E4EE3"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１</w:t>
                      </w:r>
                    </w:p>
                  </w:txbxContent>
                </v:textbox>
              </v:roundrect>
            </w:pict>
          </mc:Fallback>
        </mc:AlternateContent>
      </w:r>
    </w:p>
    <w:p w14:paraId="113982FB" w14:textId="763385C7" w:rsidR="00CF0D8F" w:rsidRDefault="00CF0D8F" w:rsidP="00CF0D8F">
      <w:pPr>
        <w:rPr>
          <w:rFonts w:ascii="Segoe UI Symbol" w:eastAsia="ＭＳ Ｐ明朝" w:hAnsi="Segoe UI Symbol" w:cs="Segoe UI Symbol"/>
          <w:sz w:val="22"/>
          <w:szCs w:val="22"/>
        </w:rPr>
      </w:pPr>
      <w:r w:rsidRPr="00CF0D8F">
        <w:rPr>
          <w:noProof/>
        </w:rPr>
        <mc:AlternateContent>
          <mc:Choice Requires="wps">
            <w:drawing>
              <wp:anchor distT="0" distB="0" distL="114300" distR="114300" simplePos="0" relativeHeight="251721728" behindDoc="0" locked="0" layoutInCell="1" allowOverlap="1" wp14:anchorId="3CB4B8BE" wp14:editId="127195B4">
                <wp:simplePos x="0" y="0"/>
                <wp:positionH relativeFrom="column">
                  <wp:posOffset>0</wp:posOffset>
                </wp:positionH>
                <wp:positionV relativeFrom="paragraph">
                  <wp:posOffset>390525</wp:posOffset>
                </wp:positionV>
                <wp:extent cx="371475" cy="333375"/>
                <wp:effectExtent l="0" t="0" r="28575" b="28575"/>
                <wp:wrapNone/>
                <wp:docPr id="56" name="角丸四角形 56"/>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9050" cap="flat" cmpd="sng" algn="ctr">
                          <a:solidFill>
                            <a:srgbClr val="FF0000"/>
                          </a:solidFill>
                          <a:prstDash val="solid"/>
                          <a:miter lim="800000"/>
                        </a:ln>
                        <a:effectLst/>
                      </wps:spPr>
                      <wps:txbx>
                        <w:txbxContent>
                          <w:p w14:paraId="24DED62E"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4B8BE" id="角丸四角形 56" o:spid="_x0000_s1071" style="position:absolute;left:0;text-align:left;margin-left:0;margin-top:30.75pt;width:29.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0WcQIAAPIEAAAOAAAAZHJzL2Uyb0RvYy54bWysVN9v2yAQfp+0/wHxvjpJ07W14lRRq0yT&#10;qjZaO/WZYIiRgGNAYmd//Q7sJG3Xp2k84DvuuB8f33l20xlNdsIHBbai47MRJcJyqJXdVPTn8/LL&#10;FSUhMlszDVZUdC8CvZl//jRrXSkm0ICuhScYxIaydRVtYnRlUQTeCMPCGThh0SjBGxZR9Zui9qzF&#10;6EYXk9Hoa9GCr50HLkLA07veSOc5vpSCx0cpg4hEVxRri3n3eV+nvZjPWLnxzDWKD2Wwf6jCMGUx&#10;6THUHYuMbL36K5RR3EMAGc84mAKkVFzkHrCb8ehdN08NcyL3guAEd4Qp/L+w/GH35FYeYWhdKAOK&#10;qYtOepO+WB/pMlj7I1iii4Tj4fnleHp5QQlH0zkulDFKcbrsfIjfBBiShIp62Nr6Bz5Ixont7kPs&#10;/Q9+KWEAreql0jor+3CrPdkxfDt88hpaSjQLEQ8rusxrSPnmmrakRSpejy7wwTlDUknNIorG1RUN&#10;dkMJ0xtkK48+1/LmdvCb9THrcjnC9VGSVPQdC01fXY6Q3FhpVERCa2UqepUuH25rm6wiU3Jo/YR4&#10;kmK37ojCCsfXKVI6WkO9X3nioadtcHypMO89YrBiHnmKDeLsxUfcpAbsGgaJkgb874/Okz/SB62U&#10;tMh7ROTXlnmB0H63SKzr8XSaBiUr04vLCSr+tWX92mK35hbwecY45Y5nMflHfRClB/OCI7pIWdHE&#10;LMfcPfaDchv7ecQh52KxyG44HI7Fe/vkeAqeoEuIP3cvzLuBUBGZ+ACHGWHlO0r1vummhcU2glSZ&#10;bydckaxJwcHKtB1+AmlyX+vZ6/Srmv8BAAD//wMAUEsDBBQABgAIAAAAIQCdLeXb2gAAAAYBAAAP&#10;AAAAZHJzL2Rvd25yZXYueG1sTI9BS8QwEIXvgv8hjODNTSrustSmiwh6EQTXPXicNtmkmExqk93W&#10;f+940tNjeI/3vml2SwzibKc8JNJQrRQIS30yAzkNh/enmy2IXJAMhkRWw7fNsGsvLxqsTZrpzZ73&#10;xQkuoVyjBl/KWEuZe28j5lUaLbF3TFPEwufkpJlw5vIY5K1SGxlxIF7wONpHb/vP/SlqeB7nzn+5&#10;o1cfnXLKvVSvKIPW11fLwz2IYpfyF4ZffEaHlpm6dCKTRdDAjxQNm2oNgt31lrXjVHWnQLaN/I/f&#10;/gAAAP//AwBQSwECLQAUAAYACAAAACEAtoM4kv4AAADhAQAAEwAAAAAAAAAAAAAAAAAAAAAAW0Nv&#10;bnRlbnRfVHlwZXNdLnhtbFBLAQItABQABgAIAAAAIQA4/SH/1gAAAJQBAAALAAAAAAAAAAAAAAAA&#10;AC8BAABfcmVscy8ucmVsc1BLAQItABQABgAIAAAAIQCATS0WcQIAAPIEAAAOAAAAAAAAAAAAAAAA&#10;AC4CAABkcnMvZTJvRG9jLnhtbFBLAQItABQABgAIAAAAIQCdLeXb2gAAAAYBAAAPAAAAAAAAAAAA&#10;AAAAAMsEAABkcnMvZG93bnJldi54bWxQSwUGAAAAAAQABADzAAAA0gUAAAAA&#10;" fillcolor="window" strokecolor="red" strokeweight="1.5pt">
                <v:stroke joinstyle="miter"/>
                <v:textbox>
                  <w:txbxContent>
                    <w:p w14:paraId="24DED62E" w14:textId="77777777" w:rsidR="00CF0D8F" w:rsidRPr="00CF0D8F" w:rsidRDefault="00CF0D8F" w:rsidP="00CF0D8F">
                      <w:pPr>
                        <w:jc w:val="center"/>
                        <w:rPr>
                          <w:rFonts w:ascii="HG丸ｺﾞｼｯｸM-PRO" w:eastAsia="HG丸ｺﾞｼｯｸM-PRO" w:hAnsi="HG丸ｺﾞｼｯｸM-PRO"/>
                          <w:b/>
                          <w:color w:val="595959" w:themeColor="text1" w:themeTint="A6"/>
                          <w:sz w:val="20"/>
                        </w:rPr>
                      </w:pPr>
                      <w:r w:rsidRPr="00CF0D8F">
                        <w:rPr>
                          <w:rFonts w:ascii="HG丸ｺﾞｼｯｸM-PRO" w:eastAsia="HG丸ｺﾞｼｯｸM-PRO" w:hAnsi="HG丸ｺﾞｼｯｸM-PRO" w:hint="eastAsia"/>
                          <w:b/>
                          <w:color w:val="595959" w:themeColor="text1" w:themeTint="A6"/>
                          <w:sz w:val="20"/>
                        </w:rPr>
                        <w:t>２</w:t>
                      </w:r>
                    </w:p>
                  </w:txbxContent>
                </v:textbox>
              </v:roundrect>
            </w:pict>
          </mc:Fallback>
        </mc:AlternateContent>
      </w:r>
      <w:r>
        <w:rPr>
          <w:rFonts w:ascii="ＭＳ Ｐ明朝" w:eastAsia="ＭＳ Ｐ明朝" w:hAnsi="ＭＳ Ｐ明朝" w:hint="eastAsia"/>
        </w:rPr>
        <w:t xml:space="preserve">　　　　　　・・・</w:t>
      </w:r>
      <w:r w:rsidR="00F04E0C">
        <w:rPr>
          <w:rFonts w:ascii="ＭＳ Ｐ明朝" w:eastAsia="ＭＳ Ｐ明朝" w:hAnsi="ＭＳ Ｐ明朝" w:hint="eastAsia"/>
        </w:rPr>
        <w:t>雪で製作した小</w:t>
      </w:r>
      <w:r w:rsidR="00F04E0C">
        <w:rPr>
          <w:rFonts w:ascii="Segoe UI Symbol" w:eastAsia="ＭＳ Ｐ明朝" w:hAnsi="Segoe UI Symbol" w:cs="Segoe UI Symbol" w:hint="eastAsia"/>
          <w:sz w:val="22"/>
          <w:szCs w:val="22"/>
        </w:rPr>
        <w:t>山を登ってもらう</w:t>
      </w:r>
    </w:p>
    <w:p w14:paraId="6662A495" w14:textId="77777777" w:rsidR="00CF0D8F" w:rsidRDefault="00CF0D8F" w:rsidP="00CF0D8F">
      <w:pPr>
        <w:rPr>
          <w:rFonts w:ascii="Segoe UI Symbol" w:eastAsia="ＭＳ Ｐ明朝" w:hAnsi="Segoe UI Symbol" w:cs="Segoe UI Symbol"/>
          <w:sz w:val="22"/>
          <w:szCs w:val="22"/>
        </w:rPr>
      </w:pPr>
    </w:p>
    <w:p w14:paraId="07C881CC" w14:textId="2BFDF2A1" w:rsidR="00F04E0C" w:rsidRPr="00CF0D8F" w:rsidRDefault="00CF0D8F" w:rsidP="000D3D4B">
      <w:pPr>
        <w:rPr>
          <w:rFonts w:ascii="ＭＳ Ｐ明朝" w:eastAsia="ＭＳ Ｐ明朝" w:hAnsi="ＭＳ Ｐ明朝"/>
        </w:rPr>
      </w:pPr>
      <w:r>
        <w:rPr>
          <w:rFonts w:ascii="Segoe UI Symbol" w:eastAsia="ＭＳ Ｐ明朝" w:hAnsi="Segoe UI Symbol" w:cs="Segoe UI Symbol" w:hint="eastAsia"/>
          <w:sz w:val="22"/>
          <w:szCs w:val="22"/>
        </w:rPr>
        <w:t xml:space="preserve">　　　　　</w:t>
      </w:r>
      <w:r>
        <w:rPr>
          <w:rFonts w:ascii="Segoe UI Symbol" w:eastAsia="ＭＳ Ｐ明朝" w:hAnsi="Segoe UI Symbol" w:cs="Segoe UI Symbol" w:hint="eastAsia"/>
          <w:sz w:val="22"/>
          <w:szCs w:val="22"/>
        </w:rPr>
        <w:t xml:space="preserve"> </w:t>
      </w:r>
      <w:r w:rsidR="00F04E0C">
        <w:rPr>
          <w:rFonts w:ascii="ＭＳ Ｐ明朝" w:eastAsia="ＭＳ Ｐ明朝" w:hAnsi="ＭＳ Ｐ明朝" w:hint="eastAsia"/>
        </w:rPr>
        <w:t>・・・かき氷早食い</w:t>
      </w:r>
    </w:p>
    <w:sectPr w:rsidR="00F04E0C" w:rsidRPr="00CF0D8F" w:rsidSect="00BB0E7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AFA5" w14:textId="77777777" w:rsidR="00CF0D8F" w:rsidRDefault="00CF0D8F" w:rsidP="00927276">
      <w:r>
        <w:separator/>
      </w:r>
    </w:p>
  </w:endnote>
  <w:endnote w:type="continuationSeparator" w:id="0">
    <w:p w14:paraId="516E237A" w14:textId="77777777" w:rsidR="00CF0D8F" w:rsidRDefault="00CF0D8F" w:rsidP="0092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8DBB" w14:textId="77777777" w:rsidR="00CF0D8F" w:rsidRDefault="00CF0D8F" w:rsidP="00927276">
      <w:r>
        <w:separator/>
      </w:r>
    </w:p>
  </w:footnote>
  <w:footnote w:type="continuationSeparator" w:id="0">
    <w:p w14:paraId="3399F2C0" w14:textId="77777777" w:rsidR="00CF0D8F" w:rsidRDefault="00CF0D8F" w:rsidP="0092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1B7"/>
    <w:multiLevelType w:val="hybridMultilevel"/>
    <w:tmpl w:val="B00C31A4"/>
    <w:lvl w:ilvl="0" w:tplc="0E622D0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73467"/>
    <w:multiLevelType w:val="hybridMultilevel"/>
    <w:tmpl w:val="FF0AE194"/>
    <w:lvl w:ilvl="0" w:tplc="9B8A6CF8">
      <w:start w:val="1"/>
      <w:numFmt w:val="decimalFullWidth"/>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33EC22DF"/>
    <w:multiLevelType w:val="hybridMultilevel"/>
    <w:tmpl w:val="ED5C81AA"/>
    <w:lvl w:ilvl="0" w:tplc="8FBEF9E8">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54160970"/>
    <w:multiLevelType w:val="hybridMultilevel"/>
    <w:tmpl w:val="89BC69D4"/>
    <w:lvl w:ilvl="0" w:tplc="87B25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9973749">
    <w:abstractNumId w:val="1"/>
  </w:num>
  <w:num w:numId="2" w16cid:durableId="2092044781">
    <w:abstractNumId w:val="2"/>
  </w:num>
  <w:num w:numId="3" w16cid:durableId="1701465408">
    <w:abstractNumId w:val="0"/>
  </w:num>
  <w:num w:numId="4" w16cid:durableId="544411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79"/>
    <w:rsid w:val="000106C2"/>
    <w:rsid w:val="00010E8C"/>
    <w:rsid w:val="000139C9"/>
    <w:rsid w:val="0001664A"/>
    <w:rsid w:val="00023E4C"/>
    <w:rsid w:val="00030B4C"/>
    <w:rsid w:val="00033462"/>
    <w:rsid w:val="000660A6"/>
    <w:rsid w:val="0006712F"/>
    <w:rsid w:val="00084EDA"/>
    <w:rsid w:val="0008750F"/>
    <w:rsid w:val="00087F1E"/>
    <w:rsid w:val="00090346"/>
    <w:rsid w:val="00092F9D"/>
    <w:rsid w:val="00094C7E"/>
    <w:rsid w:val="000A0FB8"/>
    <w:rsid w:val="000B1A99"/>
    <w:rsid w:val="000B3E11"/>
    <w:rsid w:val="000D3D4B"/>
    <w:rsid w:val="000E0EE3"/>
    <w:rsid w:val="00103266"/>
    <w:rsid w:val="00115531"/>
    <w:rsid w:val="00120987"/>
    <w:rsid w:val="00125ECA"/>
    <w:rsid w:val="00132987"/>
    <w:rsid w:val="00134608"/>
    <w:rsid w:val="00143C03"/>
    <w:rsid w:val="00154C7E"/>
    <w:rsid w:val="001605EA"/>
    <w:rsid w:val="00166D28"/>
    <w:rsid w:val="00195F30"/>
    <w:rsid w:val="00196268"/>
    <w:rsid w:val="001B16E0"/>
    <w:rsid w:val="001E5C23"/>
    <w:rsid w:val="001F4977"/>
    <w:rsid w:val="00212E05"/>
    <w:rsid w:val="00213B58"/>
    <w:rsid w:val="00234182"/>
    <w:rsid w:val="0024289E"/>
    <w:rsid w:val="00250D53"/>
    <w:rsid w:val="002550DB"/>
    <w:rsid w:val="0026313B"/>
    <w:rsid w:val="002832A6"/>
    <w:rsid w:val="002849E2"/>
    <w:rsid w:val="00286156"/>
    <w:rsid w:val="00286CB5"/>
    <w:rsid w:val="00291BA7"/>
    <w:rsid w:val="002A1C78"/>
    <w:rsid w:val="002B5CB5"/>
    <w:rsid w:val="002D1089"/>
    <w:rsid w:val="002E3E55"/>
    <w:rsid w:val="002E5855"/>
    <w:rsid w:val="002E6A60"/>
    <w:rsid w:val="002F28D0"/>
    <w:rsid w:val="002F63CE"/>
    <w:rsid w:val="002F6F96"/>
    <w:rsid w:val="002F7857"/>
    <w:rsid w:val="00317281"/>
    <w:rsid w:val="00320B6C"/>
    <w:rsid w:val="00320F38"/>
    <w:rsid w:val="00331804"/>
    <w:rsid w:val="00337F4B"/>
    <w:rsid w:val="003431C7"/>
    <w:rsid w:val="00344D84"/>
    <w:rsid w:val="00344DE9"/>
    <w:rsid w:val="003465A6"/>
    <w:rsid w:val="003631E7"/>
    <w:rsid w:val="0036434D"/>
    <w:rsid w:val="00365741"/>
    <w:rsid w:val="00384CD3"/>
    <w:rsid w:val="00386A2F"/>
    <w:rsid w:val="003875FD"/>
    <w:rsid w:val="00395341"/>
    <w:rsid w:val="003A22F2"/>
    <w:rsid w:val="003A4C8A"/>
    <w:rsid w:val="003A5451"/>
    <w:rsid w:val="003A567E"/>
    <w:rsid w:val="003B22F0"/>
    <w:rsid w:val="003B332C"/>
    <w:rsid w:val="003B411B"/>
    <w:rsid w:val="003D3929"/>
    <w:rsid w:val="003D3D9A"/>
    <w:rsid w:val="003E0091"/>
    <w:rsid w:val="003E115B"/>
    <w:rsid w:val="003E2271"/>
    <w:rsid w:val="003E387D"/>
    <w:rsid w:val="004017A8"/>
    <w:rsid w:val="00415F30"/>
    <w:rsid w:val="004225B0"/>
    <w:rsid w:val="00433C0A"/>
    <w:rsid w:val="004466C3"/>
    <w:rsid w:val="004472DA"/>
    <w:rsid w:val="00454032"/>
    <w:rsid w:val="00454458"/>
    <w:rsid w:val="00485DA9"/>
    <w:rsid w:val="00493A7B"/>
    <w:rsid w:val="00495B71"/>
    <w:rsid w:val="004A0BA0"/>
    <w:rsid w:val="004A60CB"/>
    <w:rsid w:val="004C1454"/>
    <w:rsid w:val="004D2006"/>
    <w:rsid w:val="004E37C8"/>
    <w:rsid w:val="004E4EEA"/>
    <w:rsid w:val="004F1FA7"/>
    <w:rsid w:val="00514AF1"/>
    <w:rsid w:val="00514C4C"/>
    <w:rsid w:val="00524347"/>
    <w:rsid w:val="00524A87"/>
    <w:rsid w:val="00526CE3"/>
    <w:rsid w:val="00531F41"/>
    <w:rsid w:val="00534F60"/>
    <w:rsid w:val="00536109"/>
    <w:rsid w:val="00536EC9"/>
    <w:rsid w:val="00543E0B"/>
    <w:rsid w:val="0054673E"/>
    <w:rsid w:val="0054719F"/>
    <w:rsid w:val="00560F55"/>
    <w:rsid w:val="0056259E"/>
    <w:rsid w:val="0056292A"/>
    <w:rsid w:val="005672A9"/>
    <w:rsid w:val="0058111C"/>
    <w:rsid w:val="005924E9"/>
    <w:rsid w:val="00594FCD"/>
    <w:rsid w:val="00597E6A"/>
    <w:rsid w:val="005B4C99"/>
    <w:rsid w:val="005E097D"/>
    <w:rsid w:val="005E42B5"/>
    <w:rsid w:val="005E6BF7"/>
    <w:rsid w:val="005E6DFE"/>
    <w:rsid w:val="005F0724"/>
    <w:rsid w:val="005F1191"/>
    <w:rsid w:val="005F1234"/>
    <w:rsid w:val="005F281D"/>
    <w:rsid w:val="005F3C49"/>
    <w:rsid w:val="0060602F"/>
    <w:rsid w:val="00610A2E"/>
    <w:rsid w:val="00612313"/>
    <w:rsid w:val="0061434D"/>
    <w:rsid w:val="006251BB"/>
    <w:rsid w:val="00626F8E"/>
    <w:rsid w:val="00632366"/>
    <w:rsid w:val="00642A8E"/>
    <w:rsid w:val="00647501"/>
    <w:rsid w:val="00651CD3"/>
    <w:rsid w:val="006643F0"/>
    <w:rsid w:val="00671E65"/>
    <w:rsid w:val="0067202F"/>
    <w:rsid w:val="00674450"/>
    <w:rsid w:val="006854CD"/>
    <w:rsid w:val="0069327F"/>
    <w:rsid w:val="006A258E"/>
    <w:rsid w:val="006A3034"/>
    <w:rsid w:val="006A5176"/>
    <w:rsid w:val="006B023B"/>
    <w:rsid w:val="006B1C75"/>
    <w:rsid w:val="006B36AB"/>
    <w:rsid w:val="006B7019"/>
    <w:rsid w:val="006D5055"/>
    <w:rsid w:val="006E2E56"/>
    <w:rsid w:val="006F100A"/>
    <w:rsid w:val="006F517F"/>
    <w:rsid w:val="00700B9E"/>
    <w:rsid w:val="007200DF"/>
    <w:rsid w:val="00724F54"/>
    <w:rsid w:val="007275AE"/>
    <w:rsid w:val="00727C5E"/>
    <w:rsid w:val="007438D6"/>
    <w:rsid w:val="0074401D"/>
    <w:rsid w:val="00762E39"/>
    <w:rsid w:val="00764EBC"/>
    <w:rsid w:val="00795B48"/>
    <w:rsid w:val="007B2CB1"/>
    <w:rsid w:val="007B6E8C"/>
    <w:rsid w:val="007C2F4D"/>
    <w:rsid w:val="007E1533"/>
    <w:rsid w:val="007E1CE8"/>
    <w:rsid w:val="007F2708"/>
    <w:rsid w:val="00801C46"/>
    <w:rsid w:val="0080656A"/>
    <w:rsid w:val="0081235D"/>
    <w:rsid w:val="0082235B"/>
    <w:rsid w:val="00824908"/>
    <w:rsid w:val="00837D46"/>
    <w:rsid w:val="00850473"/>
    <w:rsid w:val="00854934"/>
    <w:rsid w:val="00856B22"/>
    <w:rsid w:val="0085747E"/>
    <w:rsid w:val="0087030D"/>
    <w:rsid w:val="00871623"/>
    <w:rsid w:val="008811D5"/>
    <w:rsid w:val="008838F5"/>
    <w:rsid w:val="00884AB0"/>
    <w:rsid w:val="008959F6"/>
    <w:rsid w:val="0089794F"/>
    <w:rsid w:val="008A3B62"/>
    <w:rsid w:val="008B6916"/>
    <w:rsid w:val="008C4330"/>
    <w:rsid w:val="008C6235"/>
    <w:rsid w:val="008D21CD"/>
    <w:rsid w:val="008D3CA0"/>
    <w:rsid w:val="008D5CE0"/>
    <w:rsid w:val="00904C6A"/>
    <w:rsid w:val="00904C81"/>
    <w:rsid w:val="00911CCC"/>
    <w:rsid w:val="00914B28"/>
    <w:rsid w:val="00922C46"/>
    <w:rsid w:val="009236D2"/>
    <w:rsid w:val="009241A9"/>
    <w:rsid w:val="00927276"/>
    <w:rsid w:val="009372AD"/>
    <w:rsid w:val="00937DBE"/>
    <w:rsid w:val="00946454"/>
    <w:rsid w:val="0097207C"/>
    <w:rsid w:val="00983B9D"/>
    <w:rsid w:val="00990BAD"/>
    <w:rsid w:val="009C32CF"/>
    <w:rsid w:val="009C4DB0"/>
    <w:rsid w:val="009E1DFF"/>
    <w:rsid w:val="009E647F"/>
    <w:rsid w:val="009F539E"/>
    <w:rsid w:val="00A00E47"/>
    <w:rsid w:val="00A01A6E"/>
    <w:rsid w:val="00A01D68"/>
    <w:rsid w:val="00A05CF0"/>
    <w:rsid w:val="00A060D2"/>
    <w:rsid w:val="00A07997"/>
    <w:rsid w:val="00A10FF0"/>
    <w:rsid w:val="00A156FB"/>
    <w:rsid w:val="00A2009C"/>
    <w:rsid w:val="00A23D04"/>
    <w:rsid w:val="00A359A7"/>
    <w:rsid w:val="00A360E5"/>
    <w:rsid w:val="00A41965"/>
    <w:rsid w:val="00A51ADB"/>
    <w:rsid w:val="00A71191"/>
    <w:rsid w:val="00A75605"/>
    <w:rsid w:val="00A8530D"/>
    <w:rsid w:val="00A85862"/>
    <w:rsid w:val="00A965B1"/>
    <w:rsid w:val="00AA71DD"/>
    <w:rsid w:val="00AB169C"/>
    <w:rsid w:val="00AB3751"/>
    <w:rsid w:val="00AB78C6"/>
    <w:rsid w:val="00AC7652"/>
    <w:rsid w:val="00AD416E"/>
    <w:rsid w:val="00AD5880"/>
    <w:rsid w:val="00B0299B"/>
    <w:rsid w:val="00B26035"/>
    <w:rsid w:val="00B3024F"/>
    <w:rsid w:val="00B302DE"/>
    <w:rsid w:val="00B636D4"/>
    <w:rsid w:val="00B725F1"/>
    <w:rsid w:val="00B81D75"/>
    <w:rsid w:val="00B87402"/>
    <w:rsid w:val="00B92128"/>
    <w:rsid w:val="00B95D87"/>
    <w:rsid w:val="00BA0920"/>
    <w:rsid w:val="00BB0E77"/>
    <w:rsid w:val="00BB5147"/>
    <w:rsid w:val="00BC529B"/>
    <w:rsid w:val="00BD3FE8"/>
    <w:rsid w:val="00BD6A51"/>
    <w:rsid w:val="00BF1FC9"/>
    <w:rsid w:val="00BF75C8"/>
    <w:rsid w:val="00C02CCF"/>
    <w:rsid w:val="00C0617F"/>
    <w:rsid w:val="00C120B4"/>
    <w:rsid w:val="00C170D8"/>
    <w:rsid w:val="00C338F0"/>
    <w:rsid w:val="00C3488E"/>
    <w:rsid w:val="00C440B5"/>
    <w:rsid w:val="00C7330A"/>
    <w:rsid w:val="00CA199D"/>
    <w:rsid w:val="00CA3BDA"/>
    <w:rsid w:val="00CB2FA4"/>
    <w:rsid w:val="00CB4825"/>
    <w:rsid w:val="00CC5E98"/>
    <w:rsid w:val="00CD19D0"/>
    <w:rsid w:val="00CD505C"/>
    <w:rsid w:val="00CE0B6A"/>
    <w:rsid w:val="00CF0117"/>
    <w:rsid w:val="00CF0D8F"/>
    <w:rsid w:val="00D00156"/>
    <w:rsid w:val="00D00B12"/>
    <w:rsid w:val="00D06FD4"/>
    <w:rsid w:val="00D1232C"/>
    <w:rsid w:val="00D210BF"/>
    <w:rsid w:val="00D27D3A"/>
    <w:rsid w:val="00D3636C"/>
    <w:rsid w:val="00D46D10"/>
    <w:rsid w:val="00D50D5F"/>
    <w:rsid w:val="00D615AD"/>
    <w:rsid w:val="00D635B5"/>
    <w:rsid w:val="00D6414E"/>
    <w:rsid w:val="00D70488"/>
    <w:rsid w:val="00D835CE"/>
    <w:rsid w:val="00D83919"/>
    <w:rsid w:val="00D83A7B"/>
    <w:rsid w:val="00DB1275"/>
    <w:rsid w:val="00DB45D7"/>
    <w:rsid w:val="00DB6049"/>
    <w:rsid w:val="00DC6FA7"/>
    <w:rsid w:val="00DE6AC5"/>
    <w:rsid w:val="00E118A5"/>
    <w:rsid w:val="00E14588"/>
    <w:rsid w:val="00E1540F"/>
    <w:rsid w:val="00E21911"/>
    <w:rsid w:val="00E22833"/>
    <w:rsid w:val="00E24F0C"/>
    <w:rsid w:val="00E3283D"/>
    <w:rsid w:val="00E33D61"/>
    <w:rsid w:val="00E35289"/>
    <w:rsid w:val="00E36F17"/>
    <w:rsid w:val="00E44879"/>
    <w:rsid w:val="00E44FF9"/>
    <w:rsid w:val="00E560D4"/>
    <w:rsid w:val="00E6366D"/>
    <w:rsid w:val="00E67B55"/>
    <w:rsid w:val="00E84584"/>
    <w:rsid w:val="00E860C6"/>
    <w:rsid w:val="00EB0CA3"/>
    <w:rsid w:val="00EB2F59"/>
    <w:rsid w:val="00EB781D"/>
    <w:rsid w:val="00EC0515"/>
    <w:rsid w:val="00ED4D9F"/>
    <w:rsid w:val="00ED501F"/>
    <w:rsid w:val="00ED747F"/>
    <w:rsid w:val="00EE0FB7"/>
    <w:rsid w:val="00EE1B52"/>
    <w:rsid w:val="00EF051C"/>
    <w:rsid w:val="00EF2BC0"/>
    <w:rsid w:val="00EF3035"/>
    <w:rsid w:val="00EF4E93"/>
    <w:rsid w:val="00EF6851"/>
    <w:rsid w:val="00F04E0C"/>
    <w:rsid w:val="00F07FC9"/>
    <w:rsid w:val="00F17BB9"/>
    <w:rsid w:val="00F33ED8"/>
    <w:rsid w:val="00F75242"/>
    <w:rsid w:val="00F771B1"/>
    <w:rsid w:val="00F85CFE"/>
    <w:rsid w:val="00FA0101"/>
    <w:rsid w:val="00FB7D07"/>
    <w:rsid w:val="00FC50CA"/>
    <w:rsid w:val="00FC5AC7"/>
    <w:rsid w:val="00FC794D"/>
    <w:rsid w:val="00FD1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87A364"/>
  <w15:chartTrackingRefBased/>
  <w15:docId w15:val="{4CC75081-F8CC-9F40-8076-F0D755E0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87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7D46"/>
    <w:rPr>
      <w:rFonts w:ascii="Arial" w:eastAsia="ＭＳ ゴシック" w:hAnsi="Arial"/>
      <w:sz w:val="18"/>
      <w:szCs w:val="18"/>
    </w:rPr>
  </w:style>
  <w:style w:type="character" w:customStyle="1" w:styleId="a4">
    <w:name w:val="吹き出し (文字)"/>
    <w:link w:val="a3"/>
    <w:rsid w:val="00837D46"/>
    <w:rPr>
      <w:rFonts w:ascii="Arial" w:eastAsia="ＭＳ ゴシック" w:hAnsi="Arial" w:cs="Times New Roman"/>
      <w:kern w:val="2"/>
      <w:sz w:val="18"/>
      <w:szCs w:val="18"/>
    </w:rPr>
  </w:style>
  <w:style w:type="paragraph" w:styleId="a5">
    <w:name w:val="List Paragraph"/>
    <w:basedOn w:val="a"/>
    <w:uiPriority w:val="34"/>
    <w:qFormat/>
    <w:rsid w:val="00BD3FE8"/>
    <w:pPr>
      <w:ind w:leftChars="400" w:left="840"/>
    </w:pPr>
  </w:style>
  <w:style w:type="table" w:styleId="a6">
    <w:name w:val="Table Grid"/>
    <w:basedOn w:val="a1"/>
    <w:rsid w:val="0023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27276"/>
    <w:pPr>
      <w:tabs>
        <w:tab w:val="center" w:pos="4252"/>
        <w:tab w:val="right" w:pos="8504"/>
      </w:tabs>
      <w:snapToGrid w:val="0"/>
    </w:pPr>
  </w:style>
  <w:style w:type="character" w:customStyle="1" w:styleId="a8">
    <w:name w:val="ヘッダー (文字)"/>
    <w:basedOn w:val="a0"/>
    <w:link w:val="a7"/>
    <w:rsid w:val="00927276"/>
    <w:rPr>
      <w:kern w:val="2"/>
      <w:sz w:val="21"/>
    </w:rPr>
  </w:style>
  <w:style w:type="paragraph" w:styleId="a9">
    <w:name w:val="footer"/>
    <w:basedOn w:val="a"/>
    <w:link w:val="aa"/>
    <w:rsid w:val="00927276"/>
    <w:pPr>
      <w:tabs>
        <w:tab w:val="center" w:pos="4252"/>
        <w:tab w:val="right" w:pos="8504"/>
      </w:tabs>
      <w:snapToGrid w:val="0"/>
    </w:pPr>
  </w:style>
  <w:style w:type="character" w:customStyle="1" w:styleId="aa">
    <w:name w:val="フッター (文字)"/>
    <w:basedOn w:val="a0"/>
    <w:link w:val="a9"/>
    <w:rsid w:val="009272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5095">
      <w:bodyDiv w:val="1"/>
      <w:marLeft w:val="0"/>
      <w:marRight w:val="0"/>
      <w:marTop w:val="0"/>
      <w:marBottom w:val="0"/>
      <w:divBdr>
        <w:top w:val="none" w:sz="0" w:space="0" w:color="auto"/>
        <w:left w:val="none" w:sz="0" w:space="0" w:color="auto"/>
        <w:bottom w:val="none" w:sz="0" w:space="0" w:color="auto"/>
        <w:right w:val="none" w:sz="0" w:space="0" w:color="auto"/>
      </w:divBdr>
    </w:div>
    <w:div w:id="1258905319">
      <w:bodyDiv w:val="1"/>
      <w:marLeft w:val="0"/>
      <w:marRight w:val="0"/>
      <w:marTop w:val="0"/>
      <w:marBottom w:val="0"/>
      <w:divBdr>
        <w:top w:val="none" w:sz="0" w:space="0" w:color="auto"/>
        <w:left w:val="none" w:sz="0" w:space="0" w:color="auto"/>
        <w:bottom w:val="none" w:sz="0" w:space="0" w:color="auto"/>
        <w:right w:val="none" w:sz="0" w:space="0" w:color="auto"/>
      </w:divBdr>
    </w:div>
    <w:div w:id="20232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1793</Words>
  <Characters>271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町長</vt:lpstr>
      <vt:lpstr>町長</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dc:title>
  <dc:subject/>
  <dc:creator>honma</dc:creator>
  <cp:keywords/>
  <cp:lastModifiedBy>syoukou R</cp:lastModifiedBy>
  <cp:revision>6</cp:revision>
  <cp:lastPrinted>2023-01-29T07:20:00Z</cp:lastPrinted>
  <dcterms:created xsi:type="dcterms:W3CDTF">2022-12-06T07:00:00Z</dcterms:created>
  <dcterms:modified xsi:type="dcterms:W3CDTF">2023-01-29T07:21:00Z</dcterms:modified>
</cp:coreProperties>
</file>