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4682490" cy="8548370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2490" cy="8548370"/>
                    </a:xfrm>
                    <a:prstGeom prst="rect"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渡部 哲仁</dc:creator>
  <cp:lastModifiedBy>渡部 哲仁</cp:lastModifiedBy>
  <dcterms:created xsi:type="dcterms:W3CDTF">2024-01-10T06:47:00Z</dcterms:created>
  <dcterms:modified xsi:type="dcterms:W3CDTF">2024-01-10T06:47:00Z</dcterms:modified>
  <cp:revision>0</cp:revision>
</cp:coreProperties>
</file>