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57" w:rsidRPr="00DB1357" w:rsidRDefault="00DB1357" w:rsidP="00DB13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B135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</w:t>
      </w:r>
      <w:r w:rsidRPr="00DB13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第２号様式（スポーツ振興基金）</w:t>
      </w:r>
    </w:p>
    <w:p w:rsidR="00DB1357" w:rsidRPr="00DB1357" w:rsidRDefault="00DB1357" w:rsidP="00DB13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B1357" w:rsidRPr="00DB1357" w:rsidRDefault="00DB1357" w:rsidP="00DB135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B1357">
        <w:rPr>
          <w:rFonts w:ascii="ＭＳ 明朝" w:eastAsia="ＭＳ 明朝" w:hAnsi="Times New Roman" w:cs="ＭＳ 明朝" w:hint="eastAsia"/>
          <w:color w:val="000000"/>
          <w:kern w:val="0"/>
          <w:sz w:val="40"/>
          <w:szCs w:val="40"/>
        </w:rPr>
        <w:t>助成金等交付申請額算出調書</w:t>
      </w:r>
    </w:p>
    <w:p w:rsidR="00DB1357" w:rsidRPr="00DB1357" w:rsidRDefault="00DB1357" w:rsidP="00DB13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B135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                                </w:t>
      </w:r>
      <w:r w:rsidRPr="00DB13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単位：円</w:t>
      </w:r>
    </w:p>
    <w:tbl>
      <w:tblPr>
        <w:tblW w:w="1355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1365"/>
        <w:gridCol w:w="1365"/>
        <w:gridCol w:w="1364"/>
        <w:gridCol w:w="1365"/>
        <w:gridCol w:w="1364"/>
        <w:gridCol w:w="1365"/>
        <w:gridCol w:w="3164"/>
      </w:tblGrid>
      <w:tr w:rsidR="00DB1357" w:rsidRPr="00DB1357" w:rsidTr="00DB1357">
        <w:tc>
          <w:tcPr>
            <w:tcW w:w="22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区　　　　　分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負　　担　　区　　分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助成対象経費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助成率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助成金の額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備　　　　　　考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助成金申請額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自己負担額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rPr>
          <w:trHeight w:val="1302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1357" w:rsidRPr="00DB1357" w:rsidTr="00DB1357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B135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DB135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C2C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4C2CA9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B1357" w:rsidRPr="00DB1357" w:rsidRDefault="00DB1357" w:rsidP="00DB1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DB1357" w:rsidRPr="00DB1357" w:rsidRDefault="00DB1357" w:rsidP="00DB13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B135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DB13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注　１　区分欄は、事務または事業の名称（必要があるときは細分化すること）</w:t>
      </w:r>
    </w:p>
    <w:p w:rsidR="006441EF" w:rsidRPr="00DB1357" w:rsidRDefault="00DB1357" w:rsidP="00DB13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B135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DB13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＊印欄には記入しないこと。</w:t>
      </w:r>
    </w:p>
    <w:sectPr w:rsidR="006441EF" w:rsidRPr="00DB1357" w:rsidSect="00DB1357">
      <w:pgSz w:w="16838" w:h="11906" w:orient="landscape"/>
      <w:pgMar w:top="1418" w:right="1701" w:bottom="1134" w:left="1701" w:header="720" w:footer="720" w:gutter="0"/>
      <w:pgNumType w:start="1"/>
      <w:cols w:space="720"/>
      <w:noEndnote/>
      <w:docGrid w:type="linesAndChars"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87" w:rsidRDefault="00984987" w:rsidP="00984987">
      <w:r>
        <w:separator/>
      </w:r>
    </w:p>
  </w:endnote>
  <w:endnote w:type="continuationSeparator" w:id="0">
    <w:p w:rsidR="00984987" w:rsidRDefault="00984987" w:rsidP="009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87" w:rsidRDefault="00984987" w:rsidP="00984987">
      <w:r>
        <w:separator/>
      </w:r>
    </w:p>
  </w:footnote>
  <w:footnote w:type="continuationSeparator" w:id="0">
    <w:p w:rsidR="00984987" w:rsidRDefault="00984987" w:rsidP="0098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7"/>
    <w:rsid w:val="00211CA8"/>
    <w:rsid w:val="004C2CA9"/>
    <w:rsid w:val="006441EF"/>
    <w:rsid w:val="006E7FCE"/>
    <w:rsid w:val="007F40AC"/>
    <w:rsid w:val="00984987"/>
    <w:rsid w:val="00A933DA"/>
    <w:rsid w:val="00AA1961"/>
    <w:rsid w:val="00D2138C"/>
    <w:rsid w:val="00DB1357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FA0CE-29FC-4EAF-B642-EA51BB11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4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987"/>
  </w:style>
  <w:style w:type="paragraph" w:styleId="a7">
    <w:name w:val="footer"/>
    <w:basedOn w:val="a"/>
    <w:link w:val="a8"/>
    <w:uiPriority w:val="99"/>
    <w:unhideWhenUsed/>
    <w:rsid w:val="00984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大鳥居 仁</dc:creator>
  <cp:keywords/>
  <dc:description/>
  <cp:lastModifiedBy>松野 拓海</cp:lastModifiedBy>
  <cp:revision>6</cp:revision>
  <cp:lastPrinted>2023-01-25T04:30:00Z</cp:lastPrinted>
  <dcterms:created xsi:type="dcterms:W3CDTF">2022-10-25T09:01:00Z</dcterms:created>
  <dcterms:modified xsi:type="dcterms:W3CDTF">2023-01-25T04:30:00Z</dcterms:modified>
</cp:coreProperties>
</file>